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3AD4D" w14:textId="77777777" w:rsidR="00DE0373" w:rsidRDefault="00DE0373">
      <w:pPr>
        <w:spacing w:before="2" w:after="0" w:line="220" w:lineRule="exact"/>
      </w:pPr>
    </w:p>
    <w:p w14:paraId="6B8C4461" w14:textId="77777777" w:rsidR="00DE0373" w:rsidRDefault="00CC18F9">
      <w:pPr>
        <w:spacing w:after="0" w:line="240" w:lineRule="auto"/>
        <w:ind w:left="307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D4F97D2">
          <v:group id="_x0000_s1036" style="position:absolute;left:0;text-align:left;margin-left:394.75pt;margin-top:57.75pt;width:119.9pt;height:21.7pt;z-index:-1363;mso-position-horizontal-relative:page" coordorigin="7895,1155" coordsize="2398,434">
            <v:shape id="_x0000_s1037" style="position:absolute;left:7895;top:1155;width:2398;height:434" coordorigin="7895,1155" coordsize="2398,434" path="m7895,1589r2398,l10293,1155r-2398,l7895,1589xe" filled="f">
              <v:path arrowok="t"/>
            </v:shape>
            <w10:wrap anchorx="page"/>
          </v:group>
        </w:pict>
      </w:r>
      <w:r>
        <w:pict w14:anchorId="51803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</v:shape>
        </w:pict>
      </w:r>
    </w:p>
    <w:p w14:paraId="7F281C2B" w14:textId="77777777" w:rsidR="00DE0373" w:rsidRDefault="001D7B53">
      <w:pPr>
        <w:spacing w:before="5" w:after="0" w:line="240" w:lineRule="auto"/>
        <w:ind w:left="2283" w:right="-7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rse</w:t>
      </w:r>
      <w:r>
        <w:rPr>
          <w:rFonts w:ascii="Times New Roman" w:eastAsia="Times New Roman" w:hAnsi="Times New Roman" w:cs="Times New Roman"/>
          <w:b/>
          <w:bCs/>
          <w:spacing w:val="-1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ific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n</w:t>
      </w:r>
    </w:p>
    <w:p w14:paraId="40CDA33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BFB701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807E68A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1224213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F1AEFB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176BADFB" w14:textId="77777777" w:rsidR="00DE0373" w:rsidRDefault="00DE0373">
      <w:pPr>
        <w:spacing w:before="18" w:after="0" w:line="200" w:lineRule="exact"/>
        <w:rPr>
          <w:sz w:val="20"/>
          <w:szCs w:val="20"/>
        </w:rPr>
      </w:pPr>
    </w:p>
    <w:p w14:paraId="18FE2FE2" w14:textId="311EAFF8" w:rsidR="00DE0373" w:rsidRDefault="001D7B53">
      <w:pPr>
        <w:spacing w:after="0" w:line="240" w:lineRule="auto"/>
        <w:ind w:left="2746" w:right="3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de: </w:t>
      </w:r>
      <w:r w:rsidR="00C65342">
        <w:rPr>
          <w:rFonts w:ascii="Times New Roman" w:eastAsia="Times New Roman" w:hAnsi="Times New Roman" w:cs="Times New Roman"/>
          <w:spacing w:val="-3"/>
          <w:sz w:val="28"/>
          <w:szCs w:val="28"/>
        </w:rPr>
        <w:t>BMA 2401</w:t>
      </w:r>
    </w:p>
    <w:p w14:paraId="6A7F9F54" w14:textId="77777777" w:rsidR="00DE0373" w:rsidRDefault="00DE0373">
      <w:pPr>
        <w:spacing w:before="8" w:after="0" w:line="120" w:lineRule="exact"/>
        <w:rPr>
          <w:sz w:val="12"/>
          <w:szCs w:val="12"/>
        </w:rPr>
      </w:pPr>
    </w:p>
    <w:p w14:paraId="3D105C7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7B914B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25D244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A4653B2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705B691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5E7A332" w14:textId="61C94D18" w:rsidR="002757F1" w:rsidRDefault="001D7B53" w:rsidP="002757F1">
      <w:pPr>
        <w:spacing w:after="0" w:line="240" w:lineRule="auto"/>
        <w:ind w:left="2160" w:right="4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B2D21EF" w14:textId="029F8197" w:rsidR="002757F1" w:rsidRDefault="002757F1" w:rsidP="002757F1">
      <w:pPr>
        <w:spacing w:after="0" w:line="240" w:lineRule="auto"/>
        <w:ind w:left="2160" w:right="4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39CFE4" w14:textId="3C3B389A" w:rsidR="00DE0373" w:rsidRDefault="00C65342" w:rsidP="002757F1">
      <w:pPr>
        <w:spacing w:after="0" w:line="240" w:lineRule="auto"/>
        <w:ind w:left="2160" w:right="4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Abstract Algebra</w:t>
      </w:r>
    </w:p>
    <w:p w14:paraId="71E910ED" w14:textId="77777777" w:rsidR="00DE0373" w:rsidRDefault="00DE0373" w:rsidP="002757F1">
      <w:pPr>
        <w:spacing w:before="8" w:after="0" w:line="120" w:lineRule="exact"/>
        <w:jc w:val="center"/>
        <w:rPr>
          <w:sz w:val="12"/>
          <w:szCs w:val="12"/>
        </w:rPr>
      </w:pPr>
    </w:p>
    <w:p w14:paraId="153B4FA8" w14:textId="77777777" w:rsidR="00DE0373" w:rsidRDefault="00DE0373" w:rsidP="002757F1">
      <w:pPr>
        <w:spacing w:after="0" w:line="200" w:lineRule="exact"/>
        <w:jc w:val="center"/>
        <w:rPr>
          <w:sz w:val="20"/>
          <w:szCs w:val="20"/>
        </w:rPr>
      </w:pPr>
    </w:p>
    <w:p w14:paraId="1F6BA7BD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00ED0F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374066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52743E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E643D18" w14:textId="77777777" w:rsidR="00DE0373" w:rsidRDefault="001D7B53">
      <w:pPr>
        <w:spacing w:after="0" w:line="240" w:lineRule="auto"/>
        <w:ind w:left="3238" w:right="8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688B590" w14:textId="77777777" w:rsidR="00DE0373" w:rsidRDefault="00DE0373">
      <w:pPr>
        <w:spacing w:before="6" w:after="0" w:line="120" w:lineRule="exact"/>
        <w:rPr>
          <w:sz w:val="12"/>
          <w:szCs w:val="12"/>
        </w:rPr>
      </w:pPr>
    </w:p>
    <w:p w14:paraId="15AA01E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6178AF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403A8789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06E64E5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46215BAA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8C664A0" w14:textId="77777777" w:rsidR="00DE0373" w:rsidRDefault="001D7B53">
      <w:pPr>
        <w:spacing w:after="0" w:line="316" w:lineRule="exact"/>
        <w:ind w:left="2838" w:right="4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</w:t>
      </w:r>
    </w:p>
    <w:p w14:paraId="3E0EF5C3" w14:textId="77777777" w:rsidR="00DE0373" w:rsidRDefault="001D7B53">
      <w:pPr>
        <w:spacing w:before="56" w:after="0" w:line="240" w:lineRule="auto"/>
        <w:ind w:left="1208"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z w:val="28"/>
          <w:szCs w:val="28"/>
        </w:rPr>
        <w:t>F.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5EF7170D" w14:textId="77777777" w:rsidR="00DE0373" w:rsidRDefault="00DE0373">
      <w:pPr>
        <w:spacing w:before="7" w:after="0" w:line="190" w:lineRule="exact"/>
        <w:rPr>
          <w:sz w:val="19"/>
          <w:szCs w:val="19"/>
        </w:rPr>
      </w:pPr>
    </w:p>
    <w:p w14:paraId="483C2610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468D1392" w14:textId="77777777" w:rsidR="00DE0373" w:rsidRDefault="001D7B53">
      <w:pPr>
        <w:spacing w:after="0" w:line="240" w:lineRule="auto"/>
        <w:ind w:left="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D34A720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7FC3D5B" w14:textId="77777777" w:rsidR="00DE0373" w:rsidRDefault="00DE0373">
      <w:pPr>
        <w:spacing w:before="3" w:after="0" w:line="200" w:lineRule="exact"/>
        <w:rPr>
          <w:sz w:val="20"/>
          <w:szCs w:val="20"/>
        </w:rPr>
      </w:pPr>
    </w:p>
    <w:p w14:paraId="02CAB7E2" w14:textId="77777777" w:rsidR="00DE0373" w:rsidRDefault="00CC18F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F472607">
          <v:group id="_x0000_s1033" style="position:absolute;margin-left:395.1pt;margin-top:-37.9pt;width:119.9pt;height:21.7pt;z-index:-1364;mso-position-horizontal-relative:page" coordorigin="7902,-758" coordsize="2398,434">
            <v:shape id="_x0000_s1034" style="position:absolute;left:7902;top:-758;width:2398;height:434" coordorigin="7902,-758" coordsize="2398,434" path="m7902,-324r2398,l10300,-758r-2398,l7902,-324xe" filled="f">
              <v:path arrowok="t"/>
            </v:shape>
            <w10:wrap anchorx="page"/>
          </v:group>
        </w:pict>
      </w:r>
      <w:r w:rsidR="001D7B53">
        <w:rPr>
          <w:rFonts w:ascii="Wingdings 2" w:eastAsia="Wingdings 2" w:hAnsi="Wingdings 2" w:cs="Wingdings 2"/>
          <w:sz w:val="24"/>
          <w:szCs w:val="24"/>
        </w:rPr>
        <w:t>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ste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gree</w:t>
      </w:r>
    </w:p>
    <w:p w14:paraId="35FD1B30" w14:textId="77777777" w:rsidR="00DE0373" w:rsidRDefault="00DE0373">
      <w:pPr>
        <w:spacing w:after="0"/>
        <w:sectPr w:rsidR="00DE0373">
          <w:type w:val="continuous"/>
          <w:pgSz w:w="11920" w:h="16840"/>
          <w:pgMar w:top="1200" w:right="1680" w:bottom="280" w:left="1680" w:header="720" w:footer="720" w:gutter="0"/>
          <w:cols w:num="2" w:space="720" w:equalWidth="0">
            <w:col w:w="6210" w:space="158"/>
            <w:col w:w="2192"/>
          </w:cols>
        </w:sectPr>
      </w:pPr>
    </w:p>
    <w:p w14:paraId="4A08E239" w14:textId="77777777" w:rsidR="00DE0373" w:rsidRDefault="00DE0373">
      <w:pPr>
        <w:spacing w:before="9" w:after="0" w:line="100" w:lineRule="exact"/>
        <w:rPr>
          <w:sz w:val="10"/>
          <w:szCs w:val="10"/>
        </w:rPr>
      </w:pPr>
    </w:p>
    <w:p w14:paraId="51DB70C2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A81AA53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B7028E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8DE6F0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856271A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C26D5D4" w14:textId="7CCD89C3" w:rsidR="00DE0373" w:rsidRDefault="001D7B53">
      <w:pPr>
        <w:tabs>
          <w:tab w:val="left" w:pos="4020"/>
        </w:tabs>
        <w:spacing w:before="24" w:after="0" w:line="240" w:lineRule="auto"/>
        <w:ind w:left="1870" w:right="18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r: </w:t>
      </w:r>
      <w:r w:rsidR="004C24D6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 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062E0B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58E6077F" w14:textId="77777777" w:rsidR="00DE0373" w:rsidRDefault="00DE0373">
      <w:pPr>
        <w:spacing w:before="10" w:after="0" w:line="120" w:lineRule="exact"/>
        <w:rPr>
          <w:sz w:val="12"/>
          <w:szCs w:val="12"/>
        </w:rPr>
      </w:pPr>
    </w:p>
    <w:p w14:paraId="0BBA790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BC24FAD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877478F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3011D21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CC74F35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5368463" w14:textId="77777777" w:rsidR="00DE0373" w:rsidRPr="002757F1" w:rsidRDefault="001D7B53">
      <w:pPr>
        <w:spacing w:after="0" w:line="359" w:lineRule="auto"/>
        <w:ind w:left="812" w:right="79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Coll</w:t>
      </w:r>
      <w:r w:rsidRPr="002757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ge of</w:t>
      </w:r>
      <w:r w:rsidRPr="002757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Hos</w:t>
      </w:r>
      <w:r w:rsidRPr="002757F1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p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ita</w:t>
      </w:r>
      <w:r w:rsidRPr="002757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ity I</w:t>
      </w:r>
      <w:r w:rsidRPr="002757F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dustry</w:t>
      </w:r>
      <w:r w:rsidRPr="002757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Manage</w:t>
      </w:r>
      <w:r w:rsidRPr="002757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ent S</w:t>
      </w:r>
      <w:r w:rsidRPr="002757F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an </w:t>
      </w:r>
      <w:r w:rsidRPr="002757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u</w:t>
      </w:r>
      <w:r w:rsidRPr="002757F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 w:rsidRPr="002757F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Pr="002757F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d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ha</w:t>
      </w:r>
      <w:r w:rsidRPr="002757F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Raja</w:t>
      </w:r>
      <w:r w:rsidRPr="002757F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b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hat U</w:t>
      </w:r>
      <w:r w:rsidRPr="002757F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n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Pr="002757F1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v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2757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r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sity (CH</w:t>
      </w:r>
      <w:r w:rsidRPr="002757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Pr="002757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Pr="002757F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</w:t>
      </w:r>
      <w:r w:rsidRPr="002757F1">
        <w:rPr>
          <w:rFonts w:ascii="Times New Roman" w:eastAsia="Times New Roman" w:hAnsi="Times New Roman" w:cs="Times New Roman"/>
          <w:b/>
          <w:bCs/>
          <w:sz w:val="32"/>
          <w:szCs w:val="32"/>
        </w:rPr>
        <w:t>RU)</w:t>
      </w:r>
    </w:p>
    <w:p w14:paraId="0781A59B" w14:textId="77777777" w:rsidR="00DE0373" w:rsidRDefault="00DE0373">
      <w:pPr>
        <w:spacing w:after="0"/>
        <w:jc w:val="center"/>
        <w:sectPr w:rsidR="00DE0373">
          <w:type w:val="continuous"/>
          <w:pgSz w:w="11920" w:h="16840"/>
          <w:pgMar w:top="1200" w:right="1680" w:bottom="280" w:left="1680" w:header="720" w:footer="720" w:gutter="0"/>
          <w:cols w:space="720"/>
        </w:sectPr>
      </w:pPr>
    </w:p>
    <w:p w14:paraId="13BAE468" w14:textId="77777777" w:rsidR="00DE0373" w:rsidRDefault="00DE0373">
      <w:pPr>
        <w:spacing w:before="2" w:after="0" w:line="150" w:lineRule="exact"/>
        <w:rPr>
          <w:sz w:val="15"/>
          <w:szCs w:val="15"/>
        </w:rPr>
      </w:pPr>
    </w:p>
    <w:p w14:paraId="03D92CFF" w14:textId="77777777" w:rsidR="00DE0373" w:rsidRDefault="001D7B53">
      <w:pPr>
        <w:spacing w:after="0" w:line="240" w:lineRule="auto"/>
        <w:ind w:left="2522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1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ene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</w:t>
      </w:r>
    </w:p>
    <w:p w14:paraId="3D9FE37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9E71CB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2462878" w14:textId="77777777" w:rsidR="00DE0373" w:rsidRDefault="00DE0373">
      <w:pPr>
        <w:spacing w:before="2" w:after="0" w:line="200" w:lineRule="exact"/>
        <w:rPr>
          <w:sz w:val="20"/>
          <w:szCs w:val="20"/>
        </w:rPr>
      </w:pPr>
    </w:p>
    <w:p w14:paraId="088B6B13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and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67976588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361F0400" w14:textId="15AEB5CC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62E0B">
        <w:rPr>
          <w:rFonts w:ascii="Times New Roman" w:eastAsia="Times New Roman" w:hAnsi="Times New Roman" w:cs="Times New Roman"/>
          <w:sz w:val="24"/>
          <w:szCs w:val="24"/>
        </w:rPr>
        <w:t>BMA 2401</w:t>
      </w:r>
    </w:p>
    <w:p w14:paraId="5EE93590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33B8ACAE" w14:textId="3E98CBE4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sh):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2E0B">
        <w:rPr>
          <w:rFonts w:ascii="Times New Roman" w:eastAsia="Times New Roman" w:hAnsi="Times New Roman" w:cs="Times New Roman"/>
          <w:sz w:val="28"/>
          <w:szCs w:val="28"/>
        </w:rPr>
        <w:t>Abstract Algebra</w:t>
      </w:r>
    </w:p>
    <w:p w14:paraId="052B371B" w14:textId="77777777" w:rsidR="00DE0373" w:rsidRDefault="00DE0373">
      <w:pPr>
        <w:spacing w:before="10" w:after="0" w:line="190" w:lineRule="exact"/>
        <w:rPr>
          <w:sz w:val="19"/>
          <w:szCs w:val="19"/>
        </w:rPr>
      </w:pPr>
    </w:p>
    <w:p w14:paraId="65EDC8A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E383B5C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7E4A2032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7CC20E07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</w:p>
    <w:p w14:paraId="3BA12A17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30D87E76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ry</w:t>
      </w:r>
    </w:p>
    <w:p w14:paraId="7C7840FE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2C623F18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s: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(Bil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</w:p>
    <w:p w14:paraId="501B4812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41A8B7E6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y:</w:t>
      </w:r>
    </w:p>
    <w:p w14:paraId="00A3D8D6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28C23AE6" w14:textId="77777777" w:rsidR="00DE0373" w:rsidRDefault="001D7B53">
      <w:pPr>
        <w:tabs>
          <w:tab w:val="left" w:pos="3740"/>
        </w:tabs>
        <w:spacing w:after="0" w:line="240" w:lineRule="auto"/>
        <w:ind w:left="12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Course</w:t>
      </w:r>
    </w:p>
    <w:p w14:paraId="3E5A4307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7CA2EBC" w14:textId="77777777" w:rsidR="00DE0373" w:rsidRDefault="001D7B53">
      <w:pPr>
        <w:tabs>
          <w:tab w:val="left" w:pos="3740"/>
        </w:tabs>
        <w:spacing w:after="0" w:line="240" w:lineRule="auto"/>
        <w:ind w:left="12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rs: …………….</w:t>
      </w:r>
    </w:p>
    <w:p w14:paraId="126FB386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6246CB42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Lectur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14:paraId="50F089ED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36E838F7" w14:textId="77655870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Asst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Supotch Chaiyasang</w:t>
      </w:r>
    </w:p>
    <w:p w14:paraId="05DE3CD7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39D0C72B" w14:textId="62B159EA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rs: 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 xml:space="preserve">Asst. </w:t>
      </w:r>
      <w:r w:rsidR="00EF753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ro</w:t>
      </w:r>
      <w:r w:rsidR="00EF753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5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Supotch Chaiyasang</w:t>
      </w:r>
    </w:p>
    <w:p w14:paraId="197585E7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4C9EBB1F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</w:t>
      </w:r>
    </w:p>
    <w:p w14:paraId="007D63B1" w14:textId="77777777" w:rsidR="00DE0373" w:rsidRDefault="00DE0373">
      <w:pPr>
        <w:spacing w:before="10" w:after="0" w:line="150" w:lineRule="exact"/>
        <w:rPr>
          <w:sz w:val="15"/>
          <w:szCs w:val="15"/>
        </w:rPr>
      </w:pPr>
    </w:p>
    <w:p w14:paraId="65661F17" w14:textId="29EBA8AF" w:rsidR="00DE0373" w:rsidRPr="00B45FFD" w:rsidRDefault="001D7B53">
      <w:pPr>
        <w:tabs>
          <w:tab w:val="left" w:pos="3020"/>
          <w:tab w:val="left" w:pos="5180"/>
        </w:tabs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 w:rsidRPr="00B45FFD">
        <w:rPr>
          <w:rFonts w:ascii="Times New Roman" w:eastAsia="Times New Roman" w:hAnsi="Times New Roman" w:cs="Times New Roman"/>
          <w:sz w:val="24"/>
          <w:szCs w:val="24"/>
        </w:rPr>
        <w:t>Room Numbe</w:t>
      </w:r>
      <w:r w:rsidRPr="00B45FF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>: 305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Pr="00B45FF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>l.:</w:t>
      </w:r>
      <w:r w:rsidRPr="00B45F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>081</w:t>
      </w:r>
      <w:r w:rsidRPr="00B45FF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EF7531" w:rsidRPr="00B45FFD">
        <w:rPr>
          <w:rFonts w:ascii="Times New Roman" w:eastAsia="Times New Roman" w:hAnsi="Times New Roman" w:cs="Times New Roman"/>
          <w:sz w:val="24"/>
          <w:szCs w:val="24"/>
        </w:rPr>
        <w:t>480-0821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ab/>
        <w:t>Em</w:t>
      </w:r>
      <w:r w:rsidRPr="00B45FF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45FF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hyperlink r:id="rId7" w:history="1">
        <w:r w:rsidR="00EF7531" w:rsidRPr="00B45FF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r w:rsidR="00EF7531" w:rsidRPr="00B45FFD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lang w:bidi="th-TH"/>
          </w:rPr>
          <w:t>supc5987</w:t>
        </w:r>
        <w:r w:rsidR="00EF7531" w:rsidRPr="00B45FFD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@</w:t>
        </w:r>
        <w:r w:rsidR="00EF7531" w:rsidRPr="00B45FF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hotmail.com</w:t>
        </w:r>
      </w:hyperlink>
    </w:p>
    <w:p w14:paraId="19C3B27D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03A33164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14:paraId="26AA83D9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7690F059" w14:textId="638A30EE" w:rsidR="00DE0373" w:rsidRDefault="001D7B53">
      <w:pPr>
        <w:tabs>
          <w:tab w:val="left" w:pos="2300"/>
        </w:tabs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r: </w:t>
      </w:r>
      <w:r w:rsidR="00CC18F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r: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7531">
        <w:rPr>
          <w:rFonts w:ascii="Times New Roman" w:eastAsia="Times New Roman" w:hAnsi="Times New Roman" w:cs="Times New Roman"/>
          <w:spacing w:val="2"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9:00 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z w:val="24"/>
          <w:szCs w:val="24"/>
        </w:rPr>
        <w:t>, Room# 301</w:t>
      </w:r>
    </w:p>
    <w:p w14:paraId="31618257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04D20EC3" w14:textId="4F5C3B8C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students: 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19</w:t>
      </w:r>
    </w:p>
    <w:p w14:paraId="098D0970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02AFC2D1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req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2BD17716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1DD25273" w14:textId="7BA92A65" w:rsidR="00DE0373" w:rsidRDefault="00047871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Fundamental Mathematics</w:t>
      </w:r>
      <w:r w:rsidR="000478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B1CCE3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480DE267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-req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57B35D43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170DB6FF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4321E72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11C6ABAC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cent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14:paraId="0DB49810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643A6897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CHM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mpus</w:t>
      </w:r>
    </w:p>
    <w:p w14:paraId="2FCB4D56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2562A5F9" w14:textId="77777777" w:rsidR="00DE0373" w:rsidRDefault="001D7B53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for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 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5486111B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364B15DF" w14:textId="698988B0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202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992D66A" w14:textId="77777777" w:rsidR="00DE0373" w:rsidRDefault="00DE0373">
      <w:pPr>
        <w:spacing w:after="0"/>
        <w:sectPr w:rsidR="00DE0373">
          <w:headerReference w:type="default" r:id="rId8"/>
          <w:footerReference w:type="default" r:id="rId9"/>
          <w:pgSz w:w="11920" w:h="16840"/>
          <w:pgMar w:top="980" w:right="980" w:bottom="680" w:left="980" w:header="737" w:footer="485" w:gutter="0"/>
          <w:pgNumType w:start="1"/>
          <w:cols w:space="720"/>
        </w:sectPr>
      </w:pPr>
    </w:p>
    <w:p w14:paraId="11388883" w14:textId="77777777" w:rsidR="00DE0373" w:rsidRDefault="00DE0373">
      <w:pPr>
        <w:spacing w:before="2" w:after="0" w:line="150" w:lineRule="exact"/>
        <w:rPr>
          <w:sz w:val="15"/>
          <w:szCs w:val="15"/>
        </w:rPr>
      </w:pPr>
    </w:p>
    <w:p w14:paraId="40D9C190" w14:textId="77777777" w:rsidR="00DE0373" w:rsidRDefault="001D7B53">
      <w:pPr>
        <w:spacing w:after="0" w:line="240" w:lineRule="auto"/>
        <w:ind w:left="2489" w:right="247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2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Ai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 and Obje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tives</w:t>
      </w:r>
    </w:p>
    <w:p w14:paraId="7CE37F1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E8F5DA9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1D09012D" w14:textId="77777777" w:rsidR="00DE0373" w:rsidRDefault="00DE0373">
      <w:pPr>
        <w:spacing w:before="2" w:after="0" w:line="200" w:lineRule="exact"/>
        <w:rPr>
          <w:sz w:val="20"/>
          <w:szCs w:val="20"/>
        </w:rPr>
      </w:pPr>
    </w:p>
    <w:p w14:paraId="7D7EDA95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06949206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0CB2A874" w14:textId="77777777" w:rsidR="00DE0373" w:rsidRDefault="001D7B53">
      <w:pPr>
        <w:spacing w:after="0" w:line="360" w:lineRule="auto"/>
        <w:ind w:left="153" w:right="9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 domains,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mentioned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iculum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(T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QF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follows:</w:t>
      </w:r>
    </w:p>
    <w:p w14:paraId="3CF52D6D" w14:textId="77777777" w:rsidR="00DE0373" w:rsidRDefault="00DE0373">
      <w:pPr>
        <w:spacing w:before="3" w:after="0" w:line="120" w:lineRule="exact"/>
        <w:rPr>
          <w:sz w:val="12"/>
          <w:szCs w:val="12"/>
        </w:rPr>
      </w:pPr>
    </w:p>
    <w:p w14:paraId="24DC8CC9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thics</w:t>
      </w:r>
    </w:p>
    <w:p w14:paraId="3C11BADC" w14:textId="77777777" w:rsidR="00DE0373" w:rsidRDefault="00DE0373">
      <w:pPr>
        <w:spacing w:before="19" w:after="0" w:line="240" w:lineRule="exact"/>
        <w:rPr>
          <w:sz w:val="24"/>
          <w:szCs w:val="24"/>
        </w:rPr>
      </w:pPr>
    </w:p>
    <w:p w14:paraId="0F3A5A79" w14:textId="77777777" w:rsidR="00DE0373" w:rsidRDefault="001D7B53">
      <w:pPr>
        <w:spacing w:after="0" w:line="240" w:lineRule="auto"/>
        <w:ind w:left="823" w:right="5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4CAD918C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39B58D8A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03AD45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91AE423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grity, 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sty,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hing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7AF1C23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33D72349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5F7186AD" w14:textId="77777777" w:rsidR="00DE0373" w:rsidRDefault="00DE0373">
      <w:pPr>
        <w:spacing w:before="20" w:after="0" w:line="240" w:lineRule="exact"/>
        <w:rPr>
          <w:sz w:val="24"/>
          <w:szCs w:val="24"/>
        </w:rPr>
      </w:pPr>
    </w:p>
    <w:p w14:paraId="21488EEA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</w:p>
    <w:p w14:paraId="779F6858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3972E0CB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0726AA16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157B567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 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Core</w:t>
      </w:r>
    </w:p>
    <w:p w14:paraId="4CD71F16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73D073C5" w14:textId="77777777" w:rsidR="00DE0373" w:rsidRDefault="001D7B53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iculum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.E.2008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2017)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matics.</w:t>
      </w:r>
    </w:p>
    <w:p w14:paraId="1EF6322C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65EF8126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knowledge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gogic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</w:p>
    <w:p w14:paraId="303A6D5E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4C826B77" w14:textId="77777777" w:rsidR="00DE0373" w:rsidRDefault="001D7B53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ts’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rning.</w:t>
      </w:r>
    </w:p>
    <w:p w14:paraId="42619689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34D8EB99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 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D320A8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3E9878DD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Cogn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</w:p>
    <w:p w14:paraId="7A619A16" w14:textId="77777777" w:rsidR="00DE0373" w:rsidRDefault="00DE0373">
      <w:pPr>
        <w:spacing w:before="20" w:after="0" w:line="240" w:lineRule="exact"/>
        <w:rPr>
          <w:sz w:val="24"/>
          <w:szCs w:val="24"/>
        </w:rPr>
      </w:pPr>
    </w:p>
    <w:p w14:paraId="0D614790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680325AB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BC90077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solutions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lems involv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types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4923ABEC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8875CA4" w14:textId="77777777" w:rsidR="00DE0373" w:rsidRDefault="001D7B53">
      <w:pPr>
        <w:spacing w:after="0" w:line="359" w:lineRule="auto"/>
        <w:ind w:left="153" w:right="109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to conn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bet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lculus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BF9EC98" w14:textId="77777777" w:rsidR="00DE0373" w:rsidRDefault="001D7B53">
      <w:pPr>
        <w:spacing w:before="7" w:after="0" w:line="359" w:lineRule="auto"/>
        <w:ind w:left="153" w:right="137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identify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and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inciples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ving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bly.</w:t>
      </w:r>
    </w:p>
    <w:p w14:paraId="3DF68E83" w14:textId="77777777" w:rsidR="00DE0373" w:rsidRDefault="00DE0373">
      <w:pPr>
        <w:spacing w:before="7" w:after="0" w:line="120" w:lineRule="exact"/>
        <w:rPr>
          <w:sz w:val="12"/>
          <w:szCs w:val="12"/>
        </w:rPr>
      </w:pPr>
    </w:p>
    <w:p w14:paraId="36C604D8" w14:textId="77777777" w:rsidR="00DE0373" w:rsidRDefault="001D7B53">
      <w:pPr>
        <w:spacing w:after="0" w:line="240" w:lineRule="auto"/>
        <w:ind w:left="398" w:right="51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</w:p>
    <w:p w14:paraId="65B4905C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5B12F49C" w14:textId="77777777" w:rsidR="00DE0373" w:rsidRDefault="001D7B53">
      <w:pPr>
        <w:spacing w:after="0" w:line="240" w:lineRule="auto"/>
        <w:ind w:left="823" w:right="54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013EE0B0" w14:textId="77777777" w:rsidR="00DE0373" w:rsidRDefault="00DE0373">
      <w:pPr>
        <w:spacing w:before="10" w:after="0" w:line="130" w:lineRule="exact"/>
        <w:rPr>
          <w:sz w:val="13"/>
          <w:szCs w:val="13"/>
        </w:rPr>
      </w:pPr>
    </w:p>
    <w:p w14:paraId="643E7582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 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lculus.</w:t>
      </w:r>
    </w:p>
    <w:p w14:paraId="4B2EF78F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63DC0D80" w14:textId="77777777" w:rsidR="00DE0373" w:rsidRDefault="001D7B53">
      <w:pPr>
        <w:spacing w:after="0" w:line="360" w:lineRule="auto"/>
        <w:ind w:left="153" w:right="897" w:firstLine="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 and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follow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BFEDE91" w14:textId="77777777" w:rsidR="00DE0373" w:rsidRDefault="001D7B53">
      <w:pPr>
        <w:spacing w:before="3"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ngthen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BAD05D7" w14:textId="77777777" w:rsidR="00DE0373" w:rsidRDefault="00DE0373">
      <w:pPr>
        <w:spacing w:before="19" w:after="0" w:line="240" w:lineRule="exact"/>
        <w:rPr>
          <w:sz w:val="24"/>
          <w:szCs w:val="24"/>
        </w:rPr>
      </w:pPr>
    </w:p>
    <w:p w14:paraId="47C5E68A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ology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0E2A2962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028241A3" w14:textId="77777777" w:rsidR="00DE0373" w:rsidRDefault="001D7B53">
      <w:pPr>
        <w:spacing w:after="0" w:line="240" w:lineRule="auto"/>
        <w:ind w:left="823" w:right="5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5A1CC40F" w14:textId="77777777" w:rsidR="00DE0373" w:rsidRDefault="00DE0373">
      <w:pPr>
        <w:spacing w:after="0"/>
        <w:jc w:val="center"/>
        <w:sectPr w:rsidR="00DE0373">
          <w:pgSz w:w="11920" w:h="16840"/>
          <w:pgMar w:top="980" w:right="980" w:bottom="680" w:left="980" w:header="737" w:footer="485" w:gutter="0"/>
          <w:cols w:space="720"/>
        </w:sectPr>
      </w:pPr>
    </w:p>
    <w:p w14:paraId="1C9A55FC" w14:textId="77777777" w:rsidR="00DE0373" w:rsidRDefault="00DE0373">
      <w:pPr>
        <w:spacing w:before="9" w:after="0" w:line="140" w:lineRule="exact"/>
        <w:rPr>
          <w:sz w:val="14"/>
          <w:szCs w:val="14"/>
        </w:rPr>
      </w:pPr>
    </w:p>
    <w:p w14:paraId="67E1698E" w14:textId="77777777" w:rsidR="00DE0373" w:rsidRDefault="001D7B53">
      <w:pPr>
        <w:spacing w:after="0" w:line="360" w:lineRule="auto"/>
        <w:ind w:left="102" w:right="90" w:firstLine="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nology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innovation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14:paraId="4D9B5197" w14:textId="77777777" w:rsidR="00DE0373" w:rsidRDefault="001D7B53">
      <w:pPr>
        <w:spacing w:before="3" w:after="0" w:line="240" w:lineRule="auto"/>
        <w:ind w:left="10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pply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oblems.</w:t>
      </w:r>
    </w:p>
    <w:p w14:paraId="5A95E200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430BF32A" w14:textId="77777777" w:rsidR="00DE0373" w:rsidRDefault="001D7B53">
      <w:pPr>
        <w:spacing w:after="0" w:line="359" w:lineRule="auto"/>
        <w:ind w:left="102" w:right="94" w:firstLine="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sign,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luate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innovation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3C7C71F1" w14:textId="77777777" w:rsidR="00DE0373" w:rsidRDefault="00DE0373">
      <w:pPr>
        <w:spacing w:before="7" w:after="0" w:line="120" w:lineRule="exact"/>
        <w:rPr>
          <w:sz w:val="12"/>
          <w:szCs w:val="12"/>
        </w:rPr>
      </w:pPr>
    </w:p>
    <w:p w14:paraId="0D2C02AB" w14:textId="77777777" w:rsidR="00DE0373" w:rsidRDefault="001D7B53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1.6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</w:p>
    <w:p w14:paraId="6C6F24F9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7EEA4FE7" w14:textId="77777777" w:rsidR="00DE0373" w:rsidRDefault="001D7B53">
      <w:pPr>
        <w:spacing w:after="0" w:line="240" w:lineRule="auto"/>
        <w:ind w:left="9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7E083D09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1D1A86AC" w14:textId="77777777" w:rsidR="00DE0373" w:rsidRDefault="001D7B53">
      <w:pPr>
        <w:spacing w:after="0" w:line="359" w:lineRule="auto"/>
        <w:ind w:left="193" w:right="100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ontext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ld.</w:t>
      </w:r>
    </w:p>
    <w:p w14:paraId="1DAD2677" w14:textId="77777777" w:rsidR="00DE0373" w:rsidRDefault="001D7B53">
      <w:pPr>
        <w:spacing w:before="7" w:after="0" w:line="359" w:lineRule="auto"/>
        <w:ind w:left="193" w:right="93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ssential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lem solving.</w:t>
      </w:r>
    </w:p>
    <w:p w14:paraId="16A95CA1" w14:textId="77777777" w:rsidR="00DE0373" w:rsidRDefault="001D7B53">
      <w:pPr>
        <w:spacing w:before="7" w:after="0" w:line="240" w:lineRule="auto"/>
        <w:ind w:left="10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rning.</w:t>
      </w:r>
    </w:p>
    <w:p w14:paraId="7A534535" w14:textId="77777777" w:rsidR="00DE0373" w:rsidRDefault="00DE0373">
      <w:pPr>
        <w:spacing w:before="20" w:after="0" w:line="240" w:lineRule="exact"/>
        <w:rPr>
          <w:sz w:val="24"/>
          <w:szCs w:val="24"/>
        </w:rPr>
      </w:pPr>
    </w:p>
    <w:p w14:paraId="6792EF59" w14:textId="77777777" w:rsidR="00DE0373" w:rsidRDefault="001D7B53">
      <w:pPr>
        <w:tabs>
          <w:tab w:val="left" w:pos="620"/>
        </w:tabs>
        <w:spacing w:after="0" w:line="240" w:lineRule="auto"/>
        <w:ind w:left="193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ve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opi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g/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w w:val="98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9"/>
          <w:w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t/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rni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w w:val="98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8"/>
          <w:w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Pr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ce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w w:val="98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10"/>
          <w:w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14:paraId="0AF51528" w14:textId="77777777" w:rsidR="00DE0373" w:rsidRDefault="00DE0373">
      <w:pPr>
        <w:spacing w:before="7" w:after="0" w:line="140" w:lineRule="exact"/>
        <w:rPr>
          <w:sz w:val="14"/>
          <w:szCs w:val="14"/>
        </w:rPr>
      </w:pPr>
    </w:p>
    <w:p w14:paraId="7739619D" w14:textId="77777777" w:rsidR="00DE0373" w:rsidRDefault="001D7B53">
      <w:pPr>
        <w:spacing w:after="0" w:line="360" w:lineRule="auto"/>
        <w:ind w:left="193" w:right="40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21st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ntury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z w:val="24"/>
          <w:szCs w:val="24"/>
        </w:rPr>
        <w:t>ss,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 supportive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i.e., Online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thinking.</w:t>
      </w:r>
    </w:p>
    <w:p w14:paraId="6F62CC2D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C3FDC33" w14:textId="77777777" w:rsidR="00DE0373" w:rsidRDefault="00DE0373">
      <w:pPr>
        <w:spacing w:before="2" w:after="0" w:line="220" w:lineRule="exact"/>
      </w:pPr>
    </w:p>
    <w:p w14:paraId="78EF621F" w14:textId="77777777" w:rsidR="00DE0373" w:rsidRDefault="001D7B53">
      <w:pPr>
        <w:spacing w:after="0" w:line="240" w:lineRule="auto"/>
        <w:ind w:left="1711" w:right="165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ara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stics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Ope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ions</w:t>
      </w:r>
    </w:p>
    <w:p w14:paraId="1294380D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B36F6B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6A34921" w14:textId="77777777" w:rsidR="00DE0373" w:rsidRDefault="00DE0373">
      <w:pPr>
        <w:spacing w:before="2" w:after="0" w:line="200" w:lineRule="exact"/>
        <w:rPr>
          <w:sz w:val="20"/>
          <w:szCs w:val="20"/>
        </w:rPr>
      </w:pPr>
    </w:p>
    <w:p w14:paraId="21396CDA" w14:textId="77777777" w:rsidR="00DE0373" w:rsidRDefault="001D7B53">
      <w:pPr>
        <w:tabs>
          <w:tab w:val="left" w:pos="620"/>
        </w:tabs>
        <w:spacing w:after="0" w:line="240" w:lineRule="auto"/>
        <w:ind w:left="19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pt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14:paraId="3311B652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498C3A6F" w14:textId="0F49EA1E" w:rsidR="00DE0373" w:rsidRDefault="001D7B53">
      <w:pPr>
        <w:spacing w:after="0" w:line="360" w:lineRule="auto"/>
        <w:ind w:left="193" w:right="98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sh)   </w:t>
      </w:r>
      <w:r w:rsidR="00CD05FD">
        <w:rPr>
          <w:rFonts w:ascii="Times New Roman" w:eastAsia="Times New Roman" w:hAnsi="Times New Roman" w:cs="Times New Roman"/>
          <w:sz w:val="24"/>
          <w:szCs w:val="24"/>
        </w:rPr>
        <w:t>Binary Operations and Their Properties, Group and Sub- group</w:t>
      </w:r>
      <w:r w:rsidR="00737FCF">
        <w:rPr>
          <w:rFonts w:ascii="Times New Roman" w:eastAsia="Times New Roman" w:hAnsi="Times New Roman" w:cs="Times New Roman"/>
          <w:sz w:val="24"/>
          <w:szCs w:val="24"/>
        </w:rPr>
        <w:t xml:space="preserve">, cyclic group and Permatation groups, Factor groups, </w:t>
      </w:r>
      <w:r w:rsidR="004A0F8A">
        <w:rPr>
          <w:rFonts w:ascii="Times New Roman" w:eastAsia="Times New Roman" w:hAnsi="Times New Roman" w:cs="Times New Roman"/>
          <w:sz w:val="24"/>
          <w:szCs w:val="24"/>
        </w:rPr>
        <w:t xml:space="preserve">Homomorphic and </w:t>
      </w:r>
      <w:r w:rsidR="0087530F">
        <w:rPr>
          <w:rFonts w:ascii="Times New Roman" w:eastAsia="Times New Roman" w:hAnsi="Times New Roman" w:cs="Times New Roman"/>
          <w:sz w:val="24"/>
          <w:szCs w:val="24"/>
        </w:rPr>
        <w:t>Isomorphism, Ring</w:t>
      </w:r>
      <w:r w:rsidR="001A2442">
        <w:rPr>
          <w:rFonts w:ascii="Times New Roman" w:eastAsia="Times New Roman" w:hAnsi="Times New Roman" w:cs="Times New Roman"/>
          <w:sz w:val="24"/>
          <w:szCs w:val="24"/>
        </w:rPr>
        <w:t>, Integral, Domain and Fields.</w:t>
      </w:r>
    </w:p>
    <w:p w14:paraId="40453848" w14:textId="77777777" w:rsidR="00DE0373" w:rsidRDefault="00DE0373">
      <w:pPr>
        <w:spacing w:before="9" w:after="0" w:line="240" w:lineRule="exact"/>
        <w:rPr>
          <w:sz w:val="24"/>
          <w:szCs w:val="24"/>
        </w:rPr>
      </w:pPr>
    </w:p>
    <w:p w14:paraId="3A8CE6B7" w14:textId="77777777" w:rsidR="00DE0373" w:rsidRDefault="001D7B53">
      <w:pPr>
        <w:tabs>
          <w:tab w:val="left" w:pos="620"/>
        </w:tabs>
        <w:spacing w:after="0" w:line="240" w:lineRule="auto"/>
        <w:ind w:left="19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 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ter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Lectu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tudy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A7BDC09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72"/>
        <w:gridCol w:w="2410"/>
        <w:gridCol w:w="1844"/>
      </w:tblGrid>
      <w:tr w:rsidR="00DE0373" w14:paraId="6850061A" w14:textId="77777777">
        <w:trPr>
          <w:trHeight w:hRule="exact" w:val="9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3225" w14:textId="77777777" w:rsidR="00DE0373" w:rsidRDefault="00DE0373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E5165FF" w14:textId="77777777" w:rsidR="00DE0373" w:rsidRDefault="001D7B53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B616" w14:textId="77777777" w:rsidR="00DE0373" w:rsidRDefault="001D7B53">
            <w:pPr>
              <w:spacing w:before="36" w:after="0" w:line="240" w:lineRule="auto"/>
              <w:ind w:left="838" w:right="8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4FD04AA6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4CCA849" w14:textId="77777777" w:rsidR="00DE0373" w:rsidRDefault="001D7B53">
            <w:pPr>
              <w:spacing w:after="0" w:line="240" w:lineRule="auto"/>
              <w:ind w:left="127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B42A" w14:textId="77777777" w:rsidR="00DE0373" w:rsidRDefault="00DE0373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2AEC7937" w14:textId="77777777" w:rsidR="00DE0373" w:rsidRDefault="001D7B53">
            <w:pPr>
              <w:spacing w:after="0" w:line="240" w:lineRule="auto"/>
              <w:ind w:left="6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F12C" w14:textId="77777777" w:rsidR="00DE0373" w:rsidRDefault="00DE0373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F1AF5AF" w14:textId="77777777" w:rsidR="00DE0373" w:rsidRDefault="001D7B53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</w:tr>
      <w:tr w:rsidR="00DE0373" w14:paraId="5B2B97B4" w14:textId="77777777">
        <w:trPr>
          <w:trHeight w:hRule="exact" w:val="840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F0E1" w14:textId="77777777" w:rsidR="00DE0373" w:rsidRDefault="00DE0373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6253D4FB" w14:textId="77777777" w:rsidR="00DE0373" w:rsidRDefault="001D7B53">
            <w:pPr>
              <w:spacing w:after="0" w:line="240" w:lineRule="auto"/>
              <w:ind w:left="1367" w:right="1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hou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9AF1" w14:textId="77777777" w:rsidR="00DE0373" w:rsidRDefault="00DE0373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422AEFC2" w14:textId="77777777" w:rsidR="00DE0373" w:rsidRDefault="001D7B53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hours/w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C803" w14:textId="77777777" w:rsidR="00DE0373" w:rsidRDefault="001D7B53">
            <w:pPr>
              <w:spacing w:after="0" w:line="274" w:lineRule="exact"/>
              <w:ind w:left="283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hour/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2AD1C919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D1C8BCA" w14:textId="77777777" w:rsidR="00DE0373" w:rsidRDefault="001D7B53">
            <w:pPr>
              <w:spacing w:after="0" w:line="240" w:lineRule="auto"/>
              <w:ind w:left="513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67ADA2" w14:textId="77777777" w:rsidR="00DE0373" w:rsidRDefault="00DE0373">
      <w:pPr>
        <w:spacing w:after="0"/>
        <w:jc w:val="center"/>
        <w:sectPr w:rsidR="00DE0373">
          <w:pgSz w:w="11920" w:h="16840"/>
          <w:pgMar w:top="980" w:right="980" w:bottom="680" w:left="940" w:header="737" w:footer="485" w:gutter="0"/>
          <w:cols w:space="720"/>
        </w:sectPr>
      </w:pPr>
    </w:p>
    <w:p w14:paraId="4E7CE024" w14:textId="77777777" w:rsidR="00DE0373" w:rsidRDefault="00DE0373">
      <w:pPr>
        <w:spacing w:before="10" w:after="0" w:line="140" w:lineRule="exact"/>
        <w:rPr>
          <w:sz w:val="14"/>
          <w:szCs w:val="14"/>
        </w:rPr>
      </w:pPr>
    </w:p>
    <w:p w14:paraId="27AF9913" w14:textId="77777777" w:rsidR="00DE0373" w:rsidRDefault="001D7B53">
      <w:pPr>
        <w:tabs>
          <w:tab w:val="left" w:pos="520"/>
        </w:tabs>
        <w:spacing w:after="0" w:line="240" w:lineRule="auto"/>
        <w:ind w:left="112" w:right="50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</w:t>
      </w:r>
    </w:p>
    <w:p w14:paraId="16903922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35EC8EEA" w14:textId="77777777" w:rsidR="00DE0373" w:rsidRDefault="001D7B53">
      <w:pPr>
        <w:spacing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at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’s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337E60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0583FAC7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 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305, CHM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mpus</w:t>
      </w:r>
    </w:p>
    <w:p w14:paraId="333845DD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10DCF126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Mon., 9 AM – 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071C0BAF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59F8F9FC" w14:textId="77777777" w:rsidR="00DE0373" w:rsidRDefault="001D7B53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via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9B2857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3E676BBF" w14:textId="0AFEB537" w:rsidR="00DE0373" w:rsidRDefault="00EF7531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081-4800-821</w:t>
      </w:r>
    </w:p>
    <w:p w14:paraId="209D4592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4C82BAF2" w14:textId="07F63C58" w:rsidR="00DE0373" w:rsidRDefault="001D7B53">
      <w:pPr>
        <w:spacing w:after="0" w:line="360" w:lineRule="auto"/>
        <w:ind w:left="873" w:right="6426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via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14:paraId="1CB858FB" w14:textId="55CF0EB2" w:rsidR="00EF7531" w:rsidRPr="00B45FFD" w:rsidRDefault="00EF7531" w:rsidP="00B45FFD">
      <w:pPr>
        <w:spacing w:after="0" w:line="360" w:lineRule="auto"/>
        <w:ind w:left="873" w:right="6426" w:hanging="153"/>
        <w:rPr>
          <w:rFonts w:ascii="Times New Roman" w:eastAsia="Times New Roman" w:hAnsi="Times New Roman" w:cs="Times New Roman"/>
          <w:sz w:val="24"/>
          <w:szCs w:val="24"/>
        </w:rPr>
      </w:pPr>
      <w:r w:rsidRPr="00B45FFD">
        <w:rPr>
          <w:rFonts w:ascii="Times New Roman" w:eastAsia="Times New Roman" w:hAnsi="Times New Roman" w:cs="Times New Roman"/>
          <w:sz w:val="24"/>
          <w:szCs w:val="24"/>
        </w:rPr>
        <w:t>Supc5987@hotmail.com</w:t>
      </w:r>
    </w:p>
    <w:p w14:paraId="4E4AA5A3" w14:textId="77777777" w:rsidR="00DE0373" w:rsidRDefault="00DE0373">
      <w:pPr>
        <w:spacing w:before="3" w:after="0" w:line="120" w:lineRule="exact"/>
        <w:rPr>
          <w:sz w:val="12"/>
          <w:szCs w:val="12"/>
        </w:rPr>
      </w:pPr>
    </w:p>
    <w:p w14:paraId="20C1423F" w14:textId="77777777" w:rsidR="00DE0373" w:rsidRDefault="001D7B53">
      <w:pPr>
        <w:spacing w:after="0" w:line="360" w:lineRule="auto"/>
        <w:ind w:left="1324" w:right="2886" w:hanging="7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via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None</w:t>
      </w:r>
    </w:p>
    <w:p w14:paraId="3117312C" w14:textId="77777777" w:rsidR="00DE0373" w:rsidRDefault="00DE0373">
      <w:pPr>
        <w:spacing w:before="3" w:after="0" w:line="120" w:lineRule="exact"/>
        <w:rPr>
          <w:sz w:val="12"/>
          <w:szCs w:val="12"/>
        </w:rPr>
      </w:pPr>
    </w:p>
    <w:p w14:paraId="61C626FF" w14:textId="77777777" w:rsidR="00DE0373" w:rsidRDefault="001D7B53">
      <w:pPr>
        <w:spacing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via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9D2DF74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9D31E4F" w14:textId="05C08D1B" w:rsidR="00DE0373" w:rsidRDefault="00EF7531">
      <w:pPr>
        <w:spacing w:after="0" w:line="240" w:lineRule="auto"/>
        <w:ind w:left="13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33EAD3E" w14:textId="77777777" w:rsidR="00DE0373" w:rsidRDefault="00DE0373">
      <w:pPr>
        <w:spacing w:before="10" w:after="0" w:line="130" w:lineRule="exact"/>
        <w:rPr>
          <w:sz w:val="13"/>
          <w:szCs w:val="13"/>
        </w:rPr>
      </w:pPr>
    </w:p>
    <w:p w14:paraId="0688F6C6" w14:textId="77777777" w:rsidR="00DE0373" w:rsidRDefault="001D7B53">
      <w:pPr>
        <w:spacing w:after="0" w:line="240" w:lineRule="auto"/>
        <w:ind w:left="921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Dev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loping St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dents’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Lea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Outcom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</w:p>
    <w:p w14:paraId="4F6FB5D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B9FBD85" w14:textId="77777777" w:rsidR="00DE0373" w:rsidRDefault="00DE0373">
      <w:pPr>
        <w:spacing w:after="0" w:line="280" w:lineRule="exact"/>
        <w:rPr>
          <w:sz w:val="28"/>
          <w:szCs w:val="28"/>
        </w:rPr>
      </w:pPr>
    </w:p>
    <w:p w14:paraId="0A364494" w14:textId="77777777" w:rsidR="00DE0373" w:rsidRDefault="001D7B53">
      <w:pPr>
        <w:spacing w:after="0" w:line="359" w:lineRule="auto"/>
        <w:ind w:left="153" w:right="9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domains,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iculum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follows:</w:t>
      </w:r>
    </w:p>
    <w:p w14:paraId="5EF18A27" w14:textId="77777777" w:rsidR="00DE0373" w:rsidRDefault="00DE0373">
      <w:pPr>
        <w:spacing w:before="8" w:after="0" w:line="120" w:lineRule="exact"/>
        <w:rPr>
          <w:sz w:val="12"/>
          <w:szCs w:val="12"/>
        </w:rPr>
      </w:pPr>
    </w:p>
    <w:p w14:paraId="734DD055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 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0B3E48BD" w14:textId="77777777" w:rsidR="00DE0373" w:rsidRDefault="00DE0373">
      <w:pPr>
        <w:spacing w:before="20" w:after="0" w:line="260" w:lineRule="exact"/>
        <w:rPr>
          <w:sz w:val="26"/>
          <w:szCs w:val="26"/>
        </w:rPr>
      </w:pPr>
    </w:p>
    <w:p w14:paraId="6F7937E0" w14:textId="77777777" w:rsidR="00DE0373" w:rsidRDefault="001D7B53">
      <w:pPr>
        <w:spacing w:after="0" w:line="271" w:lineRule="exact"/>
        <w:ind w:left="398" w:right="54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18617594" w14:textId="77777777" w:rsidR="00DE0373" w:rsidRDefault="00DE0373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501"/>
      </w:tblGrid>
      <w:tr w:rsidR="00DE0373" w14:paraId="5F606C64" w14:textId="77777777">
        <w:trPr>
          <w:trHeight w:hRule="exact" w:val="3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DE86323" w14:textId="77777777" w:rsidR="00DE0373" w:rsidRDefault="001D7B5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073034A6" w14:textId="77777777" w:rsidR="00DE0373" w:rsidRDefault="001D7B53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373" w14:paraId="352C33B0" w14:textId="77777777">
        <w:trPr>
          <w:trHeight w:hRule="exact" w:val="41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2B18FD" w14:textId="77777777" w:rsidR="00DE0373" w:rsidRDefault="001D7B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3D6A6186" w14:textId="77777777" w:rsidR="00DE0373" w:rsidRDefault="001D7B53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grity,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hing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DE0373" w14:paraId="64272373" w14:textId="77777777">
        <w:trPr>
          <w:trHeight w:hRule="exact" w:val="3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BC7B0E3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36D9FF62" w14:textId="77777777" w:rsidR="00DE0373" w:rsidRDefault="001D7B53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discipline,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y.</w:t>
            </w:r>
          </w:p>
        </w:tc>
      </w:tr>
    </w:tbl>
    <w:p w14:paraId="4C87CC3E" w14:textId="77777777" w:rsidR="00DE0373" w:rsidRDefault="00DE0373">
      <w:pPr>
        <w:spacing w:before="5" w:after="0" w:line="240" w:lineRule="exact"/>
        <w:rPr>
          <w:sz w:val="24"/>
          <w:szCs w:val="24"/>
        </w:rPr>
      </w:pPr>
    </w:p>
    <w:p w14:paraId="10B33BB8" w14:textId="77777777" w:rsidR="00DE0373" w:rsidRDefault="001D7B53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4706C97A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6A6C19AC" w14:textId="77777777" w:rsidR="00DE0373" w:rsidRDefault="001D7B53">
      <w:pPr>
        <w:spacing w:after="0" w:line="360" w:lineRule="auto"/>
        <w:ind w:left="1324" w:right="99" w:hanging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potential,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21B8D8" w14:textId="77777777" w:rsidR="00DE0373" w:rsidRDefault="001D7B53">
      <w:pPr>
        <w:spacing w:before="3" w:after="0" w:line="360" w:lineRule="auto"/>
        <w:ind w:left="1324" w:right="94" w:hanging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grity,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lfishness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rol.</w:t>
      </w:r>
    </w:p>
    <w:p w14:paraId="38BD1CBF" w14:textId="77777777" w:rsidR="00DE0373" w:rsidRDefault="00DE0373">
      <w:pPr>
        <w:spacing w:before="3" w:after="0" w:line="190" w:lineRule="exact"/>
        <w:rPr>
          <w:sz w:val="19"/>
          <w:szCs w:val="19"/>
        </w:rPr>
      </w:pPr>
    </w:p>
    <w:p w14:paraId="4A04A2E7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2EEA57C1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6F3546CD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</w:p>
    <w:p w14:paraId="69EA0F72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535F74AF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0C4979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426B7003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 log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mand)</w:t>
      </w:r>
    </w:p>
    <w:p w14:paraId="2EB500C0" w14:textId="77777777" w:rsidR="00DE0373" w:rsidRDefault="00DE0373">
      <w:pPr>
        <w:spacing w:after="0"/>
        <w:sectPr w:rsidR="00DE0373">
          <w:pgSz w:w="11920" w:h="16840"/>
          <w:pgMar w:top="980" w:right="980" w:bottom="680" w:left="980" w:header="737" w:footer="485" w:gutter="0"/>
          <w:cols w:space="720"/>
        </w:sectPr>
      </w:pPr>
    </w:p>
    <w:p w14:paraId="70EAA189" w14:textId="77777777" w:rsidR="00DE0373" w:rsidRDefault="00DE0373">
      <w:pPr>
        <w:spacing w:before="10" w:after="0" w:line="140" w:lineRule="exact"/>
        <w:rPr>
          <w:sz w:val="14"/>
          <w:szCs w:val="14"/>
        </w:rPr>
      </w:pPr>
    </w:p>
    <w:p w14:paraId="7443F229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Kn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wl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6DAE1696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4AA576E5" w14:textId="77777777" w:rsidR="00DE0373" w:rsidRDefault="001D7B53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48CF1984" w14:textId="77777777" w:rsidR="00DE0373" w:rsidRDefault="00DE0373">
      <w:pPr>
        <w:spacing w:before="4" w:after="0" w:line="100" w:lineRule="exact"/>
        <w:rPr>
          <w:sz w:val="10"/>
          <w:szCs w:val="10"/>
        </w:rPr>
      </w:pPr>
    </w:p>
    <w:p w14:paraId="4C12AD20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3888C1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873955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535FB6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2FAB0D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65E8C2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433BDE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00881C2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166D693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1142C33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4947A132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BFFC5F1" w14:textId="77777777" w:rsidR="00DE0373" w:rsidRDefault="00CC18F9">
      <w:pPr>
        <w:spacing w:before="29"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78ABBA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7.05pt;margin-top:-109.55pt;width:469.65pt;height:168.95pt;z-index:-136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"/>
                    <w:gridCol w:w="8984"/>
                  </w:tblGrid>
                  <w:tr w:rsidR="00DE0373" w14:paraId="13ECC0BA" w14:textId="77777777">
                    <w:trPr>
                      <w:trHeight w:hRule="exact" w:val="802"/>
                    </w:trPr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69226E" w14:textId="77777777" w:rsidR="00DE0373" w:rsidRDefault="001D7B53">
                        <w:pPr>
                          <w:spacing w:before="29" w:after="0" w:line="240" w:lineRule="auto"/>
                          <w:ind w:left="18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○</w:t>
                        </w:r>
                      </w:p>
                    </w:tc>
                    <w:tc>
                      <w:tcPr>
                        <w:tcW w:w="8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5A9D5F" w14:textId="77777777" w:rsidR="00DE0373" w:rsidRDefault="001D7B53">
                        <w:pPr>
                          <w:spacing w:before="29" w:after="0" w:line="240" w:lineRule="auto"/>
                          <w:ind w:left="131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know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dge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acc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rds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Edu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Core</w:t>
                        </w:r>
                      </w:p>
                      <w:p w14:paraId="5B53FCF5" w14:textId="77777777" w:rsidR="00DE0373" w:rsidRDefault="00DE0373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01C2CBA" w14:textId="77777777" w:rsidR="00DE0373" w:rsidRDefault="001D7B53">
                        <w:pPr>
                          <w:spacing w:after="0" w:line="240" w:lineRule="auto"/>
                          <w:ind w:left="419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iculum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.E.2008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on 2017)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 Math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matics</w:t>
                        </w:r>
                      </w:p>
                    </w:tc>
                  </w:tr>
                  <w:tr w:rsidR="00DE0373" w14:paraId="4F687A15" w14:textId="77777777">
                    <w:trPr>
                      <w:trHeight w:hRule="exact" w:val="828"/>
                    </w:trPr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AA5B49" w14:textId="77777777" w:rsidR="00DE0373" w:rsidRDefault="001D7B53">
                        <w:pPr>
                          <w:spacing w:before="55" w:after="0" w:line="240" w:lineRule="auto"/>
                          <w:ind w:left="18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8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7CF6CF" w14:textId="77777777" w:rsidR="00DE0373" w:rsidRDefault="001D7B53">
                        <w:pPr>
                          <w:spacing w:before="55" w:after="0" w:line="240" w:lineRule="auto"/>
                          <w:ind w:left="131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strong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ontent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knowl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gogi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ontent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knowl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dge</w:t>
                        </w:r>
                      </w:p>
                      <w:p w14:paraId="0B151D46" w14:textId="77777777" w:rsidR="00DE0373" w:rsidRDefault="00DE0373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410B124" w14:textId="77777777" w:rsidR="00DE0373" w:rsidRDefault="001D7B53">
                        <w:pPr>
                          <w:spacing w:after="0" w:line="240" w:lineRule="auto"/>
                          <w:ind w:left="419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 to support stud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ts’ 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rning.</w:t>
                        </w:r>
                      </w:p>
                    </w:tc>
                  </w:tr>
                  <w:tr w:rsidR="00DE0373" w14:paraId="5094AA3D" w14:textId="77777777">
                    <w:trPr>
                      <w:trHeight w:hRule="exact" w:val="1750"/>
                    </w:trPr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066D2" w14:textId="77777777" w:rsidR="00DE0373" w:rsidRDefault="001D7B53">
                        <w:pPr>
                          <w:spacing w:before="55" w:after="0" w:line="240" w:lineRule="auto"/>
                          <w:ind w:left="18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●</w:t>
                        </w:r>
                      </w:p>
                      <w:p w14:paraId="54157568" w14:textId="77777777" w:rsidR="00DE0373" w:rsidRDefault="00DE0373">
                        <w:pPr>
                          <w:spacing w:before="19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5645FF01" w14:textId="77777777" w:rsidR="00DE0373" w:rsidRDefault="001D7B53">
                        <w:pPr>
                          <w:spacing w:after="0" w:line="240" w:lineRule="auto"/>
                          <w:ind w:left="-5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.2</w:t>
                        </w:r>
                      </w:p>
                    </w:tc>
                    <w:tc>
                      <w:tcPr>
                        <w:tcW w:w="8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54BC9A" w14:textId="77777777" w:rsidR="00DE0373" w:rsidRDefault="001D7B53">
                        <w:pPr>
                          <w:spacing w:before="55" w:after="0" w:line="240" w:lineRule="auto"/>
                          <w:ind w:left="172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ow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0BD447B9" w14:textId="77777777" w:rsidR="00DE0373" w:rsidRDefault="00DE0373">
                        <w:pPr>
                          <w:spacing w:before="19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69D04DA2" w14:textId="77777777" w:rsidR="00DE0373" w:rsidRDefault="001D7B53">
                        <w:pPr>
                          <w:spacing w:after="0" w:line="240" w:lineRule="auto"/>
                          <w:ind w:left="-108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gies</w:t>
                        </w:r>
                      </w:p>
                      <w:p w14:paraId="773F405A" w14:textId="77777777" w:rsidR="00DE0373" w:rsidRDefault="001D7B53">
                        <w:pPr>
                          <w:spacing w:before="28" w:after="0" w:line="416" w:lineRule="exact"/>
                          <w:ind w:left="443" w:right="119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1)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Using br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orming to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nts gen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te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ny ide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nd using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higher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ord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 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nking.</w:t>
                        </w:r>
                      </w:p>
                    </w:tc>
                  </w:tr>
                </w:tbl>
                <w:p w14:paraId="7253D593" w14:textId="77777777" w:rsidR="00DE0373" w:rsidRDefault="00DE0373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1D7B5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</w:t>
      </w:r>
    </w:p>
    <w:p w14:paraId="7E59930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4D6A63A3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57D33D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F3B8259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19045ABD" w14:textId="77777777" w:rsidR="00DE0373" w:rsidRDefault="00DE0373">
      <w:pPr>
        <w:spacing w:before="1" w:after="0" w:line="260" w:lineRule="exact"/>
        <w:rPr>
          <w:sz w:val="26"/>
          <w:szCs w:val="26"/>
        </w:rPr>
      </w:pPr>
    </w:p>
    <w:p w14:paraId="5719C64C" w14:textId="77777777" w:rsidR="00DE0373" w:rsidRDefault="001D7B53">
      <w:pPr>
        <w:spacing w:before="29"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</w:p>
    <w:p w14:paraId="12D92FF2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311124B1" w14:textId="77777777" w:rsidR="00DE0373" w:rsidRDefault="001D7B53">
      <w:pPr>
        <w:spacing w:after="0" w:line="240" w:lineRule="auto"/>
        <w:ind w:left="1375" w:right="54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B9629A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5808B903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61AE86B9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F7350DA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</w:p>
    <w:p w14:paraId="05F1BFBF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655C24D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p w14:paraId="430BDB7D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38F02A3F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tasks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0917293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16E55A61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77C90125" w14:textId="77777777" w:rsidR="00DE0373" w:rsidRDefault="00DE0373">
      <w:pPr>
        <w:spacing w:before="19" w:after="0" w:line="260" w:lineRule="exact"/>
        <w:rPr>
          <w:sz w:val="26"/>
          <w:szCs w:val="26"/>
        </w:rPr>
      </w:pPr>
    </w:p>
    <w:p w14:paraId="753DD456" w14:textId="77777777" w:rsidR="00DE0373" w:rsidRDefault="001D7B53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6007D6A9" w14:textId="77777777" w:rsidR="00DE0373" w:rsidRDefault="00DE0373">
      <w:pPr>
        <w:spacing w:before="6" w:after="0" w:line="110" w:lineRule="exact"/>
        <w:rPr>
          <w:sz w:val="11"/>
          <w:szCs w:val="11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867"/>
      </w:tblGrid>
      <w:tr w:rsidR="00DE0373" w14:paraId="099C0D4D" w14:textId="77777777">
        <w:trPr>
          <w:trHeight w:hRule="exact" w:val="3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C2EF22" w14:textId="77777777" w:rsidR="00DE0373" w:rsidRDefault="001D7B5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</w:tcPr>
          <w:p w14:paraId="7C5CA7BE" w14:textId="77777777" w:rsidR="00DE0373" w:rsidRDefault="001D7B53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to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ovide solutions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lems involv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types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</w:tc>
      </w:tr>
      <w:tr w:rsidR="00DE0373" w14:paraId="43550033" w14:textId="77777777">
        <w:trPr>
          <w:trHeight w:hRule="exact" w:val="82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2B6FE64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</w:tcPr>
          <w:p w14:paraId="014A1DBF" w14:textId="77777777" w:rsidR="00DE0373" w:rsidRDefault="001D7B53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nking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rious</w:t>
            </w:r>
          </w:p>
          <w:p w14:paraId="1363CC95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6AC1956" w14:textId="77777777" w:rsidR="00DE0373" w:rsidRDefault="001D7B53">
            <w:pPr>
              <w:spacing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lculus top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lculus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other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DE0373" w14:paraId="383EFE6A" w14:textId="77777777">
        <w:trPr>
          <w:trHeight w:hRule="exact" w:val="8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EF581D0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</w:tcPr>
          <w:p w14:paraId="1B81E7E0" w14:textId="77777777" w:rsidR="00DE0373" w:rsidRDefault="001D7B53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to identify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tations 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and inte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61A931A6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E28CC4" w14:textId="77777777" w:rsidR="00DE0373" w:rsidRDefault="001D7B53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pts and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 solving and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bly.</w:t>
            </w:r>
          </w:p>
        </w:tc>
      </w:tr>
    </w:tbl>
    <w:p w14:paraId="63B2FFB9" w14:textId="77777777" w:rsidR="00DE0373" w:rsidRDefault="00DE0373">
      <w:pPr>
        <w:spacing w:before="3" w:after="0" w:line="170" w:lineRule="exact"/>
        <w:rPr>
          <w:sz w:val="17"/>
          <w:szCs w:val="17"/>
        </w:rPr>
      </w:pPr>
    </w:p>
    <w:p w14:paraId="65094687" w14:textId="77777777" w:rsidR="00DE0373" w:rsidRDefault="001D7B53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2FE39F95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4A6DD83E" w14:textId="77777777" w:rsidR="00DE0373" w:rsidRDefault="001D7B53">
      <w:pPr>
        <w:spacing w:after="0" w:line="359" w:lineRule="auto"/>
        <w:ind w:left="1420" w:right="285" w:hanging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providing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constru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and 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0D9671" w14:textId="77777777" w:rsidR="00DE0373" w:rsidRDefault="001D7B53">
      <w:pPr>
        <w:spacing w:before="7" w:after="0" w:line="240" w:lineRule="auto"/>
        <w:ind w:left="1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</w:p>
    <w:p w14:paraId="6B5157AC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A9D4D9C" w14:textId="77777777" w:rsidR="00DE0373" w:rsidRDefault="001D7B53">
      <w:pPr>
        <w:spacing w:after="0" w:line="240" w:lineRule="auto"/>
        <w:ind w:left="1382" w:right="5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king 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6FB71157" w14:textId="77777777" w:rsidR="00DE0373" w:rsidRDefault="00DE0373">
      <w:pPr>
        <w:spacing w:before="19" w:after="0" w:line="240" w:lineRule="exact"/>
        <w:rPr>
          <w:sz w:val="24"/>
          <w:szCs w:val="24"/>
        </w:rPr>
      </w:pPr>
    </w:p>
    <w:p w14:paraId="5D21353C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5E0417BC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E0F7870" w14:textId="77777777" w:rsidR="00DE0373" w:rsidRDefault="001D7B53">
      <w:pPr>
        <w:spacing w:after="0" w:line="240" w:lineRule="auto"/>
        <w:ind w:left="11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</w:p>
    <w:p w14:paraId="128C452B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2A464C5A" w14:textId="77777777" w:rsidR="00DE0373" w:rsidRDefault="001D7B53">
      <w:pPr>
        <w:spacing w:after="0" w:line="240" w:lineRule="auto"/>
        <w:ind w:left="11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p w14:paraId="65EBE85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63D5508" w14:textId="77777777" w:rsidR="00DE0373" w:rsidRDefault="001D7B53">
      <w:pPr>
        <w:spacing w:after="0" w:line="240" w:lineRule="auto"/>
        <w:ind w:left="11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tasks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9F3DE50" w14:textId="77777777" w:rsidR="00DE0373" w:rsidRDefault="00DE0373">
      <w:pPr>
        <w:spacing w:after="0"/>
        <w:sectPr w:rsidR="00DE0373">
          <w:pgSz w:w="11920" w:h="16840"/>
          <w:pgMar w:top="980" w:right="860" w:bottom="680" w:left="980" w:header="737" w:footer="485" w:gutter="0"/>
          <w:cols w:space="720"/>
        </w:sectPr>
      </w:pPr>
    </w:p>
    <w:p w14:paraId="3BA464B3" w14:textId="77777777" w:rsidR="00DE0373" w:rsidRDefault="00DE0373">
      <w:pPr>
        <w:spacing w:before="10" w:after="0" w:line="140" w:lineRule="exact"/>
        <w:rPr>
          <w:sz w:val="14"/>
          <w:szCs w:val="14"/>
        </w:rPr>
      </w:pPr>
    </w:p>
    <w:p w14:paraId="2CB8055D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nter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</w:p>
    <w:p w14:paraId="2AB28E90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1F13F29F" w14:textId="77777777" w:rsidR="00DE0373" w:rsidRDefault="001D7B53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5B4F7C1A" w14:textId="77777777" w:rsidR="00DE0373" w:rsidRDefault="00DE0373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863"/>
      </w:tblGrid>
      <w:tr w:rsidR="00DE0373" w14:paraId="3EB28731" w14:textId="77777777">
        <w:trPr>
          <w:trHeight w:hRule="exact" w:val="3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358D015" w14:textId="77777777" w:rsidR="00DE0373" w:rsidRDefault="001D7B5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513378EA" w14:textId="77777777" w:rsidR="00DE0373" w:rsidRDefault="001D7B53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ding posi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lculus.</w:t>
            </w:r>
          </w:p>
        </w:tc>
      </w:tr>
      <w:tr w:rsidR="00DE0373" w14:paraId="705F9C78" w14:textId="77777777">
        <w:trPr>
          <w:trHeight w:hRule="exact" w:val="82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1F94900" w14:textId="77777777" w:rsidR="00DE0373" w:rsidRDefault="001D7B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33727BEA" w14:textId="77777777" w:rsidR="00DE0373" w:rsidRDefault="001D7B53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  <w:p w14:paraId="4A087D99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2C73C43" w14:textId="77777777" w:rsidR="00DE0373" w:rsidRDefault="001D7B53">
            <w:pPr>
              <w:spacing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follow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DE0373" w14:paraId="4436170B" w14:textId="77777777">
        <w:trPr>
          <w:trHeight w:hRule="exact" w:val="3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F02A866" w14:textId="77777777" w:rsidR="00DE0373" w:rsidRDefault="001D7B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44030DD2" w14:textId="77777777" w:rsidR="00DE0373" w:rsidRDefault="001D7B53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to str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ngthen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potentiali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 in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</w:tbl>
    <w:p w14:paraId="6A1ECE18" w14:textId="77777777" w:rsidR="00DE0373" w:rsidRDefault="00DE0373">
      <w:pPr>
        <w:spacing w:before="3" w:after="0" w:line="170" w:lineRule="exact"/>
        <w:rPr>
          <w:sz w:val="17"/>
          <w:szCs w:val="17"/>
        </w:rPr>
      </w:pPr>
    </w:p>
    <w:p w14:paraId="3AD56B66" w14:textId="77777777" w:rsidR="00DE0373" w:rsidRDefault="001D7B53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28860B7C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39736F4F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through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1C820CAF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442D4707" w14:textId="77777777" w:rsidR="00DE0373" w:rsidRDefault="001D7B53">
      <w:pPr>
        <w:spacing w:after="0" w:line="360" w:lineRule="auto"/>
        <w:ind w:left="1324" w:right="616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ty of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14:paraId="180AACE4" w14:textId="77777777" w:rsidR="00DE0373" w:rsidRDefault="001D7B53">
      <w:pPr>
        <w:spacing w:before="3" w:after="0" w:line="240" w:lineRule="auto"/>
        <w:ind w:left="1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m-b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</w:t>
      </w:r>
    </w:p>
    <w:p w14:paraId="6C975608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04CC5B62" w14:textId="77777777" w:rsidR="00DE0373" w:rsidRDefault="001D7B53">
      <w:pPr>
        <w:spacing w:after="0" w:line="240" w:lineRule="auto"/>
        <w:ind w:left="13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rning.</w:t>
      </w:r>
    </w:p>
    <w:p w14:paraId="2EDA766D" w14:textId="77777777" w:rsidR="00DE0373" w:rsidRDefault="00DE0373">
      <w:pPr>
        <w:spacing w:before="6" w:after="0" w:line="130" w:lineRule="exact"/>
        <w:rPr>
          <w:sz w:val="13"/>
          <w:szCs w:val="13"/>
        </w:rPr>
      </w:pPr>
    </w:p>
    <w:p w14:paraId="0DFDF371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270E03C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1F5741C1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182486D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E216A1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2EFF528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 log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ne/on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mand)</w:t>
      </w:r>
    </w:p>
    <w:p w14:paraId="5A9CE296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4FAD7347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ssessment</w:t>
      </w:r>
    </w:p>
    <w:p w14:paraId="4C2C3C04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58073B65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tech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287E78A5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16E71B73" w14:textId="77777777" w:rsidR="00DE0373" w:rsidRDefault="001D7B53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5.1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3B14C586" w14:textId="77777777" w:rsidR="00DE0373" w:rsidRDefault="00DE0373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740"/>
      </w:tblGrid>
      <w:tr w:rsidR="00DE0373" w14:paraId="0B352D1C" w14:textId="77777777">
        <w:trPr>
          <w:trHeight w:hRule="exact" w:val="8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6EA68BE" w14:textId="77777777" w:rsidR="00DE0373" w:rsidRDefault="001D7B5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14:paraId="09C10A4F" w14:textId="77777777" w:rsidR="00DE0373" w:rsidRDefault="001D7B53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logy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promote</w:t>
            </w:r>
          </w:p>
          <w:p w14:paraId="4DB51E8A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861638F" w14:textId="77777777" w:rsidR="00DE0373" w:rsidRDefault="001D7B53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 dev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ment.</w:t>
            </w:r>
          </w:p>
        </w:tc>
      </w:tr>
      <w:tr w:rsidR="00DE0373" w14:paraId="556955B1" w14:textId="77777777">
        <w:trPr>
          <w:trHeight w:hRule="exact" w:val="41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2103B94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14:paraId="13CA5D48" w14:textId="77777777" w:rsidR="00DE0373" w:rsidRDefault="001D7B53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pply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skil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in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oblems.</w:t>
            </w:r>
          </w:p>
        </w:tc>
      </w:tr>
      <w:tr w:rsidR="00DE0373" w14:paraId="3C17D92D" w14:textId="77777777">
        <w:trPr>
          <w:trHeight w:hRule="exact" w:val="8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5094C87" w14:textId="77777777" w:rsidR="00DE0373" w:rsidRDefault="001D7B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14:paraId="10C9C018" w14:textId="77777777" w:rsidR="00DE0373" w:rsidRDefault="001D7B53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sign,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te,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luate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</w:p>
          <w:p w14:paraId="26DB2586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03B4020" w14:textId="77777777" w:rsidR="00DE0373" w:rsidRDefault="001D7B53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matics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nvironme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</w:tr>
    </w:tbl>
    <w:p w14:paraId="79F36D1C" w14:textId="77777777" w:rsidR="00DE0373" w:rsidRDefault="00DE0373">
      <w:pPr>
        <w:spacing w:before="3" w:after="0" w:line="170" w:lineRule="exact"/>
        <w:rPr>
          <w:sz w:val="17"/>
          <w:szCs w:val="17"/>
        </w:rPr>
      </w:pPr>
    </w:p>
    <w:p w14:paraId="0AADBC3E" w14:textId="77777777" w:rsidR="00DE0373" w:rsidRDefault="001D7B53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461B4DBF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20826D35" w14:textId="77777777" w:rsidR="00DE0373" w:rsidRDefault="001D7B53">
      <w:pPr>
        <w:spacing w:after="0" w:line="359" w:lineRule="auto"/>
        <w:ind w:left="1627" w:right="5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providing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A45568" w14:textId="77777777" w:rsidR="00DE0373" w:rsidRDefault="001D7B53">
      <w:pPr>
        <w:spacing w:before="7" w:after="0" w:line="240" w:lineRule="auto"/>
        <w:ind w:left="12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296D57BD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62CBC925" w14:textId="77777777" w:rsidR="00DE0373" w:rsidRDefault="001D7B53">
      <w:pPr>
        <w:spacing w:after="0" w:line="240" w:lineRule="auto"/>
        <w:ind w:left="16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nking 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3EF08854" w14:textId="77777777" w:rsidR="00DE0373" w:rsidRDefault="00DE0373">
      <w:pPr>
        <w:spacing w:before="9" w:after="0" w:line="120" w:lineRule="exact"/>
        <w:rPr>
          <w:sz w:val="12"/>
          <w:szCs w:val="12"/>
        </w:rPr>
      </w:pPr>
    </w:p>
    <w:p w14:paraId="2CAAC9F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F130590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07C93052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4C4F6672" w14:textId="77777777" w:rsidR="00DE0373" w:rsidRDefault="001D7B53">
      <w:pPr>
        <w:spacing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</w:p>
    <w:p w14:paraId="1D1A0725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0A90E738" w14:textId="77777777" w:rsidR="00DE0373" w:rsidRDefault="001D7B53">
      <w:pPr>
        <w:spacing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p w14:paraId="7402FB79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317650A3" w14:textId="77777777" w:rsidR="00DE0373" w:rsidRDefault="001D7B53">
      <w:pPr>
        <w:spacing w:after="0" w:line="240" w:lineRule="auto"/>
        <w:ind w:left="12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tasks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23004479" w14:textId="77777777" w:rsidR="00DE0373" w:rsidRDefault="00DE0373">
      <w:pPr>
        <w:spacing w:after="0"/>
        <w:sectPr w:rsidR="00DE0373">
          <w:pgSz w:w="11920" w:h="16840"/>
          <w:pgMar w:top="980" w:right="960" w:bottom="680" w:left="980" w:header="737" w:footer="485" w:gutter="0"/>
          <w:cols w:space="720"/>
        </w:sectPr>
      </w:pPr>
    </w:p>
    <w:p w14:paraId="5C4FA5D4" w14:textId="77777777" w:rsidR="00DE0373" w:rsidRDefault="00DE0373">
      <w:pPr>
        <w:spacing w:before="10" w:after="0" w:line="140" w:lineRule="exact"/>
        <w:rPr>
          <w:sz w:val="14"/>
          <w:szCs w:val="14"/>
        </w:rPr>
      </w:pPr>
    </w:p>
    <w:p w14:paraId="7699A7FB" w14:textId="77777777" w:rsidR="00DE0373" w:rsidRDefault="001D7B53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 Sk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7FCE2C95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23915F9E" w14:textId="77777777" w:rsidR="00DE0373" w:rsidRDefault="001D7B53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6.1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1B0E043F" w14:textId="77777777" w:rsidR="00DE0373" w:rsidRDefault="00DE0373">
      <w:pPr>
        <w:spacing w:before="9" w:after="0" w:line="180" w:lineRule="exact"/>
        <w:rPr>
          <w:sz w:val="18"/>
          <w:szCs w:val="18"/>
        </w:rPr>
      </w:pPr>
    </w:p>
    <w:p w14:paraId="03C5A22F" w14:textId="77777777" w:rsidR="00DE0373" w:rsidRDefault="00DE03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744"/>
      </w:tblGrid>
      <w:tr w:rsidR="00DE0373" w14:paraId="2FB88BD9" w14:textId="77777777">
        <w:trPr>
          <w:trHeight w:hRule="exact" w:val="8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FEB8884" w14:textId="77777777" w:rsidR="00DE0373" w:rsidRDefault="001D7B5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</w:tcPr>
          <w:p w14:paraId="19E10693" w14:textId="77777777" w:rsidR="00DE0373" w:rsidRDefault="001D7B53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nvironme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ontext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14:paraId="68C5E7FA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B6152F7" w14:textId="77777777" w:rsidR="00DE0373" w:rsidRDefault="001D7B53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rning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ld.</w:t>
            </w:r>
          </w:p>
        </w:tc>
      </w:tr>
      <w:tr w:rsidR="00DE0373" w14:paraId="79CD9BC8" w14:textId="77777777">
        <w:trPr>
          <w:trHeight w:hRule="exact" w:val="82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D9CD8F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</w:tcPr>
          <w:p w14:paraId="1FAFDCF7" w14:textId="77777777" w:rsidR="00DE0373" w:rsidRDefault="001D7B53">
            <w:pPr>
              <w:spacing w:before="55" w:after="0" w:line="240" w:lineRule="auto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rners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ssential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</w:t>
            </w:r>
          </w:p>
          <w:p w14:paraId="38BCA66E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849945E" w14:textId="77777777" w:rsidR="00DE0373" w:rsidRDefault="001D7B53">
            <w:pPr>
              <w:spacing w:after="0" w:line="240" w:lineRule="auto"/>
              <w:ind w:left="401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 and motivate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in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ng.</w:t>
            </w:r>
          </w:p>
        </w:tc>
      </w:tr>
      <w:tr w:rsidR="00DE0373" w14:paraId="781015EA" w14:textId="77777777">
        <w:trPr>
          <w:trHeight w:hRule="exact" w:val="3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FDE4C5A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</w:tcPr>
          <w:p w14:paraId="6E240CE8" w14:textId="77777777" w:rsidR="00DE0373" w:rsidRDefault="001D7B53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to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students’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rning.</w:t>
            </w:r>
          </w:p>
        </w:tc>
      </w:tr>
    </w:tbl>
    <w:p w14:paraId="1C25B91B" w14:textId="77777777" w:rsidR="00DE0373" w:rsidRDefault="00DE0373">
      <w:pPr>
        <w:spacing w:before="5" w:after="0" w:line="170" w:lineRule="exact"/>
        <w:rPr>
          <w:sz w:val="17"/>
          <w:szCs w:val="17"/>
        </w:rPr>
      </w:pPr>
    </w:p>
    <w:p w14:paraId="6E3B0777" w14:textId="77777777" w:rsidR="00DE0373" w:rsidRDefault="001D7B53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699A4515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E592359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 prob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oom.</w:t>
      </w:r>
    </w:p>
    <w:p w14:paraId="1CADFCAE" w14:textId="77777777" w:rsidR="00DE0373" w:rsidRDefault="00DE0373">
      <w:pPr>
        <w:spacing w:before="10" w:after="0" w:line="130" w:lineRule="exact"/>
        <w:rPr>
          <w:sz w:val="13"/>
          <w:szCs w:val="13"/>
        </w:rPr>
      </w:pPr>
    </w:p>
    <w:p w14:paraId="59C34F8A" w14:textId="77777777" w:rsidR="00DE0373" w:rsidRDefault="001D7B53">
      <w:pPr>
        <w:spacing w:after="0" w:line="359" w:lineRule="auto"/>
        <w:ind w:left="1324" w:right="890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dyn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too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nxiety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CF410B" w14:textId="77777777" w:rsidR="00DE0373" w:rsidRDefault="00DE0373">
      <w:pPr>
        <w:spacing w:before="7" w:after="0" w:line="120" w:lineRule="exact"/>
        <w:rPr>
          <w:sz w:val="12"/>
          <w:szCs w:val="12"/>
        </w:rPr>
      </w:pPr>
    </w:p>
    <w:p w14:paraId="0DFF09A8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0C223086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16AC4AE4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</w:p>
    <w:p w14:paraId="6AC1C7DF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271D94F3" w14:textId="77777777" w:rsidR="00DE0373" w:rsidRDefault="001D7B53">
      <w:pPr>
        <w:spacing w:after="0" w:line="360" w:lineRule="auto"/>
        <w:ind w:left="111" w:right="4806"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gnment task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ymbol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ymbol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4E7E713" w14:textId="77777777" w:rsidR="00DE0373" w:rsidRDefault="001D7B53">
      <w:pPr>
        <w:spacing w:before="4"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symbol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 respons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F98919A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B16A8A5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of outbr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hing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gies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14:paraId="0F50AAC5" w14:textId="77777777" w:rsidR="00DE0373" w:rsidRDefault="00DE0373">
      <w:pPr>
        <w:spacing w:before="10" w:after="0" w:line="130" w:lineRule="exact"/>
        <w:rPr>
          <w:sz w:val="13"/>
          <w:szCs w:val="13"/>
        </w:rPr>
      </w:pPr>
    </w:p>
    <w:p w14:paraId="24B3FF77" w14:textId="77777777" w:rsidR="00DE0373" w:rsidRDefault="001D7B53">
      <w:pPr>
        <w:spacing w:after="0" w:line="240" w:lineRule="auto"/>
        <w:ind w:left="115" w:right="18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Online Cours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285C3F0A" w14:textId="77777777" w:rsidR="00DE0373" w:rsidRDefault="00DE0373">
      <w:pPr>
        <w:spacing w:after="0"/>
        <w:jc w:val="center"/>
        <w:sectPr w:rsidR="00DE0373">
          <w:pgSz w:w="11920" w:h="16840"/>
          <w:pgMar w:top="980" w:right="980" w:bottom="680" w:left="980" w:header="737" w:footer="485" w:gutter="0"/>
          <w:cols w:space="720"/>
        </w:sectPr>
      </w:pPr>
    </w:p>
    <w:p w14:paraId="75EB2F0F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A7936C7" w14:textId="77777777" w:rsidR="00DE0373" w:rsidRDefault="00DE0373">
      <w:pPr>
        <w:spacing w:before="15" w:after="0" w:line="260" w:lineRule="exact"/>
        <w:rPr>
          <w:sz w:val="26"/>
          <w:szCs w:val="26"/>
        </w:rPr>
      </w:pPr>
    </w:p>
    <w:p w14:paraId="77375285" w14:textId="77777777" w:rsidR="00DE0373" w:rsidRDefault="001D7B53">
      <w:pPr>
        <w:spacing w:before="13" w:after="0" w:line="406" w:lineRule="exact"/>
        <w:ind w:left="410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ion 5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Lesson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an and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ses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nt</w:t>
      </w:r>
    </w:p>
    <w:p w14:paraId="2065BD8B" w14:textId="77777777" w:rsidR="00DE0373" w:rsidRDefault="00DE0373">
      <w:pPr>
        <w:spacing w:before="9" w:after="0" w:line="100" w:lineRule="exact"/>
        <w:rPr>
          <w:sz w:val="10"/>
          <w:szCs w:val="10"/>
        </w:rPr>
      </w:pPr>
    </w:p>
    <w:p w14:paraId="7A252F7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F9B14B6" w14:textId="77777777" w:rsidR="00DE0373" w:rsidRDefault="001D7B53">
      <w:pPr>
        <w:tabs>
          <w:tab w:val="left" w:pos="580"/>
        </w:tabs>
        <w:spacing w:before="24" w:after="0" w:line="240" w:lineRule="auto"/>
        <w:ind w:left="1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14:paraId="7B768FB6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4861"/>
        <w:gridCol w:w="1877"/>
        <w:gridCol w:w="2148"/>
        <w:gridCol w:w="2005"/>
        <w:gridCol w:w="2074"/>
      </w:tblGrid>
      <w:tr w:rsidR="00DE0373" w14:paraId="3EB6148A" w14:textId="77777777">
        <w:trPr>
          <w:trHeight w:hRule="exact"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343A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B045955" w14:textId="77777777" w:rsidR="00DE0373" w:rsidRDefault="001D7B5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D791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FD1864F" w14:textId="77777777" w:rsidR="00DE0373" w:rsidRDefault="001D7B53">
            <w:pPr>
              <w:spacing w:after="0" w:line="240" w:lineRule="auto"/>
              <w:ind w:left="1670" w:right="1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ic/O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33C0" w14:textId="77777777" w:rsidR="00DE0373" w:rsidRDefault="001D7B53">
            <w:pPr>
              <w:spacing w:before="1" w:after="0" w:line="276" w:lineRule="exact"/>
              <w:ind w:left="100" w:right="45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4FA7" w14:textId="77777777" w:rsidR="00DE0373" w:rsidRDefault="001D7B53">
            <w:pPr>
              <w:spacing w:after="0" w:line="274" w:lineRule="exact"/>
              <w:ind w:left="62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3A3C79BB" w14:textId="77777777" w:rsidR="00DE0373" w:rsidRDefault="001D7B53">
            <w:pPr>
              <w:spacing w:after="0" w:line="240" w:lineRule="auto"/>
              <w:ind w:left="525" w:right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E063" w14:textId="77777777" w:rsidR="00DE0373" w:rsidRDefault="001D7B53">
            <w:pPr>
              <w:spacing w:after="0" w:line="274" w:lineRule="exact"/>
              <w:ind w:left="534" w:right="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31AB0D8F" w14:textId="77777777" w:rsidR="00DE0373" w:rsidRDefault="001D7B53">
            <w:pPr>
              <w:spacing w:after="0" w:line="240" w:lineRule="auto"/>
              <w:ind w:left="285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E764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440A2E6" w14:textId="77777777" w:rsidR="00DE0373" w:rsidRDefault="001D7B53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DE0373" w14:paraId="3FE41C19" w14:textId="77777777">
        <w:trPr>
          <w:trHeight w:hRule="exact" w:val="155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DACE" w14:textId="77777777" w:rsidR="00DE0373" w:rsidRDefault="001D7B53">
            <w:pPr>
              <w:spacing w:after="0" w:line="274" w:lineRule="exact"/>
              <w:ind w:left="388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0787" w14:textId="77777777" w:rsidR="00DE0373" w:rsidRDefault="001D7B53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</w:p>
          <w:p w14:paraId="73F66EBA" w14:textId="77777777" w:rsidR="00DE0373" w:rsidRDefault="001D7B53">
            <w:pPr>
              <w:spacing w:before="4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ines</w:t>
            </w:r>
          </w:p>
          <w:p w14:paraId="5002C79C" w14:textId="77777777" w:rsidR="00DE0373" w:rsidRDefault="001D7B53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</w:p>
          <w:p w14:paraId="15B09732" w14:textId="3EF55419" w:rsidR="00DE0373" w:rsidRDefault="001D7B53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Con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 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 w:rsidR="009A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Binary Operations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25BE" w14:textId="5FF77B2C" w:rsidR="00DE0373" w:rsidRDefault="005A3C3E">
            <w:pPr>
              <w:spacing w:after="0" w:line="274" w:lineRule="exact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B5EE" w14:textId="3F7B0E2F" w:rsidR="00DE0373" w:rsidRDefault="00DE0373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1F02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314F8EBB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7133" w14:textId="77777777" w:rsidR="00DE0373" w:rsidRDefault="001D7B53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6EBAA67D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0991F802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</w:tc>
      </w:tr>
      <w:tr w:rsidR="00DE0373" w14:paraId="6D9B2C80" w14:textId="77777777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CDD7" w14:textId="77777777" w:rsidR="00DE0373" w:rsidRDefault="001D7B53">
            <w:pPr>
              <w:spacing w:after="0" w:line="274" w:lineRule="exact"/>
              <w:ind w:left="388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9F29" w14:textId="79D5395A" w:rsidR="00DE0373" w:rsidRDefault="001D7B53" w:rsidP="00B5500D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550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Properties of </w:t>
            </w:r>
            <w:r w:rsidR="00B5500D">
              <w:rPr>
                <w:rFonts w:ascii="Times New Roman" w:eastAsia="Times New Roman" w:hAnsi="Times New Roman" w:cs="Times New Roman"/>
                <w:sz w:val="24"/>
                <w:szCs w:val="24"/>
              </w:rPr>
              <w:t>Binary Operations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BC56" w14:textId="6CDAD64A" w:rsidR="00DE0373" w:rsidRDefault="005A3C3E">
            <w:pPr>
              <w:spacing w:after="0" w:line="274" w:lineRule="exact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2447" w14:textId="6EDBFFA2" w:rsidR="00DE0373" w:rsidRDefault="00DE0373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D5B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284D55AD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39DC8A9D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5CBE8EC9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A87D" w14:textId="77777777" w:rsidR="00DE0373" w:rsidRDefault="001D7B53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50E4735D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672A9A37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686B0B3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E0373" w14:paraId="5E925E5C" w14:textId="77777777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28AD" w14:textId="77777777" w:rsidR="00DE0373" w:rsidRDefault="001D7B53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708E" w14:textId="7A038899" w:rsidR="00DE0373" w:rsidRDefault="001D7B53">
            <w:pPr>
              <w:spacing w:before="5" w:after="0" w:line="274" w:lineRule="exact"/>
              <w:ind w:left="10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B5825">
              <w:rPr>
                <w:rFonts w:ascii="Times New Roman" w:eastAsia="Times New Roman" w:hAnsi="Times New Roman" w:cs="Times New Roman"/>
                <w:sz w:val="24"/>
                <w:szCs w:val="24"/>
              </w:rPr>
              <w:t>Groups and Examples of Groups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CD3B" w14:textId="346168E6" w:rsidR="00DE0373" w:rsidRDefault="005A3C3E">
            <w:pPr>
              <w:spacing w:after="0" w:line="240" w:lineRule="auto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1B84" w14:textId="08EACC89" w:rsidR="00DE0373" w:rsidRDefault="00DE0373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A94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1335EF61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172D1E07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38E5B874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FAC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7C1A58E6" w14:textId="77777777" w:rsidR="00DE0373" w:rsidRDefault="001D7B53">
            <w:pPr>
              <w:spacing w:after="0" w:line="274" w:lineRule="exact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19D17395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134BD0B5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E0373" w14:paraId="6D2F7F01" w14:textId="77777777">
        <w:trPr>
          <w:trHeight w:hRule="exact" w:val="111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C883" w14:textId="77777777" w:rsidR="00DE0373" w:rsidRDefault="001D7B53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224E" w14:textId="2CA49D0C" w:rsidR="00DE0373" w:rsidRDefault="001D7B5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4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43F14">
              <w:rPr>
                <w:rFonts w:ascii="Times New Roman" w:eastAsia="Times New Roman" w:hAnsi="Times New Roman" w:cs="Times New Roman"/>
                <w:sz w:val="24"/>
                <w:szCs w:val="24"/>
              </w:rPr>
              <w:t>Subgroup, Permutation group, Cyclic Group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E693" w14:textId="655FAB7D" w:rsidR="00DE0373" w:rsidRDefault="0069494D">
            <w:pPr>
              <w:spacing w:after="0" w:line="240" w:lineRule="auto"/>
              <w:ind w:left="347" w:right="292" w:firstLine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29B4" w14:textId="287223D4" w:rsidR="00DE0373" w:rsidRDefault="00DE0373" w:rsidP="00294A3E">
            <w:pPr>
              <w:spacing w:after="0" w:line="240" w:lineRule="auto"/>
              <w:ind w:left="134" w:right="11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DEF8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4A169E3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60C19BAB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7E7DE594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65A3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4E90F641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2A4405DD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0EA1B87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E0373" w14:paraId="1EDD7DC7" w14:textId="77777777">
        <w:trPr>
          <w:trHeight w:hRule="exact"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4345" w14:textId="77777777" w:rsidR="00DE0373" w:rsidRDefault="001D7B53">
            <w:pPr>
              <w:spacing w:after="0" w:line="274" w:lineRule="exact"/>
              <w:ind w:left="388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9C49" w14:textId="77777777" w:rsidR="00DE0373" w:rsidRDefault="001D7B53">
            <w:pPr>
              <w:spacing w:after="0" w:line="274" w:lineRule="exact"/>
              <w:ind w:left="4788" w:right="47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ation 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E0373" w14:paraId="30B62207" w14:textId="77777777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0C71" w14:textId="77777777" w:rsidR="00DE0373" w:rsidRDefault="001D7B53">
            <w:pPr>
              <w:spacing w:after="0" w:line="274" w:lineRule="exact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1A06" w14:textId="54A62609" w:rsidR="00DE0373" w:rsidRDefault="001D7B53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43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 </w:t>
            </w:r>
            <w:r w:rsidR="005D4B7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643F14">
              <w:rPr>
                <w:rFonts w:ascii="Times New Roman" w:eastAsia="Times New Roman" w:hAnsi="Times New Roman" w:cs="Times New Roman"/>
                <w:sz w:val="24"/>
                <w:szCs w:val="24"/>
              </w:rPr>
              <w:t>roups</w:t>
            </w:r>
            <w:r w:rsidR="005D4B7D">
              <w:rPr>
                <w:rFonts w:ascii="Times New Roman" w:eastAsia="Times New Roman" w:hAnsi="Times New Roman" w:cs="Times New Roman"/>
                <w:sz w:val="24"/>
                <w:szCs w:val="24"/>
              </w:rPr>
              <w:t>, Monomorphism and Isomor</w:t>
            </w:r>
            <w:r w:rsidR="002C0F20">
              <w:rPr>
                <w:rFonts w:ascii="Times New Roman" w:eastAsia="Times New Roman" w:hAnsi="Times New Roman" w:cs="Times New Roman"/>
                <w:sz w:val="24"/>
                <w:szCs w:val="24"/>
              </w:rPr>
              <w:t>phism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4340" w14:textId="76F52B4B" w:rsidR="00DE0373" w:rsidRDefault="0069494D">
            <w:pPr>
              <w:spacing w:after="0" w:line="274" w:lineRule="exact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DDBF" w14:textId="3413D85F" w:rsidR="00DE0373" w:rsidRDefault="00DE0373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6A6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173D2C56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20DAA6CD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7F3DCBDA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720B" w14:textId="77777777" w:rsidR="00DE0373" w:rsidRDefault="001D7B53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3E9DCF9C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473275AE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75D969A0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E0373" w14:paraId="22EF1EEC" w14:textId="77777777">
        <w:trPr>
          <w:trHeight w:hRule="exact" w:val="8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269B" w14:textId="77777777" w:rsidR="00DE0373" w:rsidRDefault="001D7B53">
            <w:pPr>
              <w:spacing w:after="0" w:line="274" w:lineRule="exact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EDC4" w14:textId="4CE277B1" w:rsidR="00DE0373" w:rsidRDefault="001D7B53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FF0B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Ring and Integral Domain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296F" w14:textId="088E35A6" w:rsidR="00DE0373" w:rsidRDefault="0069494D">
            <w:pPr>
              <w:spacing w:before="1" w:after="0" w:line="276" w:lineRule="exact"/>
              <w:ind w:left="347" w:right="292" w:firstLine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47C4" w14:textId="14163C4B" w:rsidR="00DE0373" w:rsidRDefault="00DE0373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E5C6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35059FEB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33D4BCAF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55E7" w14:textId="77777777" w:rsidR="00DE0373" w:rsidRDefault="001D7B53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4887279B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040730FD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</w:tc>
      </w:tr>
    </w:tbl>
    <w:p w14:paraId="4A820260" w14:textId="77777777" w:rsidR="00DE0373" w:rsidRDefault="00DE0373">
      <w:pPr>
        <w:spacing w:after="0"/>
        <w:sectPr w:rsidR="00DE0373">
          <w:headerReference w:type="default" r:id="rId11"/>
          <w:footerReference w:type="default" r:id="rId12"/>
          <w:pgSz w:w="16840" w:h="11920" w:orient="landscape"/>
          <w:pgMar w:top="940" w:right="1280" w:bottom="840" w:left="1280" w:header="708" w:footer="655" w:gutter="0"/>
          <w:pgNumType w:start="8"/>
          <w:cols w:space="720"/>
        </w:sectPr>
      </w:pPr>
    </w:p>
    <w:p w14:paraId="78A1F10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7A825FA" w14:textId="77777777" w:rsidR="00DE0373" w:rsidRDefault="00DE0373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4861"/>
        <w:gridCol w:w="1877"/>
        <w:gridCol w:w="2148"/>
        <w:gridCol w:w="2005"/>
        <w:gridCol w:w="2074"/>
      </w:tblGrid>
      <w:tr w:rsidR="00DE0373" w14:paraId="7A6A309A" w14:textId="77777777">
        <w:trPr>
          <w:trHeight w:hRule="exact"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E05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C48F595" w14:textId="77777777" w:rsidR="00DE0373" w:rsidRDefault="001D7B5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EB6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A60EDD5" w14:textId="77777777" w:rsidR="00DE0373" w:rsidRDefault="001D7B53">
            <w:pPr>
              <w:spacing w:after="0" w:line="240" w:lineRule="auto"/>
              <w:ind w:left="1670" w:right="1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ic/O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352" w14:textId="77777777" w:rsidR="00DE0373" w:rsidRDefault="001D7B53">
            <w:pPr>
              <w:spacing w:before="1" w:after="0" w:line="276" w:lineRule="exact"/>
              <w:ind w:left="100" w:right="45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EA72" w14:textId="77777777" w:rsidR="00DE0373" w:rsidRDefault="001D7B53">
            <w:pPr>
              <w:spacing w:after="0" w:line="274" w:lineRule="exact"/>
              <w:ind w:left="62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65ABE018" w14:textId="77777777" w:rsidR="00DE0373" w:rsidRDefault="001D7B53">
            <w:pPr>
              <w:spacing w:after="0" w:line="240" w:lineRule="auto"/>
              <w:ind w:left="525" w:right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9E7" w14:textId="77777777" w:rsidR="00DE0373" w:rsidRDefault="001D7B53">
            <w:pPr>
              <w:spacing w:after="0" w:line="274" w:lineRule="exact"/>
              <w:ind w:left="534" w:right="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3A743CF3" w14:textId="77777777" w:rsidR="00DE0373" w:rsidRDefault="001D7B53">
            <w:pPr>
              <w:spacing w:after="0" w:line="240" w:lineRule="auto"/>
              <w:ind w:left="285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FB70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284C444" w14:textId="77777777" w:rsidR="00DE0373" w:rsidRDefault="001D7B53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DE0373" w14:paraId="74EE4002" w14:textId="77777777">
        <w:trPr>
          <w:trHeight w:hRule="exact" w:val="8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439" w14:textId="77777777" w:rsidR="00DE0373" w:rsidRDefault="00DE0373"/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5759" w14:textId="77777777" w:rsidR="00DE0373" w:rsidRDefault="00DE0373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C699" w14:textId="77777777" w:rsidR="00DE0373" w:rsidRDefault="00DE0373"/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5317" w14:textId="020D9F61" w:rsidR="00DE0373" w:rsidRDefault="00DE0373">
            <w:pPr>
              <w:spacing w:after="0" w:line="273" w:lineRule="exact"/>
              <w:ind w:left="859" w:right="8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7717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2D109030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GSP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4B50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DE0373" w14:paraId="29BF4CEC" w14:textId="77777777">
        <w:trPr>
          <w:trHeight w:hRule="exact" w:val="13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87FB" w14:textId="77777777" w:rsidR="00DE0373" w:rsidRDefault="001D7B53">
            <w:pPr>
              <w:spacing w:after="0" w:line="274" w:lineRule="exact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A0BE" w14:textId="4B864C12" w:rsidR="00DE0373" w:rsidRDefault="001D7B53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94A3E">
              <w:rPr>
                <w:rFonts w:ascii="Times New Roman" w:eastAsia="Times New Roman" w:hAnsi="Times New Roman" w:cs="Times New Roman"/>
                <w:sz w:val="24"/>
                <w:szCs w:val="24"/>
              </w:rPr>
              <w:t>Fieids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7CE8" w14:textId="600119AA" w:rsidR="00DE0373" w:rsidRDefault="00C61C4D">
            <w:pPr>
              <w:spacing w:before="1" w:after="0" w:line="276" w:lineRule="exact"/>
              <w:ind w:left="347" w:right="292" w:firstLine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52BD" w14:textId="482D9115" w:rsidR="00DE0373" w:rsidRDefault="00DE0373" w:rsidP="00294A3E">
            <w:pPr>
              <w:spacing w:before="1" w:after="0" w:line="276" w:lineRule="exact"/>
              <w:ind w:left="134" w:right="11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1D17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6F3FBB91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7B0B9D10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07956487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093E504F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GSP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A231" w14:textId="77777777" w:rsidR="00DE0373" w:rsidRDefault="001D7B53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0BAA142F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16D51582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07A6EC2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DE0373" w14:paraId="0454FCE0" w14:textId="77777777">
        <w:trPr>
          <w:trHeight w:hRule="exact" w:val="28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B3A8" w14:textId="77777777" w:rsidR="00DE0373" w:rsidRDefault="001D7B53">
            <w:pPr>
              <w:spacing w:after="0" w:line="240" w:lineRule="auto"/>
              <w:ind w:left="328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F72B" w14:textId="77777777" w:rsidR="00DE0373" w:rsidRDefault="001D7B53">
            <w:pPr>
              <w:spacing w:after="0" w:line="240" w:lineRule="auto"/>
              <w:ind w:left="5479" w:right="5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</w:tbl>
    <w:p w14:paraId="4B75BF18" w14:textId="77777777" w:rsidR="00DE0373" w:rsidRDefault="00DE0373">
      <w:pPr>
        <w:spacing w:before="5" w:after="0" w:line="240" w:lineRule="exact"/>
        <w:rPr>
          <w:sz w:val="24"/>
          <w:szCs w:val="24"/>
        </w:rPr>
      </w:pPr>
    </w:p>
    <w:p w14:paraId="7F30CB84" w14:textId="77777777" w:rsidR="00DE0373" w:rsidRDefault="001D7B53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by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C71F4" w14:textId="77777777" w:rsidR="00DE0373" w:rsidRDefault="00DE0373">
      <w:pPr>
        <w:spacing w:after="0"/>
        <w:sectPr w:rsidR="00DE0373">
          <w:pgSz w:w="16840" w:h="11920" w:orient="landscape"/>
          <w:pgMar w:top="940" w:right="1280" w:bottom="840" w:left="1280" w:header="708" w:footer="655" w:gutter="0"/>
          <w:cols w:space="720"/>
        </w:sectPr>
      </w:pPr>
    </w:p>
    <w:p w14:paraId="28AC5FC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7E42438" w14:textId="77777777" w:rsidR="00DE0373" w:rsidRDefault="00DE0373">
      <w:pPr>
        <w:spacing w:before="6" w:after="0" w:line="260" w:lineRule="exact"/>
        <w:rPr>
          <w:sz w:val="26"/>
          <w:szCs w:val="26"/>
        </w:rPr>
      </w:pPr>
    </w:p>
    <w:p w14:paraId="064E7601" w14:textId="77777777" w:rsidR="00DE0373" w:rsidRDefault="001D7B53">
      <w:pPr>
        <w:tabs>
          <w:tab w:val="left" w:pos="560"/>
        </w:tabs>
        <w:spacing w:before="24" w:after="0" w:line="316" w:lineRule="exact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ab/>
        <w:t>Le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 pl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</w:p>
    <w:p w14:paraId="0B11A902" w14:textId="77777777" w:rsidR="00DE0373" w:rsidRDefault="00DE0373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3656"/>
        <w:gridCol w:w="1558"/>
        <w:gridCol w:w="1988"/>
      </w:tblGrid>
      <w:tr w:rsidR="00DE0373" w14:paraId="0C0A720C" w14:textId="77777777">
        <w:trPr>
          <w:trHeight w:hRule="exact" w:val="64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5E62" w14:textId="77777777" w:rsidR="00DE0373" w:rsidRDefault="00DE0373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2D6AB955" w14:textId="77777777" w:rsidR="00DE0373" w:rsidRDefault="001D7B53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C2A6" w14:textId="77777777" w:rsidR="00DE0373" w:rsidRDefault="00DE0373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38BC532A" w14:textId="77777777" w:rsidR="00DE0373" w:rsidRDefault="001D7B53">
            <w:pPr>
              <w:spacing w:after="0" w:line="240" w:lineRule="auto"/>
              <w:ind w:left="7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4BA6" w14:textId="77777777" w:rsidR="00DE0373" w:rsidRDefault="001D7B53">
            <w:pPr>
              <w:spacing w:after="0" w:line="240" w:lineRule="auto"/>
              <w:ind w:left="3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</w:p>
          <w:p w14:paraId="4A95ED88" w14:textId="77777777" w:rsidR="00DE0373" w:rsidRDefault="001D7B53">
            <w:pPr>
              <w:spacing w:before="41"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4628" w14:textId="77777777" w:rsidR="00DE0373" w:rsidRDefault="001D7B53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 for</w:t>
            </w:r>
          </w:p>
          <w:p w14:paraId="757E5EDE" w14:textId="77777777" w:rsidR="00DE0373" w:rsidRDefault="001D7B53">
            <w:pPr>
              <w:spacing w:before="41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(%)</w:t>
            </w:r>
          </w:p>
        </w:tc>
      </w:tr>
      <w:tr w:rsidR="00DE0373" w14:paraId="3C6B3C08" w14:textId="77777777">
        <w:trPr>
          <w:trHeight w:hRule="exact" w:val="159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F288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1.1, 1.2, 1.3</w:t>
            </w:r>
          </w:p>
          <w:p w14:paraId="4FF5F969" w14:textId="77777777" w:rsidR="00DE0373" w:rsidRDefault="001D7B53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2.1, 2.2, 2.3,</w:t>
            </w:r>
          </w:p>
          <w:p w14:paraId="2A6E1F37" w14:textId="77777777" w:rsidR="00DE0373" w:rsidRDefault="001D7B5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4.1, 4.2, 4.3</w:t>
            </w:r>
          </w:p>
          <w:p w14:paraId="5DB0544D" w14:textId="77777777" w:rsidR="00DE0373" w:rsidRDefault="001D7B5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5.1, 5.3</w:t>
            </w:r>
          </w:p>
          <w:p w14:paraId="509EE736" w14:textId="77777777" w:rsidR="00DE0373" w:rsidRDefault="001D7B5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6.1, 6.2, 6.3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E944" w14:textId="77777777" w:rsidR="00DE0373" w:rsidRDefault="001D7B53">
            <w:pPr>
              <w:spacing w:after="0" w:line="274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</w:p>
          <w:p w14:paraId="05B9D011" w14:textId="77777777" w:rsidR="00DE0373" w:rsidRDefault="001D7B53">
            <w:pPr>
              <w:spacing w:before="43" w:after="0" w:line="275" w:lineRule="auto"/>
              <w:ind w:left="398" w:righ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(on- 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ine)</w:t>
            </w:r>
          </w:p>
          <w:p w14:paraId="446FC11E" w14:textId="77777777" w:rsidR="00DE0373" w:rsidRDefault="001D7B53">
            <w:pPr>
              <w:spacing w:before="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 (onlin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mand)</w:t>
            </w:r>
          </w:p>
          <w:p w14:paraId="0E50646F" w14:textId="77777777" w:rsidR="00DE0373" w:rsidRDefault="001D7B53">
            <w:pPr>
              <w:spacing w:before="4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A335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0166FA88" w14:textId="77777777" w:rsidR="00DE0373" w:rsidRDefault="00DE0373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66A5D173" w14:textId="77777777" w:rsidR="00DE0373" w:rsidRDefault="001D7B5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1, 3, 5, 7, 9,</w:t>
            </w:r>
          </w:p>
          <w:p w14:paraId="026122C4" w14:textId="77777777" w:rsidR="00DE0373" w:rsidRDefault="001D7B53">
            <w:pPr>
              <w:spacing w:before="4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11, 13, 15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6D0D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2A87803D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2B4F7FF3" w14:textId="77777777" w:rsidR="00DE0373" w:rsidRDefault="00DE0373">
            <w:pPr>
              <w:spacing w:before="14" w:after="0" w:line="220" w:lineRule="exact"/>
            </w:pPr>
          </w:p>
          <w:p w14:paraId="23EC5450" w14:textId="77777777" w:rsidR="00DE0373" w:rsidRDefault="001D7B53">
            <w:pPr>
              <w:spacing w:after="0" w:line="240" w:lineRule="auto"/>
              <w:ind w:left="819" w:right="7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0373" w14:paraId="7D357D4B" w14:textId="77777777">
        <w:trPr>
          <w:trHeight w:hRule="exact" w:val="32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D6D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2.2, 2.3, 5.2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0C4A" w14:textId="77777777" w:rsidR="00DE0373" w:rsidRDefault="001D7B53">
            <w:pPr>
              <w:spacing w:after="0" w:line="240" w:lineRule="auto"/>
              <w:ind w:left="3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66A5" w14:textId="77777777" w:rsidR="00DE0373" w:rsidRDefault="001D7B53">
            <w:pPr>
              <w:spacing w:after="0" w:line="240" w:lineRule="auto"/>
              <w:ind w:left="616" w:right="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BA21" w14:textId="77777777" w:rsidR="00DE0373" w:rsidRDefault="001D7B53">
            <w:pPr>
              <w:spacing w:after="0" w:line="240" w:lineRule="auto"/>
              <w:ind w:left="830"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0373" w14:paraId="24847774" w14:textId="77777777">
        <w:trPr>
          <w:trHeight w:hRule="exact" w:val="12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A973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3.1, 3.2, 3.3</w:t>
            </w:r>
          </w:p>
          <w:p w14:paraId="1BB5565B" w14:textId="77777777" w:rsidR="00DE0373" w:rsidRDefault="001D7B5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4.1, 4.2, 4.3,</w:t>
            </w:r>
          </w:p>
          <w:p w14:paraId="16BE8FAB" w14:textId="77777777" w:rsidR="00DE0373" w:rsidRDefault="001D7B53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5.1, 5.2, 5.3</w:t>
            </w:r>
          </w:p>
          <w:p w14:paraId="279A45D9" w14:textId="77777777" w:rsidR="00DE0373" w:rsidRDefault="001D7B5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6.1, 6.2, 6.3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6E8C" w14:textId="77777777" w:rsidR="00DE0373" w:rsidRDefault="00DE0373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2E7BCD19" w14:textId="77777777" w:rsidR="00DE0373" w:rsidRDefault="001D7B53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gnment</w:t>
            </w:r>
          </w:p>
          <w:p w14:paraId="5E78028F" w14:textId="77777777" w:rsidR="00DE0373" w:rsidRDefault="001D7B53">
            <w:pPr>
              <w:spacing w:before="4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14:paraId="3D0716EB" w14:textId="77777777" w:rsidR="00DE0373" w:rsidRDefault="001D7B53">
            <w:pPr>
              <w:spacing w:before="43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0F95" w14:textId="77777777" w:rsidR="00DE0373" w:rsidRDefault="00DE0373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DEDBBA5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14446DBB" w14:textId="77777777" w:rsidR="00DE0373" w:rsidRDefault="001D7B53">
            <w:pPr>
              <w:spacing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2, 4, 6, 10,</w:t>
            </w:r>
          </w:p>
          <w:p w14:paraId="203248AC" w14:textId="77777777" w:rsidR="00DE0373" w:rsidRDefault="001D7B53">
            <w:pPr>
              <w:spacing w:before="43" w:after="0" w:line="240" w:lineRule="auto"/>
              <w:ind w:left="424"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12, 14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A8A1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4DC40087" w14:textId="77777777" w:rsidR="00DE0373" w:rsidRDefault="00DE0373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7355254A" w14:textId="77777777" w:rsidR="00DE0373" w:rsidRDefault="001D7B53">
            <w:pPr>
              <w:spacing w:after="0" w:line="240" w:lineRule="auto"/>
              <w:ind w:left="830"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8E7627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FB8B04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B4FF0E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4D9CEF2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2E4EB83" w14:textId="77777777" w:rsidR="00DE0373" w:rsidRDefault="00DE0373">
      <w:pPr>
        <w:spacing w:before="2" w:after="0" w:line="220" w:lineRule="exact"/>
      </w:pPr>
    </w:p>
    <w:p w14:paraId="332BD303" w14:textId="77777777" w:rsidR="00DE0373" w:rsidRDefault="001D7B53">
      <w:pPr>
        <w:spacing w:before="13" w:after="0" w:line="240" w:lineRule="auto"/>
        <w:ind w:left="1455" w:right="143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6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 and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 Reso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es</w:t>
      </w:r>
    </w:p>
    <w:p w14:paraId="334AEC70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C5D5010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02D56BAE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 and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50909AF9" w14:textId="77777777" w:rsidR="00DE0373" w:rsidRDefault="00DE0373">
      <w:pPr>
        <w:spacing w:before="9" w:after="0" w:line="170" w:lineRule="exact"/>
        <w:rPr>
          <w:sz w:val="17"/>
          <w:szCs w:val="17"/>
        </w:rPr>
      </w:pPr>
    </w:p>
    <w:p w14:paraId="5696151B" w14:textId="0C309536" w:rsidR="00DE0373" w:rsidRPr="003B37DA" w:rsidRDefault="001D7B53">
      <w:pPr>
        <w:tabs>
          <w:tab w:val="left" w:pos="960"/>
        </w:tabs>
        <w:spacing w:after="0" w:line="240" w:lineRule="auto"/>
        <w:ind w:left="604" w:right="-20"/>
        <w:rPr>
          <w:rFonts w:ascii="Times New Roman" w:eastAsia="Times New Roman" w:hAnsi="Times New Roman"/>
          <w:sz w:val="24"/>
          <w:szCs w:val="30"/>
          <w:lang w:bidi="th-TH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3EF6">
        <w:rPr>
          <w:rFonts w:ascii="Times New Roman" w:eastAsia="Times New Roman" w:hAnsi="Times New Roman" w:cs="Times New Roman"/>
          <w:sz w:val="24"/>
          <w:szCs w:val="24"/>
        </w:rPr>
        <w:t>Fraleigh J.B. and Brand</w:t>
      </w:r>
      <w:r w:rsidR="00161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91A">
        <w:rPr>
          <w:rFonts w:ascii="Times New Roman" w:eastAsia="Times New Roman" w:hAnsi="Times New Roman" w:cs="Times New Roman"/>
          <w:sz w:val="24"/>
          <w:szCs w:val="24"/>
        </w:rPr>
        <w:t xml:space="preserve">N.E. (2003)  </w:t>
      </w:r>
      <w:r w:rsidR="007A2602" w:rsidRPr="007A2602">
        <w:rPr>
          <w:rFonts w:ascii="Times New Roman" w:eastAsia="Times New Roman" w:hAnsi="Times New Roman" w:cs="Times New Roman"/>
          <w:sz w:val="24"/>
          <w:szCs w:val="24"/>
        </w:rPr>
        <w:t>A First Course in Abstract Algebra</w:t>
      </w:r>
      <w:r w:rsidR="008E591A"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 w:rsidR="00864A46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591A">
        <w:rPr>
          <w:rFonts w:ascii="Times New Roman" w:eastAsia="Times New Roman" w:hAnsi="Times New Roman" w:cs="Times New Roman"/>
          <w:sz w:val="24"/>
          <w:szCs w:val="24"/>
        </w:rPr>
        <w:t xml:space="preserve">rson Education </w:t>
      </w:r>
      <w:r w:rsidR="003B37DA">
        <w:rPr>
          <w:rFonts w:ascii="Times New Roman" w:eastAsia="Times New Roman" w:hAnsi="Times New Roman"/>
          <w:sz w:val="24"/>
          <w:szCs w:val="30"/>
          <w:lang w:bidi="th-TH"/>
        </w:rPr>
        <w:t>Inc.</w:t>
      </w:r>
      <w:r w:rsidR="00D35F22">
        <w:rPr>
          <w:rFonts w:ascii="Times New Roman" w:eastAsia="Times New Roman" w:hAnsi="Times New Roman"/>
          <w:sz w:val="24"/>
          <w:szCs w:val="30"/>
          <w:lang w:bidi="th-TH"/>
        </w:rPr>
        <w:t>, Hoboken N</w:t>
      </w:r>
      <w:r w:rsidR="00B15A72">
        <w:rPr>
          <w:rFonts w:ascii="Times New Roman" w:eastAsia="Times New Roman" w:hAnsi="Times New Roman"/>
          <w:sz w:val="24"/>
          <w:szCs w:val="30"/>
          <w:lang w:bidi="th-TH"/>
        </w:rPr>
        <w:t>J</w:t>
      </w:r>
      <w:r w:rsidR="00D35F22">
        <w:rPr>
          <w:rFonts w:ascii="Times New Roman" w:eastAsia="Times New Roman" w:hAnsi="Times New Roman"/>
          <w:sz w:val="24"/>
          <w:szCs w:val="30"/>
          <w:lang w:bidi="th-TH"/>
        </w:rPr>
        <w:t>, USA</w:t>
      </w:r>
    </w:p>
    <w:p w14:paraId="56B484B3" w14:textId="77777777" w:rsidR="00DE0373" w:rsidRDefault="00DE0373">
      <w:pPr>
        <w:spacing w:before="6" w:after="0" w:line="150" w:lineRule="exact"/>
        <w:rPr>
          <w:sz w:val="15"/>
          <w:szCs w:val="15"/>
        </w:rPr>
      </w:pPr>
    </w:p>
    <w:p w14:paraId="6653A356" w14:textId="77777777" w:rsidR="00DE0373" w:rsidRDefault="001D7B53">
      <w:pPr>
        <w:tabs>
          <w:tab w:val="left" w:pos="960"/>
        </w:tabs>
        <w:spacing w:after="0" w:line="240" w:lineRule="auto"/>
        <w:ind w:left="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provid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1AE120E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7DF76791" w14:textId="77777777" w:rsidR="00DE0373" w:rsidRDefault="001D7B53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tudy</w:t>
      </w:r>
    </w:p>
    <w:p w14:paraId="174D26A1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05CFB932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</w:p>
    <w:p w14:paraId="0D006A51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63FB4CE9" w14:textId="77777777" w:rsidR="00DE0373" w:rsidRDefault="001D7B53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 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(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AC27C48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5226B6BD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ngines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oogle)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videos</w:t>
      </w:r>
    </w:p>
    <w:p w14:paraId="323D4FAC" w14:textId="77777777" w:rsidR="00DE0373" w:rsidRDefault="00DE0373">
      <w:pPr>
        <w:spacing w:after="0"/>
        <w:sectPr w:rsidR="00DE0373">
          <w:headerReference w:type="default" r:id="rId13"/>
          <w:footerReference w:type="default" r:id="rId14"/>
          <w:pgSz w:w="11920" w:h="16840"/>
          <w:pgMar w:top="980" w:right="980" w:bottom="880" w:left="980" w:header="737" w:footer="684" w:gutter="0"/>
          <w:pgNumType w:start="10"/>
          <w:cols w:space="720"/>
        </w:sectPr>
      </w:pPr>
    </w:p>
    <w:p w14:paraId="7526393F" w14:textId="77777777" w:rsidR="00DE0373" w:rsidRDefault="00DE0373">
      <w:pPr>
        <w:spacing w:before="3" w:after="0" w:line="140" w:lineRule="exact"/>
        <w:rPr>
          <w:sz w:val="14"/>
          <w:szCs w:val="14"/>
        </w:rPr>
      </w:pPr>
    </w:p>
    <w:p w14:paraId="566F15D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EA54E3D" w14:textId="77777777" w:rsidR="00DE0373" w:rsidRDefault="001D7B53">
      <w:pPr>
        <w:spacing w:before="13" w:after="0" w:line="240" w:lineRule="auto"/>
        <w:ind w:left="1651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7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rse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Evaluation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Revising</w:t>
      </w:r>
    </w:p>
    <w:p w14:paraId="26B76D6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5ECC9FA" w14:textId="77777777" w:rsidR="00DE0373" w:rsidRDefault="00DE0373">
      <w:pPr>
        <w:spacing w:before="20" w:after="0" w:line="260" w:lineRule="exact"/>
        <w:rPr>
          <w:sz w:val="26"/>
          <w:szCs w:val="26"/>
        </w:rPr>
      </w:pPr>
    </w:p>
    <w:p w14:paraId="480D798D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Str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ents</w:t>
      </w:r>
    </w:p>
    <w:p w14:paraId="47FCE81E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4C61B531" w14:textId="77777777" w:rsidR="00DE0373" w:rsidRDefault="001D7B53">
      <w:pPr>
        <w:spacing w:after="0" w:line="359" w:lineRule="auto"/>
        <w:ind w:left="153" w:right="9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iculum.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ons:</w:t>
      </w:r>
    </w:p>
    <w:p w14:paraId="5B710106" w14:textId="77777777" w:rsidR="00DE0373" w:rsidRDefault="001D7B53">
      <w:pPr>
        <w:spacing w:before="7" w:after="0" w:line="360" w:lineRule="auto"/>
        <w:ind w:left="153" w:right="94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ystem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&amp;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media 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tools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hoot!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izz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14:paraId="1941366C" w14:textId="77777777" w:rsidR="00DE0373" w:rsidRDefault="001D7B53">
      <w:pPr>
        <w:spacing w:before="4" w:after="0" w:line="360" w:lineRule="auto"/>
        <w:ind w:left="153" w:right="95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D18EA5" w14:textId="77777777" w:rsidR="00DE0373" w:rsidRDefault="001D7B53">
      <w:pPr>
        <w:spacing w:before="3" w:after="0" w:line="360" w:lineRule="auto"/>
        <w:ind w:left="153" w:right="94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14:paraId="035A3FBD" w14:textId="77777777" w:rsidR="00DE0373" w:rsidRDefault="001D7B53">
      <w:pPr>
        <w:spacing w:before="3" w:after="0" w:line="360" w:lineRule="auto"/>
        <w:ind w:left="153" w:right="95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4BE970" w14:textId="77777777" w:rsidR="00DE0373" w:rsidRDefault="001D7B53">
      <w:pPr>
        <w:spacing w:before="3" w:after="0" w:line="360" w:lineRule="auto"/>
        <w:ind w:left="153" w:right="95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students’ studying and futu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4734DE" w14:textId="77777777" w:rsidR="00DE0373" w:rsidRDefault="001D7B53">
      <w:pPr>
        <w:spacing w:before="3"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6DC417EA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16D66219" w14:textId="77777777" w:rsidR="00DE0373" w:rsidRDefault="001D7B53">
      <w:pPr>
        <w:tabs>
          <w:tab w:val="left" w:pos="520"/>
        </w:tabs>
        <w:spacing w:after="0" w:line="240" w:lineRule="auto"/>
        <w:ind w:left="112" w:right="3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Str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ecturer</w:t>
      </w:r>
    </w:p>
    <w:p w14:paraId="397E16C0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353B8A09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if:</w:t>
      </w:r>
    </w:p>
    <w:p w14:paraId="482B3D4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3DDACDF8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0E1C82A1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6CC24AA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tely.</w:t>
      </w:r>
    </w:p>
    <w:p w14:paraId="10A7873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05FB33C2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sy 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</w:p>
    <w:p w14:paraId="10FD46BD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5F8F690B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BDC78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A9C5B89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</w:p>
    <w:p w14:paraId="3B707A46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650FB1A9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1F7F41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161B8CE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tfully.</w:t>
      </w:r>
    </w:p>
    <w:p w14:paraId="3CFB88A8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18B67C5C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with students.</w:t>
      </w:r>
    </w:p>
    <w:p w14:paraId="2BCD9B6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09CFB149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asking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7FD10273" w14:textId="77777777" w:rsidR="00DE0373" w:rsidRDefault="00DE0373">
      <w:pPr>
        <w:spacing w:before="10" w:after="0" w:line="130" w:lineRule="exact"/>
        <w:rPr>
          <w:sz w:val="13"/>
          <w:szCs w:val="13"/>
        </w:rPr>
      </w:pPr>
    </w:p>
    <w:p w14:paraId="1057FA2E" w14:textId="77777777" w:rsidR="00DE0373" w:rsidRDefault="001D7B53">
      <w:pPr>
        <w:tabs>
          <w:tab w:val="left" w:pos="880"/>
        </w:tabs>
        <w:spacing w:after="0" w:line="240" w:lineRule="auto"/>
        <w:ind w:left="362" w:right="40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ulating.</w:t>
      </w:r>
    </w:p>
    <w:p w14:paraId="1A2568B1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82E07B3" w14:textId="77777777" w:rsidR="00DE0373" w:rsidRDefault="001D7B53">
      <w:pPr>
        <w:tabs>
          <w:tab w:val="left" w:pos="880"/>
        </w:tabs>
        <w:spacing w:after="0" w:line="240" w:lineRule="auto"/>
        <w:ind w:left="362" w:right="2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hnology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oom.</w:t>
      </w:r>
    </w:p>
    <w:p w14:paraId="08EA16C0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17778A7C" w14:textId="77777777" w:rsidR="00DE0373" w:rsidRDefault="001D7B53">
      <w:pPr>
        <w:spacing w:after="0" w:line="240" w:lineRule="auto"/>
        <w:ind w:left="8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60087C81" w14:textId="77777777" w:rsidR="00DE0373" w:rsidRDefault="00DE0373">
      <w:pPr>
        <w:spacing w:after="0"/>
        <w:sectPr w:rsidR="00DE0373">
          <w:pgSz w:w="11920" w:h="16840"/>
          <w:pgMar w:top="980" w:right="980" w:bottom="880" w:left="980" w:header="737" w:footer="684" w:gutter="0"/>
          <w:cols w:space="720"/>
        </w:sectPr>
      </w:pPr>
    </w:p>
    <w:p w14:paraId="409D4950" w14:textId="77777777" w:rsidR="00DE0373" w:rsidRDefault="00DE0373">
      <w:pPr>
        <w:spacing w:before="9" w:after="0" w:line="120" w:lineRule="exact"/>
        <w:rPr>
          <w:sz w:val="12"/>
          <w:szCs w:val="12"/>
        </w:rPr>
      </w:pPr>
    </w:p>
    <w:p w14:paraId="6D1263D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58D30E1" w14:textId="77777777" w:rsidR="00DE0373" w:rsidRDefault="001D7B53">
      <w:pPr>
        <w:tabs>
          <w:tab w:val="left" w:pos="560"/>
        </w:tabs>
        <w:spacing w:before="24"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14:paraId="449918A8" w14:textId="77777777" w:rsidR="00DE0373" w:rsidRDefault="00DE0373">
      <w:pPr>
        <w:spacing w:before="10" w:after="0" w:line="150" w:lineRule="exact"/>
        <w:rPr>
          <w:sz w:val="15"/>
          <w:szCs w:val="15"/>
        </w:rPr>
      </w:pPr>
    </w:p>
    <w:p w14:paraId="4053B4AE" w14:textId="77777777" w:rsidR="00DE0373" w:rsidRDefault="001D7B53">
      <w:pPr>
        <w:spacing w:after="0" w:line="271" w:lineRule="exact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vises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ire</w:t>
      </w:r>
    </w:p>
    <w:p w14:paraId="66475445" w14:textId="77777777" w:rsidR="00DE0373" w:rsidRDefault="00DE0373">
      <w:pPr>
        <w:spacing w:before="2" w:after="0" w:line="140" w:lineRule="exact"/>
        <w:rPr>
          <w:sz w:val="14"/>
          <w:szCs w:val="14"/>
        </w:rPr>
      </w:pPr>
    </w:p>
    <w:p w14:paraId="5978CBD5" w14:textId="77777777" w:rsidR="00DE0373" w:rsidRDefault="001D7B53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A309262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046C7194" w14:textId="77777777" w:rsidR="00DE0373" w:rsidRDefault="001D7B53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eed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ck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 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4F4DE22D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79EAC703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ssessment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</w:p>
    <w:p w14:paraId="3EE1C928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76EEE22A" w14:textId="77777777" w:rsidR="00DE0373" w:rsidRDefault="001D7B53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eth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ew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</w:p>
    <w:p w14:paraId="45674EE8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274AF89E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14:paraId="0230932E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1C8AEDA8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18CC0460" w14:textId="77777777" w:rsidR="00DE0373" w:rsidRDefault="00DE0373">
      <w:pPr>
        <w:spacing w:after="0"/>
        <w:sectPr w:rsidR="00DE0373">
          <w:pgSz w:w="11920" w:h="16840"/>
          <w:pgMar w:top="980" w:right="980" w:bottom="880" w:left="980" w:header="737" w:footer="684" w:gutter="0"/>
          <w:cols w:space="720"/>
        </w:sectPr>
      </w:pPr>
    </w:p>
    <w:p w14:paraId="65D0A626" w14:textId="77777777" w:rsidR="00DE0373" w:rsidRDefault="00CC18F9">
      <w:pPr>
        <w:spacing w:before="62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lastRenderedPageBreak/>
        <w:pict w14:anchorId="104DB8BB">
          <v:group id="_x0000_s1030" style="position:absolute;left:0;text-align:left;margin-left:70.55pt;margin-top:17.55pt;width:700.9pt;height:.1pt;z-index:-1361;mso-position-horizontal-relative:page" coordorigin="1411,351" coordsize="14018,2">
            <v:shape id="_x0000_s1031" style="position:absolute;left:1411;top:351;width:14018;height:2" coordorigin="1411,351" coordsize="14018,0" path="m1411,351r14018,e" filled="f" strokeweight="1.54pt">
              <v:path arrowok="t"/>
            </v:shape>
            <w10:wrap anchorx="page"/>
          </v:group>
        </w:pict>
      </w:r>
      <w:r w:rsidR="001D7B53">
        <w:rPr>
          <w:rFonts w:ascii="Times New Roman" w:eastAsia="Times New Roman" w:hAnsi="Times New Roman" w:cs="Times New Roman"/>
          <w:spacing w:val="-1"/>
          <w:position w:val="-1"/>
        </w:rPr>
        <w:t>V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D7B53">
        <w:rPr>
          <w:rFonts w:ascii="Times New Roman" w:eastAsia="Times New Roman" w:hAnsi="Times New Roman" w:cs="Times New Roman"/>
          <w:position w:val="-1"/>
        </w:rPr>
        <w:t>s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="001D7B53">
        <w:rPr>
          <w:rFonts w:ascii="Times New Roman" w:eastAsia="Times New Roman" w:hAnsi="Times New Roman" w:cs="Times New Roman"/>
          <w:position w:val="-1"/>
        </w:rPr>
        <w:t>n:</w:t>
      </w:r>
      <w:r w:rsidR="001D7B53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1D7B53">
        <w:rPr>
          <w:rFonts w:ascii="Times New Roman" w:eastAsia="Times New Roman" w:hAnsi="Times New Roman" w:cs="Times New Roman"/>
          <w:spacing w:val="-3"/>
          <w:position w:val="-1"/>
        </w:rPr>
        <w:t>S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m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1D7B53">
        <w:rPr>
          <w:rFonts w:ascii="Times New Roman" w:eastAsia="Times New Roman" w:hAnsi="Times New Roman" w:cs="Times New Roman"/>
          <w:position w:val="-1"/>
        </w:rPr>
        <w:t>t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1D7B53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="001D7B53">
        <w:rPr>
          <w:rFonts w:ascii="Times New Roman" w:eastAsia="Times New Roman" w:hAnsi="Times New Roman" w:cs="Times New Roman"/>
          <w:position w:val="-1"/>
        </w:rPr>
        <w:t>ch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D7B53">
        <w:rPr>
          <w:rFonts w:ascii="Times New Roman" w:eastAsia="Times New Roman" w:hAnsi="Times New Roman" w:cs="Times New Roman"/>
          <w:position w:val="-1"/>
        </w:rPr>
        <w:t>ype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D7B53">
        <w:rPr>
          <w:rFonts w:ascii="Times New Roman" w:eastAsia="Times New Roman" w:hAnsi="Times New Roman" w:cs="Times New Roman"/>
          <w:spacing w:val="-1"/>
          <w:position w:val="-1"/>
        </w:rPr>
        <w:t>U</w:t>
      </w:r>
      <w:r w:rsidR="001D7B53">
        <w:rPr>
          <w:rFonts w:ascii="Times New Roman" w:eastAsia="Times New Roman" w:hAnsi="Times New Roman" w:cs="Times New Roman"/>
          <w:position w:val="-1"/>
        </w:rPr>
        <w:t>n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D7B53">
        <w:rPr>
          <w:rFonts w:ascii="Times New Roman" w:eastAsia="Times New Roman" w:hAnsi="Times New Roman" w:cs="Times New Roman"/>
          <w:position w:val="-1"/>
        </w:rPr>
        <w:t>v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1D7B53">
        <w:rPr>
          <w:rFonts w:ascii="Times New Roman" w:eastAsia="Times New Roman" w:hAnsi="Times New Roman" w:cs="Times New Roman"/>
          <w:position w:val="-1"/>
        </w:rPr>
        <w:t>s</w:t>
      </w:r>
      <w:r w:rsidR="001D7B53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D7B53">
        <w:rPr>
          <w:rFonts w:ascii="Times New Roman" w:eastAsia="Times New Roman" w:hAnsi="Times New Roman" w:cs="Times New Roman"/>
          <w:position w:val="-1"/>
        </w:rPr>
        <w:t xml:space="preserve">y 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="001D7B53">
        <w:rPr>
          <w:rFonts w:ascii="Times New Roman" w:eastAsia="Times New Roman" w:hAnsi="Times New Roman" w:cs="Times New Roman"/>
          <w:position w:val="-1"/>
        </w:rPr>
        <w:t>f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D7B53">
        <w:rPr>
          <w:rFonts w:ascii="Times New Roman" w:eastAsia="Times New Roman" w:hAnsi="Times New Roman" w:cs="Times New Roman"/>
          <w:position w:val="-1"/>
        </w:rPr>
        <w:t>he S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="001D7B53">
        <w:rPr>
          <w:rFonts w:ascii="Times New Roman" w:eastAsia="Times New Roman" w:hAnsi="Times New Roman" w:cs="Times New Roman"/>
          <w:position w:val="-1"/>
        </w:rPr>
        <w:t>c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D7B53">
        <w:rPr>
          <w:rFonts w:ascii="Times New Roman" w:eastAsia="Times New Roman" w:hAnsi="Times New Roman" w:cs="Times New Roman"/>
          <w:position w:val="-1"/>
        </w:rPr>
        <w:t>y</w:t>
      </w:r>
    </w:p>
    <w:p w14:paraId="1082E06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7E714FA" w14:textId="77777777" w:rsidR="00DE0373" w:rsidRDefault="00DE0373">
      <w:pPr>
        <w:spacing w:before="19" w:after="0" w:line="240" w:lineRule="exact"/>
        <w:rPr>
          <w:sz w:val="24"/>
          <w:szCs w:val="24"/>
        </w:rPr>
      </w:pPr>
    </w:p>
    <w:p w14:paraId="471C7A96" w14:textId="77777777" w:rsidR="00DE0373" w:rsidRDefault="001D7B53">
      <w:pPr>
        <w:spacing w:before="24" w:after="0" w:line="316" w:lineRule="exact"/>
        <w:ind w:left="57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but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Stand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rd 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Out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 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</w:p>
    <w:p w14:paraId="2A979613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1465189E" w14:textId="77777777" w:rsidR="00DE0373" w:rsidRDefault="00DE03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720"/>
        <w:gridCol w:w="721"/>
        <w:gridCol w:w="263"/>
        <w:gridCol w:w="366"/>
        <w:gridCol w:w="744"/>
        <w:gridCol w:w="629"/>
        <w:gridCol w:w="631"/>
        <w:gridCol w:w="629"/>
        <w:gridCol w:w="608"/>
        <w:gridCol w:w="631"/>
        <w:gridCol w:w="742"/>
        <w:gridCol w:w="631"/>
        <w:gridCol w:w="516"/>
        <w:gridCol w:w="744"/>
        <w:gridCol w:w="629"/>
        <w:gridCol w:w="519"/>
        <w:gridCol w:w="742"/>
        <w:gridCol w:w="631"/>
        <w:gridCol w:w="607"/>
      </w:tblGrid>
      <w:tr w:rsidR="00DE0373" w14:paraId="26182FBA" w14:textId="77777777">
        <w:trPr>
          <w:trHeight w:hRule="exact" w:val="166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2458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6D74E742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38D8BE05" w14:textId="77777777" w:rsidR="00DE0373" w:rsidRDefault="00DE037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DFEA725" w14:textId="77777777" w:rsidR="00DE0373" w:rsidRDefault="001D7B53">
            <w:pPr>
              <w:spacing w:after="0" w:line="240" w:lineRule="auto"/>
              <w:ind w:left="1017" w:right="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F34C5" w14:textId="77777777" w:rsidR="00DE0373" w:rsidRDefault="00DE0373">
            <w:pPr>
              <w:spacing w:after="0" w:line="150" w:lineRule="exact"/>
              <w:rPr>
                <w:sz w:val="15"/>
                <w:szCs w:val="15"/>
              </w:rPr>
            </w:pPr>
          </w:p>
          <w:p w14:paraId="28784CFF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2A2EADE7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5BD23389" w14:textId="77777777" w:rsidR="00DE0373" w:rsidRDefault="001D7B53">
            <w:pPr>
              <w:spacing w:after="0" w:line="240" w:lineRule="auto"/>
              <w:ind w:left="323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and</w:t>
            </w:r>
          </w:p>
          <w:p w14:paraId="2A0FE696" w14:textId="77777777" w:rsidR="00DE0373" w:rsidRDefault="001D7B53">
            <w:pPr>
              <w:spacing w:after="0" w:line="240" w:lineRule="auto"/>
              <w:ind w:left="688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DDDD6" w14:textId="77777777" w:rsidR="00DE0373" w:rsidRDefault="00DE0373"/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3050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45BE312C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2C714319" w14:textId="77777777" w:rsidR="00DE0373" w:rsidRDefault="00DE037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1027CEF5" w14:textId="77777777" w:rsidR="00DE0373" w:rsidRDefault="001D7B53">
            <w:pPr>
              <w:spacing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ledge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3B4F" w14:textId="77777777" w:rsidR="00DE0373" w:rsidRDefault="00DE0373">
            <w:pPr>
              <w:spacing w:after="0" w:line="150" w:lineRule="exact"/>
              <w:rPr>
                <w:sz w:val="15"/>
                <w:szCs w:val="15"/>
              </w:rPr>
            </w:pPr>
          </w:p>
          <w:p w14:paraId="155F2948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7EBF71FD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1184F804" w14:textId="77777777" w:rsidR="00DE0373" w:rsidRDefault="001D7B53">
            <w:pPr>
              <w:spacing w:after="0" w:line="240" w:lineRule="auto"/>
              <w:ind w:left="292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Cogni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</w:t>
            </w:r>
          </w:p>
          <w:p w14:paraId="352B63BB" w14:textId="77777777" w:rsidR="00DE0373" w:rsidRDefault="001D7B53">
            <w:pPr>
              <w:spacing w:after="0" w:line="240" w:lineRule="auto"/>
              <w:ind w:left="616" w:right="5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D233" w14:textId="77777777" w:rsidR="00DE0373" w:rsidRDefault="00DE0373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2D95E37E" w14:textId="77777777" w:rsidR="00DE0373" w:rsidRDefault="001D7B53">
            <w:pPr>
              <w:spacing w:after="0" w:line="240" w:lineRule="auto"/>
              <w:ind w:left="143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14:paraId="6A452101" w14:textId="77777777" w:rsidR="00DE0373" w:rsidRDefault="001D7B53">
            <w:pPr>
              <w:spacing w:after="0" w:line="240" w:lineRule="auto"/>
              <w:ind w:left="22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0118" w14:textId="77777777" w:rsidR="00DE0373" w:rsidRDefault="001D7B53">
            <w:pPr>
              <w:spacing w:before="1" w:after="0" w:line="276" w:lineRule="exact"/>
              <w:ind w:left="142" w:right="12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mation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hnology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6FED6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056B412C" w14:textId="77777777" w:rsidR="00DE0373" w:rsidRDefault="00DE0373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7EAFD7F9" w14:textId="77777777" w:rsidR="00DE0373" w:rsidRDefault="001D7B53">
            <w:pPr>
              <w:spacing w:after="0" w:line="240" w:lineRule="auto"/>
              <w:ind w:left="98" w:right="-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D64FE" w14:textId="77777777" w:rsidR="00DE0373" w:rsidRDefault="00DE0373"/>
        </w:tc>
      </w:tr>
      <w:tr w:rsidR="00DE0373" w14:paraId="394D4886" w14:textId="77777777">
        <w:trPr>
          <w:trHeight w:hRule="exact" w:val="65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BC90B" w14:textId="77777777" w:rsidR="00DE0373" w:rsidRDefault="001D7B53">
            <w:pPr>
              <w:spacing w:before="1" w:after="0" w:line="240" w:lineRule="auto"/>
              <w:ind w:left="102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y: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 Cours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88C4FA3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19D7F33D" w14:textId="77777777" w:rsidR="00DE0373" w:rsidRDefault="00DE037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0C9B2888" w14:textId="77777777" w:rsidR="00DE0373" w:rsidRDefault="001D7B53">
            <w:pPr>
              <w:spacing w:after="0" w:line="240" w:lineRule="auto"/>
              <w:ind w:left="279" w:right="2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6E93D1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28298B6C" w14:textId="77777777" w:rsidR="00DE0373" w:rsidRDefault="00DE037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5CD6878C" w14:textId="77777777" w:rsidR="00DE0373" w:rsidRDefault="001D7B53">
            <w:pPr>
              <w:spacing w:after="0" w:line="240" w:lineRule="auto"/>
              <w:ind w:left="285" w:right="2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2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1AF37B" w14:textId="77777777" w:rsidR="00DE0373" w:rsidRDefault="001D7B53">
            <w:pPr>
              <w:tabs>
                <w:tab w:val="left" w:pos="6340"/>
              </w:tabs>
              <w:spacing w:before="1" w:after="0" w:line="240" w:lineRule="auto"/>
              <w:ind w:left="20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  <w:r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ajor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ity</w:t>
            </w:r>
          </w:p>
          <w:p w14:paraId="7DFB858E" w14:textId="77777777" w:rsidR="00DE0373" w:rsidRDefault="00DE037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353F8A8E" w14:textId="77777777" w:rsidR="00DE0373" w:rsidRDefault="001D7B53">
            <w:pPr>
              <w:tabs>
                <w:tab w:val="left" w:pos="920"/>
                <w:tab w:val="left" w:pos="1600"/>
                <w:tab w:val="left" w:pos="2240"/>
                <w:tab w:val="left" w:pos="2860"/>
                <w:tab w:val="left" w:pos="3480"/>
                <w:tab w:val="left" w:pos="4100"/>
                <w:tab w:val="left" w:pos="4780"/>
                <w:tab w:val="left" w:pos="5480"/>
                <w:tab w:val="left" w:pos="6040"/>
                <w:tab w:val="left" w:pos="6680"/>
                <w:tab w:val="left" w:pos="7360"/>
                <w:tab w:val="left" w:pos="7940"/>
                <w:tab w:val="left" w:pos="8560"/>
              </w:tabs>
              <w:spacing w:after="0" w:line="240" w:lineRule="auto"/>
              <w:ind w:left="239" w:right="2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B327B3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3106EE1F" w14:textId="77777777" w:rsidR="00DE0373" w:rsidRDefault="00DE037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71E9EAE8" w14:textId="77777777" w:rsidR="00DE0373" w:rsidRDefault="001D7B53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E5C9B5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4B77EF4F" w14:textId="77777777" w:rsidR="00DE0373" w:rsidRDefault="00DE037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53247946" w14:textId="77777777" w:rsidR="00DE0373" w:rsidRDefault="001D7B53">
            <w:pPr>
              <w:spacing w:after="0" w:line="240" w:lineRule="auto"/>
              <w:ind w:left="232" w:right="2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DE0373" w14:paraId="3C7DE3DD" w14:textId="77777777">
        <w:trPr>
          <w:trHeight w:hRule="exact" w:val="185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0B34" w14:textId="77777777" w:rsidR="00DE0373" w:rsidRDefault="001D7B53">
            <w:pPr>
              <w:spacing w:after="0" w:line="1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jor Requi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d Course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B185" w14:textId="77777777" w:rsidR="00DE0373" w:rsidRDefault="00DE0373"/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6CF" w14:textId="77777777" w:rsidR="00DE0373" w:rsidRDefault="00DE0373"/>
        </w:tc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D54594" w14:textId="77777777" w:rsidR="00DE0373" w:rsidRDefault="00DE0373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DB2B8F" w14:textId="77777777" w:rsidR="00DE0373" w:rsidRDefault="00DE0373"/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0343" w14:textId="77777777" w:rsidR="00DE0373" w:rsidRDefault="00DE0373"/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E9" w14:textId="77777777" w:rsidR="00DE0373" w:rsidRDefault="00DE037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11ED" w14:textId="77777777" w:rsidR="00DE0373" w:rsidRDefault="00DE0373"/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9AAB" w14:textId="77777777" w:rsidR="00DE0373" w:rsidRDefault="00DE0373"/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8FB4" w14:textId="77777777" w:rsidR="00DE0373" w:rsidRDefault="00DE037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B05B" w14:textId="77777777" w:rsidR="00DE0373" w:rsidRDefault="00DE0373"/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3CDF" w14:textId="77777777" w:rsidR="00DE0373" w:rsidRDefault="00DE037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F820" w14:textId="77777777" w:rsidR="00DE0373" w:rsidRDefault="00DE0373"/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C30C" w14:textId="77777777" w:rsidR="00DE0373" w:rsidRDefault="00DE0373"/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763B" w14:textId="77777777" w:rsidR="00DE0373" w:rsidRDefault="00DE0373"/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8B3A" w14:textId="77777777" w:rsidR="00DE0373" w:rsidRDefault="00DE0373"/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0917" w14:textId="77777777" w:rsidR="00DE0373" w:rsidRDefault="00DE0373"/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62BD" w14:textId="77777777" w:rsidR="00DE0373" w:rsidRDefault="00DE037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CD04" w14:textId="77777777" w:rsidR="00DE0373" w:rsidRDefault="00DE0373"/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02EB" w14:textId="77777777" w:rsidR="00DE0373" w:rsidRDefault="00DE0373"/>
        </w:tc>
      </w:tr>
      <w:tr w:rsidR="00DE0373" w14:paraId="680B6EB9" w14:textId="77777777">
        <w:trPr>
          <w:trHeight w:hRule="exact" w:val="56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5DBE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17680E4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lculus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765E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63EB82F" w14:textId="77777777" w:rsidR="00DE0373" w:rsidRDefault="001D7B53">
            <w:pPr>
              <w:spacing w:after="0" w:line="240" w:lineRule="auto"/>
              <w:ind w:left="248" w:right="23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BA38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11F0B357" w14:textId="77777777" w:rsidR="00DE0373" w:rsidRDefault="001D7B53">
            <w:pPr>
              <w:spacing w:after="0" w:line="240" w:lineRule="auto"/>
              <w:ind w:left="248" w:right="234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E89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1BC674E0" w14:textId="77777777" w:rsidR="00DE0373" w:rsidRDefault="001D7B53">
            <w:pPr>
              <w:spacing w:after="0" w:line="240" w:lineRule="auto"/>
              <w:ind w:left="202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6674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72D4902" w14:textId="77777777" w:rsidR="00DE0373" w:rsidRDefault="001D7B53">
            <w:pPr>
              <w:spacing w:after="0" w:line="240" w:lineRule="auto"/>
              <w:ind w:left="262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9589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17B3915F" w14:textId="77777777" w:rsidR="00DE0373" w:rsidRDefault="001D7B53">
            <w:pPr>
              <w:spacing w:after="0" w:line="240" w:lineRule="auto"/>
              <w:ind w:left="205" w:right="18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B2DD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53C6C1D1" w14:textId="77777777" w:rsidR="00DE0373" w:rsidRDefault="001D7B53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6098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0EB46FC1" w14:textId="77777777" w:rsidR="00DE0373" w:rsidRDefault="001D7B53">
            <w:pPr>
              <w:spacing w:after="0" w:line="240" w:lineRule="auto"/>
              <w:ind w:left="205" w:right="18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EBFF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87D67E9" w14:textId="77777777" w:rsidR="00DE0373" w:rsidRDefault="001D7B53">
            <w:pPr>
              <w:spacing w:after="0" w:line="240" w:lineRule="auto"/>
              <w:ind w:left="195" w:right="17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1A0E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57DC5EB4" w14:textId="77777777" w:rsidR="00DE0373" w:rsidRDefault="001D7B53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1481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5616F08" w14:textId="77777777" w:rsidR="00DE0373" w:rsidRDefault="001D7B53">
            <w:pPr>
              <w:spacing w:after="0" w:line="240" w:lineRule="auto"/>
              <w:ind w:left="260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5B65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2DD83B90" w14:textId="77777777" w:rsidR="00DE0373" w:rsidRDefault="001D7B53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F2E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5C02692" w14:textId="77777777" w:rsidR="00DE0373" w:rsidRDefault="001D7B53">
            <w:pPr>
              <w:spacing w:after="0" w:line="240" w:lineRule="auto"/>
              <w:ind w:left="149" w:right="12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873B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0814B442" w14:textId="77777777" w:rsidR="00DE0373" w:rsidRDefault="001D7B53">
            <w:pPr>
              <w:spacing w:after="0" w:line="240" w:lineRule="auto"/>
              <w:ind w:left="262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08F1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BE7CB89" w14:textId="77777777" w:rsidR="00DE0373" w:rsidRDefault="001D7B53">
            <w:pPr>
              <w:spacing w:after="0" w:line="240" w:lineRule="auto"/>
              <w:ind w:left="205" w:right="18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1345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0788295E" w14:textId="77777777" w:rsidR="00DE0373" w:rsidRDefault="001D7B53">
            <w:pPr>
              <w:spacing w:after="0" w:line="240" w:lineRule="auto"/>
              <w:ind w:left="149" w:right="13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B2D3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7583FA8D" w14:textId="77777777" w:rsidR="00DE0373" w:rsidRDefault="001D7B53">
            <w:pPr>
              <w:spacing w:after="0" w:line="240" w:lineRule="auto"/>
              <w:ind w:left="260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F260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41723028" w14:textId="77777777" w:rsidR="00DE0373" w:rsidRDefault="001D7B53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3BDB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B3B2BC8" w14:textId="77777777" w:rsidR="00DE0373" w:rsidRDefault="001D7B53">
            <w:pPr>
              <w:spacing w:after="0" w:line="240" w:lineRule="auto"/>
              <w:ind w:left="195" w:right="17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</w:tr>
    </w:tbl>
    <w:p w14:paraId="19A38B99" w14:textId="77777777" w:rsidR="00DE0373" w:rsidRDefault="00DE0373">
      <w:pPr>
        <w:spacing w:before="5" w:after="0" w:line="150" w:lineRule="exact"/>
        <w:rPr>
          <w:sz w:val="15"/>
          <w:szCs w:val="15"/>
        </w:rPr>
      </w:pPr>
    </w:p>
    <w:p w14:paraId="322F1EA3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4B7139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E76EFBB" w14:textId="77777777" w:rsidR="00DE0373" w:rsidRDefault="00CC18F9">
      <w:pPr>
        <w:spacing w:before="29" w:after="0" w:line="360" w:lineRule="auto"/>
        <w:ind w:left="1180" w:right="9977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0B4A737">
          <v:group id="_x0000_s1028" style="position:absolute;left:0;text-align:left;margin-left:229.35pt;margin-top:-84.3pt;width:585.55pt;height:.1pt;z-index:-1359;mso-position-horizontal-relative:page" coordorigin="4587,-1686" coordsize="11711,2">
            <v:shape id="_x0000_s1029" style="position:absolute;left:4587;top:-1686;width:11711;height:2" coordorigin="4587,-1686" coordsize="11711,0" path="m4587,-1686r11711,e" filled="f" strokeweight=".58pt">
              <v:path arrowok="t"/>
            </v:shape>
            <w10:wrap anchorx="page"/>
          </v:group>
        </w:pict>
      </w:r>
      <w:r w:rsidR="001D7B5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1D7B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1D7B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="001D7B5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D7B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1D7B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1D7B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D7B53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ymbol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me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major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1D7B5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spons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bi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7B53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ymbol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○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me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ns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m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spons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bi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7B53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” No symbol me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no respons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bi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7B53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3D7A00B" w14:textId="77777777" w:rsidR="00DE0373" w:rsidRDefault="001D7B53">
      <w:pPr>
        <w:spacing w:before="3" w:after="0" w:line="271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ted 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rning out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types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ies.</w:t>
      </w:r>
    </w:p>
    <w:p w14:paraId="022387F0" w14:textId="77777777" w:rsidR="00DE0373" w:rsidRDefault="00DE0373">
      <w:pPr>
        <w:spacing w:before="10" w:after="0" w:line="120" w:lineRule="exact"/>
        <w:rPr>
          <w:sz w:val="12"/>
          <w:szCs w:val="12"/>
        </w:rPr>
      </w:pPr>
    </w:p>
    <w:p w14:paraId="2822AFA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5BA16C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F08B119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B7EFFF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22FB36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B024145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08EDF85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421A7A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A290C81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3D1871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838F34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BD97D7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1AE8762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F8C95F1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F610223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79BCC6A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EFDADD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503C954" w14:textId="77777777" w:rsidR="00DE0373" w:rsidRDefault="00CC18F9">
      <w:pPr>
        <w:spacing w:before="19" w:after="0" w:line="240" w:lineRule="auto"/>
        <w:ind w:left="6720" w:right="7598"/>
        <w:jc w:val="center"/>
        <w:rPr>
          <w:rFonts w:ascii="Angsana New" w:eastAsia="Angsana New" w:hAnsi="Angsana New" w:cs="Angsana New"/>
          <w:sz w:val="28"/>
          <w:szCs w:val="28"/>
        </w:rPr>
      </w:pPr>
      <w:r>
        <w:pict w14:anchorId="7D7FB52E">
          <v:group id="_x0000_s1026" style="position:absolute;left:0;text-align:left;margin-left:70.55pt;margin-top:.3pt;width:700.9pt;height:.1pt;z-index:-1360;mso-position-horizontal-relative:page" coordorigin="1411,6" coordsize="14018,2">
            <v:shape id="_x0000_s1027" style="position:absolute;left:1411;top:6;width:14018;height:2" coordorigin="1411,6" coordsize="14018,0" path="m1411,6r14018,e" filled="f" strokeweight="1.54pt">
              <v:path arrowok="t"/>
            </v:shape>
            <w10:wrap anchorx="page"/>
          </v:group>
        </w:pict>
      </w:r>
      <w:r w:rsidR="001D7B53">
        <w:rPr>
          <w:rFonts w:ascii="Angsana New" w:eastAsia="Angsana New" w:hAnsi="Angsana New" w:cs="Angsana New"/>
          <w:sz w:val="28"/>
          <w:szCs w:val="28"/>
        </w:rPr>
        <w:t>Page</w:t>
      </w:r>
      <w:r w:rsidR="001D7B53">
        <w:rPr>
          <w:rFonts w:ascii="Angsana New" w:eastAsia="Angsana New" w:hAnsi="Angsana New" w:cs="Angsana New"/>
          <w:spacing w:val="44"/>
          <w:sz w:val="28"/>
          <w:szCs w:val="28"/>
        </w:rPr>
        <w:t xml:space="preserve"> </w:t>
      </w:r>
      <w:r w:rsidR="001D7B53">
        <w:rPr>
          <w:rFonts w:ascii="Angsana New" w:eastAsia="Angsana New" w:hAnsi="Angsana New" w:cs="Angsana New"/>
          <w:spacing w:val="1"/>
          <w:sz w:val="28"/>
          <w:szCs w:val="28"/>
        </w:rPr>
        <w:t>13</w:t>
      </w:r>
    </w:p>
    <w:sectPr w:rsidR="00DE0373">
      <w:headerReference w:type="default" r:id="rId15"/>
      <w:footerReference w:type="default" r:id="rId16"/>
      <w:pgSz w:w="16840" w:h="11920" w:orient="landscape"/>
      <w:pgMar w:top="640" w:right="4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12A4" w14:textId="77777777" w:rsidR="001D7B53" w:rsidRDefault="001D7B53">
      <w:pPr>
        <w:spacing w:after="0" w:line="240" w:lineRule="auto"/>
      </w:pPr>
      <w:r>
        <w:separator/>
      </w:r>
    </w:p>
  </w:endnote>
  <w:endnote w:type="continuationSeparator" w:id="0">
    <w:p w14:paraId="7EBC1B49" w14:textId="77777777" w:rsidR="001D7B53" w:rsidRDefault="001D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A512" w14:textId="77777777" w:rsidR="00DE0373" w:rsidRDefault="00CC18F9">
    <w:pPr>
      <w:spacing w:after="0" w:line="200" w:lineRule="exact"/>
      <w:rPr>
        <w:sz w:val="20"/>
        <w:szCs w:val="20"/>
      </w:rPr>
    </w:pPr>
    <w:r>
      <w:pict w14:anchorId="6AC26B4B">
        <v:group id="_x0000_s2062" style="position:absolute;margin-left:55.2pt;margin-top:796.9pt;width:484.9pt;height:.1pt;z-index:-1362;mso-position-horizontal-relative:page;mso-position-vertical-relative:page" coordorigin="1104,15938" coordsize="9698,2">
          <v:shape id="_x0000_s2063" style="position:absolute;left:1104;top:15938;width:9698;height:2" coordorigin="1104,15938" coordsize="9698,0" path="m1104,15938r9698,e" filled="f" strokeweight="1.54pt">
            <v:path arrowok="t"/>
          </v:shape>
          <w10:wrap anchorx="page" anchory="page"/>
        </v:group>
      </w:pict>
    </w:r>
    <w:r>
      <w:pict w14:anchorId="3F9B06A5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2.95pt;margin-top:798.55pt;width:30.2pt;height:16.05pt;z-index:-1361;mso-position-horizontal-relative:page;mso-position-vertical-relative:page" filled="f" stroked="f">
          <v:textbox inset="0,0,0,0">
            <w:txbxContent>
              <w:p w14:paraId="2F889A8B" w14:textId="77777777" w:rsidR="00DE0373" w:rsidRDefault="001D7B53">
                <w:pPr>
                  <w:spacing w:after="0" w:line="321" w:lineRule="exact"/>
                  <w:ind w:left="20" w:right="-42"/>
                  <w:rPr>
                    <w:rFonts w:ascii="Angsana New" w:eastAsia="Angsana New" w:hAnsi="Angsana New" w:cs="Angsana New"/>
                    <w:sz w:val="28"/>
                    <w:szCs w:val="28"/>
                  </w:rPr>
                </w:pP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t>Page</w:t>
                </w:r>
                <w:r>
                  <w:rPr>
                    <w:rFonts w:ascii="Angsana New" w:eastAsia="Angsana New" w:hAnsi="Angsana New" w:cs="Angsana New"/>
                    <w:spacing w:val="44"/>
                    <w:position w:val="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6D06F" w14:textId="77777777" w:rsidR="00DE0373" w:rsidRDefault="00CC18F9">
    <w:pPr>
      <w:spacing w:after="0" w:line="200" w:lineRule="exact"/>
      <w:rPr>
        <w:sz w:val="20"/>
        <w:szCs w:val="20"/>
      </w:rPr>
    </w:pPr>
    <w:r>
      <w:pict w14:anchorId="597876D7">
        <v:group id="_x0000_s2056" style="position:absolute;margin-left:70.55pt;margin-top:541.8pt;width:700.9pt;height:.1pt;z-index:-1358;mso-position-horizontal-relative:page;mso-position-vertical-relative:page" coordorigin="1411,10836" coordsize="14018,2">
          <v:shape id="_x0000_s2057" style="position:absolute;left:1411;top:10836;width:14018;height:2" coordorigin="1411,10836" coordsize="14018,0" path="m1411,10836r14018,e" filled="f" strokeweight="1.54pt">
            <v:path arrowok="t"/>
          </v:shape>
          <w10:wrap anchorx="page" anchory="page"/>
        </v:group>
      </w:pict>
    </w:r>
    <w:r>
      <w:pict w14:anchorId="7D73FD3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6.35pt;margin-top:543.55pt;width:30.2pt;height:16.05pt;z-index:-1357;mso-position-horizontal-relative:page;mso-position-vertical-relative:page" filled="f" stroked="f">
          <v:textbox inset="0,0,0,0">
            <w:txbxContent>
              <w:p w14:paraId="72559F02" w14:textId="77777777" w:rsidR="00DE0373" w:rsidRDefault="001D7B53">
                <w:pPr>
                  <w:spacing w:after="0" w:line="321" w:lineRule="exact"/>
                  <w:ind w:left="20" w:right="-42"/>
                  <w:rPr>
                    <w:rFonts w:ascii="Angsana New" w:eastAsia="Angsana New" w:hAnsi="Angsana New" w:cs="Angsana New"/>
                    <w:sz w:val="28"/>
                    <w:szCs w:val="28"/>
                  </w:rPr>
                </w:pP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t>Page</w:t>
                </w:r>
                <w:r>
                  <w:rPr>
                    <w:rFonts w:ascii="Angsana New" w:eastAsia="Angsana New" w:hAnsi="Angsana New" w:cs="Angsana New"/>
                    <w:spacing w:val="44"/>
                    <w:position w:val="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7E99" w14:textId="77777777" w:rsidR="00DE0373" w:rsidRDefault="00CC18F9">
    <w:pPr>
      <w:spacing w:after="0" w:line="200" w:lineRule="exact"/>
      <w:rPr>
        <w:sz w:val="20"/>
        <w:szCs w:val="20"/>
      </w:rPr>
    </w:pPr>
    <w:r>
      <w:pict w14:anchorId="41224F16">
        <v:group id="_x0000_s2050" style="position:absolute;margin-left:55.2pt;margin-top:786.95pt;width:484.9pt;height:.1pt;z-index:-1354;mso-position-horizontal-relative:page;mso-position-vertical-relative:page" coordorigin="1104,15739" coordsize="9698,2">
          <v:shape id="_x0000_s2051" style="position:absolute;left:1104;top:15739;width:9698;height:2" coordorigin="1104,15739" coordsize="9698,0" path="m1104,15739r9698,e" filled="f" strokeweight="1.54pt">
            <v:path arrowok="t"/>
          </v:shape>
          <w10:wrap anchorx="page" anchory="page"/>
        </v:group>
      </w:pict>
    </w:r>
    <w:r>
      <w:pict w14:anchorId="5C40E3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7pt;margin-top:788.6pt;width:34.9pt;height:16.05pt;z-index:-1353;mso-position-horizontal-relative:page;mso-position-vertical-relative:page" filled="f" stroked="f">
          <v:textbox inset="0,0,0,0">
            <w:txbxContent>
              <w:p w14:paraId="5AFC8C08" w14:textId="77777777" w:rsidR="00DE0373" w:rsidRDefault="001D7B53">
                <w:pPr>
                  <w:spacing w:after="0" w:line="321" w:lineRule="exact"/>
                  <w:ind w:left="20" w:right="-42"/>
                  <w:rPr>
                    <w:rFonts w:ascii="Angsana New" w:eastAsia="Angsana New" w:hAnsi="Angsana New" w:cs="Angsana New"/>
                    <w:sz w:val="28"/>
                    <w:szCs w:val="28"/>
                  </w:rPr>
                </w:pP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t>Page</w:t>
                </w:r>
                <w:r>
                  <w:rPr>
                    <w:rFonts w:ascii="Angsana New" w:eastAsia="Angsana New" w:hAnsi="Angsana New" w:cs="Angsana New"/>
                    <w:spacing w:val="44"/>
                    <w:position w:val="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E5EB" w14:textId="77777777" w:rsidR="00DE0373" w:rsidRDefault="00DE037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845A8" w14:textId="77777777" w:rsidR="001D7B53" w:rsidRDefault="001D7B53">
      <w:pPr>
        <w:spacing w:after="0" w:line="240" w:lineRule="auto"/>
      </w:pPr>
      <w:r>
        <w:separator/>
      </w:r>
    </w:p>
  </w:footnote>
  <w:footnote w:type="continuationSeparator" w:id="0">
    <w:p w14:paraId="39EBBCFD" w14:textId="77777777" w:rsidR="001D7B53" w:rsidRDefault="001D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41DB" w14:textId="77777777" w:rsidR="00DE0373" w:rsidRDefault="00CC18F9">
    <w:pPr>
      <w:spacing w:after="0" w:line="200" w:lineRule="exact"/>
      <w:rPr>
        <w:sz w:val="20"/>
        <w:szCs w:val="20"/>
      </w:rPr>
    </w:pPr>
    <w:r>
      <w:pict w14:anchorId="438E8A3C">
        <v:group id="_x0000_s2065" style="position:absolute;margin-left:55.2pt;margin-top:49.9pt;width:484.9pt;height:.1pt;z-index:-1364;mso-position-horizontal-relative:page;mso-position-vertical-relative:page" coordorigin="1104,998" coordsize="9698,2">
          <v:shape id="_x0000_s2066" style="position:absolute;left:1104;top:998;width:9698;height:2" coordorigin="1104,998" coordsize="9698,0" path="m1104,998r9698,e" filled="f" strokeweight="1.54pt">
            <v:path arrowok="t"/>
          </v:shape>
          <w10:wrap anchorx="page" anchory="page"/>
        </v:group>
      </w:pict>
    </w:r>
    <w:r>
      <w:pict w14:anchorId="4E59EC13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5.65pt;margin-top:35.85pt;width:225.1pt;height:13.05pt;z-index:-1363;mso-position-horizontal-relative:page;mso-position-vertical-relative:page" filled="f" stroked="f">
          <v:textbox inset="0,0,0,0">
            <w:txbxContent>
              <w:p w14:paraId="75AFF5BC" w14:textId="77777777" w:rsidR="00DE0373" w:rsidRDefault="001D7B53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n: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ch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ype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y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he S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9D93" w14:textId="77777777" w:rsidR="00DE0373" w:rsidRDefault="00CC18F9">
    <w:pPr>
      <w:spacing w:after="0" w:line="200" w:lineRule="exact"/>
      <w:rPr>
        <w:sz w:val="20"/>
        <w:szCs w:val="20"/>
      </w:rPr>
    </w:pPr>
    <w:r>
      <w:pict w14:anchorId="395ABF15">
        <v:group id="_x0000_s2059" style="position:absolute;margin-left:70.55pt;margin-top:48.5pt;width:700.9pt;height:.1pt;z-index:-1360;mso-position-horizontal-relative:page;mso-position-vertical-relative:page" coordorigin="1411,970" coordsize="14018,2">
          <v:shape id="_x0000_s2060" style="position:absolute;left:1411;top:970;width:14018;height:2" coordorigin="1411,970" coordsize="14018,0" path="m1411,970r14018,e" filled="f" strokeweight="1.54pt">
            <v:path arrowok="t"/>
          </v:shape>
          <w10:wrap anchorx="page" anchory="page"/>
        </v:group>
      </w:pict>
    </w:r>
    <w:r>
      <w:pict w14:anchorId="69616BFB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pt;margin-top:34.4pt;width:225.1pt;height:13.05pt;z-index:-1359;mso-position-horizontal-relative:page;mso-position-vertical-relative:page" filled="f" stroked="f">
          <v:textbox inset="0,0,0,0">
            <w:txbxContent>
              <w:p w14:paraId="03C746D6" w14:textId="77777777" w:rsidR="00DE0373" w:rsidRDefault="001D7B53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n: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ch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ype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y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he S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1238" w14:textId="77777777" w:rsidR="00DE0373" w:rsidRDefault="00CC18F9">
    <w:pPr>
      <w:spacing w:after="0" w:line="200" w:lineRule="exact"/>
      <w:rPr>
        <w:sz w:val="20"/>
        <w:szCs w:val="20"/>
      </w:rPr>
    </w:pPr>
    <w:r>
      <w:pict w14:anchorId="65C5B1B1">
        <v:group id="_x0000_s2053" style="position:absolute;margin-left:55.2pt;margin-top:49.9pt;width:484.9pt;height:.1pt;z-index:-1356;mso-position-horizontal-relative:page;mso-position-vertical-relative:page" coordorigin="1104,998" coordsize="9698,2">
          <v:shape id="_x0000_s2054" style="position:absolute;left:1104;top:998;width:9698;height:2" coordorigin="1104,998" coordsize="9698,0" path="m1104,998r9698,e" filled="f" strokeweight="1.54pt">
            <v:path arrowok="t"/>
          </v:shape>
          <w10:wrap anchorx="page" anchory="page"/>
        </v:group>
      </w:pict>
    </w:r>
    <w:r>
      <w:pict w14:anchorId="6C3ED29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35.85pt;width:225.1pt;height:13.05pt;z-index:-1355;mso-position-horizontal-relative:page;mso-position-vertical-relative:page" filled="f" stroked="f">
          <v:textbox inset="0,0,0,0">
            <w:txbxContent>
              <w:p w14:paraId="054BAAD1" w14:textId="77777777" w:rsidR="00DE0373" w:rsidRDefault="001D7B53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n: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ch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ype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y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he S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4856" w14:textId="77777777" w:rsidR="00DE0373" w:rsidRDefault="00DE0373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373"/>
    <w:rsid w:val="00047868"/>
    <w:rsid w:val="00047871"/>
    <w:rsid w:val="00062E0B"/>
    <w:rsid w:val="00161B3E"/>
    <w:rsid w:val="001A2442"/>
    <w:rsid w:val="001D7B53"/>
    <w:rsid w:val="002757F1"/>
    <w:rsid w:val="00294A3E"/>
    <w:rsid w:val="002C0F20"/>
    <w:rsid w:val="0030498D"/>
    <w:rsid w:val="003B37DA"/>
    <w:rsid w:val="003B5825"/>
    <w:rsid w:val="004A0F8A"/>
    <w:rsid w:val="004C24D6"/>
    <w:rsid w:val="00556D2C"/>
    <w:rsid w:val="005A3C3E"/>
    <w:rsid w:val="005D4B7D"/>
    <w:rsid w:val="00643F14"/>
    <w:rsid w:val="0069494D"/>
    <w:rsid w:val="00737FCF"/>
    <w:rsid w:val="007A2602"/>
    <w:rsid w:val="00817287"/>
    <w:rsid w:val="00864A46"/>
    <w:rsid w:val="0087530F"/>
    <w:rsid w:val="008E591A"/>
    <w:rsid w:val="009A02A8"/>
    <w:rsid w:val="00B15A72"/>
    <w:rsid w:val="00B45FFD"/>
    <w:rsid w:val="00B5500D"/>
    <w:rsid w:val="00B701ED"/>
    <w:rsid w:val="00C11D1A"/>
    <w:rsid w:val="00C61C4D"/>
    <w:rsid w:val="00C65342"/>
    <w:rsid w:val="00C73B85"/>
    <w:rsid w:val="00CC18F9"/>
    <w:rsid w:val="00CD05FD"/>
    <w:rsid w:val="00D35F22"/>
    <w:rsid w:val="00DE0373"/>
    <w:rsid w:val="00E028DC"/>
    <w:rsid w:val="00EF7531"/>
    <w:rsid w:val="00F43EF6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21EFA579"/>
  <w15:docId w15:val="{B934E4AE-E826-4D87-99E4-DB7C3BC6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5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:%20supc5987@hotmail.com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yperlink" Target="mailto:Chaweewan.ka@ssru.ac.th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2328</Words>
  <Characters>13274</Characters>
  <Application>Microsoft Office Word</Application>
  <DocSecurity>0</DocSecurity>
  <Lines>110</Lines>
  <Paragraphs>31</Paragraphs>
  <ScaleCrop>false</ScaleCrop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Supotch Chaiyasang</cp:lastModifiedBy>
  <cp:revision>35</cp:revision>
  <dcterms:created xsi:type="dcterms:W3CDTF">2024-08-28T10:15:00Z</dcterms:created>
  <dcterms:modified xsi:type="dcterms:W3CDTF">2024-09-04T13:18:00Z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2022-08-15T00:00:00Z</vt:filetime>
  </property>
</Properties>
</file>