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AD4D" w14:textId="77777777" w:rsidR="00DE0373" w:rsidRDefault="00DE0373">
      <w:pPr>
        <w:spacing w:before="2" w:after="0" w:line="220" w:lineRule="exact"/>
      </w:pPr>
    </w:p>
    <w:p w14:paraId="6B8C4461" w14:textId="77777777" w:rsidR="00DE0373" w:rsidRDefault="00271A5D">
      <w:pPr>
        <w:spacing w:after="0" w:line="240" w:lineRule="auto"/>
        <w:ind w:left="307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D4F97D2">
          <v:group id="_x0000_s1036" style="position:absolute;left:0;text-align:left;margin-left:394.75pt;margin-top:57.75pt;width:119.9pt;height:21.7pt;z-index:-1363;mso-position-horizontal-relative:page" coordorigin="7895,1155" coordsize="2398,434">
            <v:shape id="_x0000_s1037" style="position:absolute;left:7895;top:1155;width:2398;height:434" coordorigin="7895,1155" coordsize="2398,434" path="m7895,1589r2398,l10293,1155r-2398,l7895,1589xe" filled="f">
              <v:path arrowok="t"/>
            </v:shape>
            <w10:wrap anchorx="page"/>
          </v:group>
        </w:pict>
      </w:r>
      <w:r>
        <w:pict w14:anchorId="51803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</v:shape>
        </w:pict>
      </w:r>
    </w:p>
    <w:p w14:paraId="7F281C2B" w14:textId="77777777" w:rsidR="00DE0373" w:rsidRDefault="001D7B53">
      <w:pPr>
        <w:spacing w:before="5" w:after="0" w:line="240" w:lineRule="auto"/>
        <w:ind w:left="2283" w:right="-7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rse</w:t>
      </w:r>
      <w:r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ific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</w:p>
    <w:p w14:paraId="40CDA33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BFB701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807E68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224213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F1AEFB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76BADFB" w14:textId="77777777" w:rsidR="00DE0373" w:rsidRDefault="00DE0373">
      <w:pPr>
        <w:spacing w:before="18" w:after="0" w:line="200" w:lineRule="exact"/>
        <w:rPr>
          <w:sz w:val="20"/>
          <w:szCs w:val="20"/>
        </w:rPr>
      </w:pPr>
    </w:p>
    <w:p w14:paraId="18FE2FE2" w14:textId="5728B58F" w:rsidR="00DE0373" w:rsidRDefault="001D7B53">
      <w:pPr>
        <w:spacing w:after="0" w:line="240" w:lineRule="auto"/>
        <w:ind w:left="2746" w:right="3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de: </w:t>
      </w:r>
      <w:r w:rsidR="00CD47F5">
        <w:rPr>
          <w:rFonts w:ascii="Times New Roman" w:eastAsia="Times New Roman" w:hAnsi="Times New Roman" w:cs="Times New Roman"/>
          <w:spacing w:val="-3"/>
          <w:sz w:val="28"/>
          <w:szCs w:val="28"/>
        </w:rPr>
        <w:t>BMA 2405</w:t>
      </w:r>
    </w:p>
    <w:p w14:paraId="6A7F9F54" w14:textId="77777777" w:rsidR="00DE0373" w:rsidRDefault="00DE0373">
      <w:pPr>
        <w:spacing w:before="8" w:after="0" w:line="120" w:lineRule="exact"/>
        <w:rPr>
          <w:sz w:val="12"/>
          <w:szCs w:val="12"/>
        </w:rPr>
      </w:pPr>
    </w:p>
    <w:p w14:paraId="3D105C7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7B914B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25D244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E6C99B8" w14:textId="77777777" w:rsidR="00CD47F5" w:rsidRDefault="001D7B53" w:rsidP="00CD47F5">
      <w:pPr>
        <w:spacing w:after="0" w:line="240" w:lineRule="auto"/>
        <w:ind w:left="2880" w:right="473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6E5CE6A6" w14:textId="77777777" w:rsidR="00CD47F5" w:rsidRDefault="00CD47F5" w:rsidP="00CD47F5">
      <w:pPr>
        <w:spacing w:after="0" w:line="240" w:lineRule="auto"/>
        <w:ind w:left="2880" w:right="473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39CFE4" w14:textId="7CD05EB7" w:rsidR="00DE0373" w:rsidRDefault="00CD47F5" w:rsidP="00CD47F5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Introduction to Real Analysis</w:t>
      </w:r>
    </w:p>
    <w:p w14:paraId="71E910ED" w14:textId="77777777" w:rsidR="00DE0373" w:rsidRDefault="00DE0373">
      <w:pPr>
        <w:spacing w:before="8" w:after="0" w:line="120" w:lineRule="exact"/>
        <w:rPr>
          <w:sz w:val="12"/>
          <w:szCs w:val="12"/>
        </w:rPr>
      </w:pPr>
    </w:p>
    <w:p w14:paraId="153B4FA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F6BA7B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00ED0F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374066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52743E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E643D18" w14:textId="77777777" w:rsidR="00DE0373" w:rsidRDefault="001D7B53">
      <w:pPr>
        <w:spacing w:after="0" w:line="240" w:lineRule="auto"/>
        <w:ind w:left="3238" w:right="8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688B590" w14:textId="77777777" w:rsidR="00DE0373" w:rsidRDefault="00DE0373">
      <w:pPr>
        <w:spacing w:before="6" w:after="0" w:line="120" w:lineRule="exact"/>
        <w:rPr>
          <w:sz w:val="12"/>
          <w:szCs w:val="12"/>
        </w:rPr>
      </w:pPr>
    </w:p>
    <w:p w14:paraId="15AA01E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6178AF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03A878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06E64E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6215BA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8C664A0" w14:textId="77777777" w:rsidR="00DE0373" w:rsidRDefault="001D7B53">
      <w:pPr>
        <w:spacing w:after="0" w:line="316" w:lineRule="exact"/>
        <w:ind w:left="2838" w:right="4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</w:p>
    <w:p w14:paraId="3E0EF5C3" w14:textId="77777777" w:rsidR="00DE0373" w:rsidRDefault="001D7B53">
      <w:pPr>
        <w:spacing w:before="56" w:after="0" w:line="240" w:lineRule="auto"/>
        <w:ind w:left="1208"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>F.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5EF7170D" w14:textId="77777777" w:rsidR="00DE0373" w:rsidRDefault="00DE0373">
      <w:pPr>
        <w:spacing w:before="7" w:after="0" w:line="190" w:lineRule="exact"/>
        <w:rPr>
          <w:sz w:val="19"/>
          <w:szCs w:val="19"/>
        </w:rPr>
      </w:pPr>
    </w:p>
    <w:p w14:paraId="483C261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68D1392" w14:textId="77777777" w:rsidR="00DE0373" w:rsidRDefault="001D7B53">
      <w:pPr>
        <w:spacing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D34A72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7FC3D5B" w14:textId="77777777" w:rsidR="00DE0373" w:rsidRDefault="00DE0373">
      <w:pPr>
        <w:spacing w:before="3" w:after="0" w:line="200" w:lineRule="exact"/>
        <w:rPr>
          <w:sz w:val="20"/>
          <w:szCs w:val="20"/>
        </w:rPr>
      </w:pPr>
    </w:p>
    <w:p w14:paraId="02CAB7E2" w14:textId="77777777" w:rsidR="00DE0373" w:rsidRDefault="00271A5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F472607">
          <v:group id="_x0000_s1033" style="position:absolute;margin-left:395.1pt;margin-top:-37.9pt;width:119.9pt;height:21.7pt;z-index:-1364;mso-position-horizontal-relative:page" coordorigin="7902,-758" coordsize="2398,434">
            <v:shape id="_x0000_s1034" style="position:absolute;left:7902;top:-758;width:2398;height:434" coordorigin="7902,-758" coordsize="2398,434" path="m7902,-324r2398,l10300,-758r-2398,l7902,-324xe" filled="f">
              <v:path arrowok="t"/>
            </v:shape>
            <w10:wrap anchorx="page"/>
          </v:group>
        </w:pict>
      </w:r>
      <w:r w:rsidR="001D7B53">
        <w:rPr>
          <w:rFonts w:ascii="Wingdings 2" w:eastAsia="Wingdings 2" w:hAnsi="Wingdings 2" w:cs="Wingdings 2"/>
          <w:sz w:val="24"/>
          <w:szCs w:val="24"/>
        </w:rPr>
        <w:t>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ste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gree</w:t>
      </w:r>
    </w:p>
    <w:p w14:paraId="35FD1B30" w14:textId="77777777" w:rsidR="00DE0373" w:rsidRDefault="00DE0373">
      <w:pPr>
        <w:spacing w:after="0"/>
        <w:sectPr w:rsidR="00DE0373">
          <w:type w:val="continuous"/>
          <w:pgSz w:w="11920" w:h="16840"/>
          <w:pgMar w:top="1200" w:right="1680" w:bottom="280" w:left="1680" w:header="720" w:footer="720" w:gutter="0"/>
          <w:cols w:num="2" w:space="720" w:equalWidth="0">
            <w:col w:w="6210" w:space="158"/>
            <w:col w:w="2192"/>
          </w:cols>
        </w:sectPr>
      </w:pPr>
    </w:p>
    <w:p w14:paraId="4A08E239" w14:textId="77777777" w:rsidR="00DE0373" w:rsidRDefault="00DE0373">
      <w:pPr>
        <w:spacing w:before="9" w:after="0" w:line="100" w:lineRule="exact"/>
        <w:rPr>
          <w:sz w:val="10"/>
          <w:szCs w:val="10"/>
        </w:rPr>
      </w:pPr>
    </w:p>
    <w:p w14:paraId="51DB70C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A81AA5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B7028E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8DE6F0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856271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C26D5D4" w14:textId="6408FA93" w:rsidR="00DE0373" w:rsidRDefault="001D7B53">
      <w:pPr>
        <w:tabs>
          <w:tab w:val="left" w:pos="4020"/>
        </w:tabs>
        <w:spacing w:before="24" w:after="0" w:line="240" w:lineRule="auto"/>
        <w:ind w:left="1870" w:right="18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r: </w:t>
      </w:r>
      <w:r w:rsidR="00F432F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 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195FF1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58E6077F" w14:textId="77777777" w:rsidR="00DE0373" w:rsidRDefault="00DE0373">
      <w:pPr>
        <w:spacing w:before="10" w:after="0" w:line="120" w:lineRule="exact"/>
        <w:rPr>
          <w:sz w:val="12"/>
          <w:szCs w:val="12"/>
        </w:rPr>
      </w:pPr>
    </w:p>
    <w:p w14:paraId="0BBA790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BC24FA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877478F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3011D2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CC74F3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5368463" w14:textId="77777777" w:rsidR="00DE0373" w:rsidRPr="00195FF1" w:rsidRDefault="001D7B53">
      <w:pPr>
        <w:spacing w:after="0" w:line="359" w:lineRule="auto"/>
        <w:ind w:left="812" w:right="79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Coll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ge of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Hos</w:t>
      </w:r>
      <w:r w:rsidRPr="00195FF1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p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ita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ity I</w:t>
      </w:r>
      <w:r w:rsidRPr="00195F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dustry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Manage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ent S</w:t>
      </w:r>
      <w:r w:rsidRPr="00195F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an 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 w:rsidRPr="00195F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Pr="00195FF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195F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ha</w:t>
      </w:r>
      <w:r w:rsidRPr="00195FF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Raja</w:t>
      </w:r>
      <w:r w:rsidRPr="00195FF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b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hat U</w:t>
      </w:r>
      <w:r w:rsidRPr="00195FF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195FF1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v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r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sity (CH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195F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195F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 w:rsidRPr="00195FF1">
        <w:rPr>
          <w:rFonts w:ascii="Times New Roman" w:eastAsia="Times New Roman" w:hAnsi="Times New Roman" w:cs="Times New Roman"/>
          <w:b/>
          <w:bCs/>
          <w:sz w:val="32"/>
          <w:szCs w:val="32"/>
        </w:rPr>
        <w:t>RU)</w:t>
      </w:r>
    </w:p>
    <w:p w14:paraId="0781A59B" w14:textId="77777777" w:rsidR="00DE0373" w:rsidRPr="00195FF1" w:rsidRDefault="00DE0373">
      <w:pPr>
        <w:spacing w:after="0"/>
        <w:jc w:val="center"/>
        <w:rPr>
          <w:sz w:val="32"/>
          <w:szCs w:val="32"/>
        </w:rPr>
        <w:sectPr w:rsidR="00DE0373" w:rsidRPr="00195FF1">
          <w:type w:val="continuous"/>
          <w:pgSz w:w="11920" w:h="16840"/>
          <w:pgMar w:top="1200" w:right="1680" w:bottom="280" w:left="1680" w:header="720" w:footer="720" w:gutter="0"/>
          <w:cols w:space="720"/>
        </w:sectPr>
      </w:pPr>
    </w:p>
    <w:p w14:paraId="13BAE468" w14:textId="77777777" w:rsidR="00DE0373" w:rsidRDefault="00DE0373">
      <w:pPr>
        <w:spacing w:before="2" w:after="0" w:line="150" w:lineRule="exact"/>
        <w:rPr>
          <w:sz w:val="15"/>
          <w:szCs w:val="15"/>
        </w:rPr>
      </w:pPr>
    </w:p>
    <w:p w14:paraId="03D92CFF" w14:textId="77777777" w:rsidR="00DE0373" w:rsidRDefault="001D7B53">
      <w:pPr>
        <w:spacing w:after="0" w:line="240" w:lineRule="auto"/>
        <w:ind w:left="252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1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</w:p>
    <w:p w14:paraId="3D9FE37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9E71CB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2462878" w14:textId="77777777" w:rsidR="00DE0373" w:rsidRDefault="00DE0373">
      <w:pPr>
        <w:spacing w:before="2" w:after="0" w:line="200" w:lineRule="exact"/>
        <w:rPr>
          <w:sz w:val="20"/>
          <w:szCs w:val="20"/>
        </w:rPr>
      </w:pPr>
    </w:p>
    <w:p w14:paraId="088B6B13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and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67976588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361F0400" w14:textId="28B5A609" w:rsidR="00DE0373" w:rsidRPr="00E251E3" w:rsidRDefault="001D7B53">
      <w:pPr>
        <w:spacing w:after="0" w:line="240" w:lineRule="auto"/>
        <w:ind w:left="873" w:right="-20"/>
        <w:rPr>
          <w:rFonts w:ascii="Times New Roman" w:eastAsia="Times New Roman" w:hAnsi="Times New Roman" w:cs="Angsana New"/>
          <w:sz w:val="24"/>
          <w:szCs w:val="30"/>
          <w:lang w:bidi="th-TH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51E3">
        <w:rPr>
          <w:rFonts w:ascii="Times New Roman" w:eastAsia="Times New Roman" w:hAnsi="Times New Roman" w:cs="Angsana New"/>
          <w:sz w:val="24"/>
          <w:szCs w:val="30"/>
          <w:lang w:bidi="th-TH"/>
        </w:rPr>
        <w:t>BMA2405</w:t>
      </w:r>
    </w:p>
    <w:p w14:paraId="5EE93590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6FFF57B0" w14:textId="36FA815C" w:rsidR="00E251E3" w:rsidRDefault="00E251E3" w:rsidP="00E251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Course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ti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le (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ngl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sh):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Introduction to Real Analysis</w:t>
      </w:r>
    </w:p>
    <w:p w14:paraId="33B8ACAE" w14:textId="31D3DF1E" w:rsidR="00DE0373" w:rsidRDefault="00DE037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52B371B" w14:textId="77777777" w:rsidR="00DE0373" w:rsidRDefault="00DE0373">
      <w:pPr>
        <w:spacing w:before="10" w:after="0" w:line="190" w:lineRule="exact"/>
        <w:rPr>
          <w:sz w:val="19"/>
          <w:szCs w:val="19"/>
        </w:rPr>
      </w:pPr>
    </w:p>
    <w:p w14:paraId="65EDC8A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E383B5C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7E4A2032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7CC20E07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</w:p>
    <w:p w14:paraId="3BA12A17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30D87E76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ry</w:t>
      </w:r>
    </w:p>
    <w:p w14:paraId="7C7840FE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2C623F18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s: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(Bil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</w:p>
    <w:p w14:paraId="501B4812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1A8B7E6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</w:p>
    <w:p w14:paraId="00A3D8D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8C23AE6" w14:textId="77777777" w:rsidR="00DE0373" w:rsidRDefault="001D7B53">
      <w:pPr>
        <w:tabs>
          <w:tab w:val="left" w:pos="3740"/>
        </w:tabs>
        <w:spacing w:after="0" w:line="240" w:lineRule="auto"/>
        <w:ind w:left="1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Course</w:t>
      </w:r>
    </w:p>
    <w:p w14:paraId="3E5A4307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7CA2EBC" w14:textId="77777777" w:rsidR="00DE0373" w:rsidRDefault="001D7B53">
      <w:pPr>
        <w:tabs>
          <w:tab w:val="left" w:pos="3740"/>
        </w:tabs>
        <w:spacing w:after="0" w:line="240" w:lineRule="auto"/>
        <w:ind w:left="1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rs: …………….</w:t>
      </w:r>
    </w:p>
    <w:p w14:paraId="126FB386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6246CB42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Lectur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50F089ED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36E838F7" w14:textId="77655870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Asst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Supotch Chaiyasang</w:t>
      </w:r>
    </w:p>
    <w:p w14:paraId="05DE3CD7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9D0C72B" w14:textId="62B159EA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rs: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 xml:space="preserve">Asst. </w:t>
      </w:r>
      <w:r w:rsidR="00EF753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ro</w:t>
      </w:r>
      <w:r w:rsidR="00EF753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Supotch Chaiyasang</w:t>
      </w:r>
    </w:p>
    <w:p w14:paraId="197585E7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4C9EBB1F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</w:t>
      </w:r>
    </w:p>
    <w:p w14:paraId="007D63B1" w14:textId="77777777" w:rsidR="00DE0373" w:rsidRDefault="00DE0373">
      <w:pPr>
        <w:spacing w:before="10" w:after="0" w:line="150" w:lineRule="exact"/>
        <w:rPr>
          <w:sz w:val="15"/>
          <w:szCs w:val="15"/>
        </w:rPr>
      </w:pPr>
    </w:p>
    <w:p w14:paraId="65661F17" w14:textId="29EBA8AF" w:rsidR="00DE0373" w:rsidRPr="00B45FFD" w:rsidRDefault="001D7B53">
      <w:pPr>
        <w:tabs>
          <w:tab w:val="left" w:pos="3020"/>
          <w:tab w:val="left" w:pos="5180"/>
        </w:tabs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 w:rsidRPr="00B45FFD">
        <w:rPr>
          <w:rFonts w:ascii="Times New Roman" w:eastAsia="Times New Roman" w:hAnsi="Times New Roman" w:cs="Times New Roman"/>
          <w:sz w:val="24"/>
          <w:szCs w:val="24"/>
        </w:rPr>
        <w:t>Room Numbe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: 305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l.:</w:t>
      </w:r>
      <w:r w:rsidRPr="00B45F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081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EF7531" w:rsidRPr="00B45FFD">
        <w:rPr>
          <w:rFonts w:ascii="Times New Roman" w:eastAsia="Times New Roman" w:hAnsi="Times New Roman" w:cs="Times New Roman"/>
          <w:sz w:val="24"/>
          <w:szCs w:val="24"/>
        </w:rPr>
        <w:t>480-0821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ab/>
        <w:t>Em</w:t>
      </w:r>
      <w:r w:rsidRPr="00B45FF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45FF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5FF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hyperlink r:id="rId7" w:history="1">
        <w:r w:rsidR="00EF7531" w:rsidRPr="00B45F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r w:rsidR="00EF7531" w:rsidRPr="00B45FF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lang w:bidi="th-TH"/>
          </w:rPr>
          <w:t>supc5987</w:t>
        </w:r>
        <w:r w:rsidR="00EF7531" w:rsidRPr="00B45FFD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@</w:t>
        </w:r>
        <w:r w:rsidR="00EF7531" w:rsidRPr="00B45F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hotmail.com</w:t>
        </w:r>
      </w:hyperlink>
    </w:p>
    <w:p w14:paraId="19C3B27D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03A33164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26AA83D9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7690F059" w14:textId="1ADED459" w:rsidR="00DE0373" w:rsidRDefault="001D7B53">
      <w:pPr>
        <w:tabs>
          <w:tab w:val="left" w:pos="2300"/>
        </w:tabs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 w:rsidR="00271A5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r: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6E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6EF">
        <w:rPr>
          <w:rFonts w:ascii="Times New Roman" w:eastAsia="Times New Roman" w:hAnsi="Times New Roman" w:cs="Times New Roman"/>
          <w:spacing w:val="2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9:00 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>, Room# 301</w:t>
      </w:r>
    </w:p>
    <w:p w14:paraId="31618257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4D20EC3" w14:textId="4F5C3B8C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students: 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098D0970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02AFC2D1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2BD17716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1DD25273" w14:textId="732AB392" w:rsidR="00DE0373" w:rsidRDefault="00BE06EF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Calculus II</w:t>
      </w:r>
    </w:p>
    <w:p w14:paraId="28B1CCE3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480DE267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-req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57B35D43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170DB6FF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4321E72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11C6ABAC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cent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0DB49810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643A6897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CHM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</w:p>
    <w:p w14:paraId="2FCB4D56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2562A5F9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for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5486111B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364B15DF" w14:textId="698988B0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202</w:t>
      </w:r>
      <w:r w:rsidR="00EF7531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992D66A" w14:textId="77777777" w:rsidR="00DE0373" w:rsidRDefault="00DE0373">
      <w:pPr>
        <w:spacing w:after="0"/>
        <w:sectPr w:rsidR="00DE0373">
          <w:headerReference w:type="default" r:id="rId8"/>
          <w:footerReference w:type="default" r:id="rId9"/>
          <w:pgSz w:w="11920" w:h="16840"/>
          <w:pgMar w:top="980" w:right="980" w:bottom="680" w:left="980" w:header="737" w:footer="485" w:gutter="0"/>
          <w:pgNumType w:start="1"/>
          <w:cols w:space="720"/>
        </w:sectPr>
      </w:pPr>
    </w:p>
    <w:p w14:paraId="11388883" w14:textId="77777777" w:rsidR="00DE0373" w:rsidRDefault="00DE0373">
      <w:pPr>
        <w:spacing w:before="2" w:after="0" w:line="150" w:lineRule="exact"/>
        <w:rPr>
          <w:sz w:val="15"/>
          <w:szCs w:val="15"/>
        </w:rPr>
      </w:pPr>
    </w:p>
    <w:p w14:paraId="40D9C190" w14:textId="77777777" w:rsidR="00DE0373" w:rsidRDefault="001D7B53">
      <w:pPr>
        <w:spacing w:after="0" w:line="240" w:lineRule="auto"/>
        <w:ind w:left="2489" w:right="247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2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 and Obje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tives</w:t>
      </w:r>
    </w:p>
    <w:p w14:paraId="7CE37F1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E8F5DA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D09012D" w14:textId="77777777" w:rsidR="00DE0373" w:rsidRDefault="00DE0373">
      <w:pPr>
        <w:spacing w:before="2" w:after="0" w:line="200" w:lineRule="exact"/>
        <w:rPr>
          <w:sz w:val="20"/>
          <w:szCs w:val="20"/>
        </w:rPr>
      </w:pPr>
    </w:p>
    <w:p w14:paraId="7D7EDA95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06949206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0CB2A874" w14:textId="77777777" w:rsidR="00DE0373" w:rsidRDefault="001D7B53">
      <w:pPr>
        <w:spacing w:after="0" w:line="360" w:lineRule="auto"/>
        <w:ind w:left="153" w:right="9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domains,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mentioned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QF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3CF52D6D" w14:textId="77777777" w:rsidR="00DE0373" w:rsidRDefault="00DE0373">
      <w:pPr>
        <w:spacing w:before="3" w:after="0" w:line="120" w:lineRule="exact"/>
        <w:rPr>
          <w:sz w:val="12"/>
          <w:szCs w:val="12"/>
        </w:rPr>
      </w:pPr>
    </w:p>
    <w:p w14:paraId="24DC8CC9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thics</w:t>
      </w:r>
    </w:p>
    <w:p w14:paraId="3C11BADC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0F3A5A79" w14:textId="77777777" w:rsidR="00DE0373" w:rsidRDefault="001D7B53">
      <w:pPr>
        <w:spacing w:after="0" w:line="240" w:lineRule="auto"/>
        <w:ind w:left="823" w:right="5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4CAD918C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9B58D8A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3AD45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91AE423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grity, 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sty,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7AF1C23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3D72349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5F7186AD" w14:textId="77777777" w:rsidR="00DE0373" w:rsidRDefault="00DE0373">
      <w:pPr>
        <w:spacing w:before="20" w:after="0" w:line="240" w:lineRule="exact"/>
        <w:rPr>
          <w:sz w:val="24"/>
          <w:szCs w:val="24"/>
        </w:rPr>
      </w:pPr>
    </w:p>
    <w:p w14:paraId="21488EEA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</w:p>
    <w:p w14:paraId="779F6858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3972E0CB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0726AA1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157B567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Core</w:t>
      </w:r>
    </w:p>
    <w:p w14:paraId="4CD71F16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73D073C5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.E.2008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2017)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matics.</w:t>
      </w:r>
    </w:p>
    <w:p w14:paraId="1EF6322C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65EF8126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knowledge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</w:p>
    <w:p w14:paraId="303A6D5E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C826B77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ts’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42619689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4D8EB99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D320A8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3E9878DD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</w:p>
    <w:p w14:paraId="7A619A16" w14:textId="77777777" w:rsidR="00DE0373" w:rsidRDefault="00DE0373">
      <w:pPr>
        <w:spacing w:before="20" w:after="0" w:line="240" w:lineRule="exact"/>
        <w:rPr>
          <w:sz w:val="24"/>
          <w:szCs w:val="24"/>
        </w:rPr>
      </w:pPr>
    </w:p>
    <w:p w14:paraId="0D614790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680325AB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BC90077" w14:textId="77777777" w:rsidR="00DE0373" w:rsidRDefault="001D7B53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solutions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lems involv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types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4923ABEC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8875CA4" w14:textId="77777777" w:rsidR="00DE0373" w:rsidRDefault="001D7B53">
      <w:pPr>
        <w:spacing w:after="0" w:line="359" w:lineRule="auto"/>
        <w:ind w:left="153" w:right="109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to conn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lculus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BF9EC98" w14:textId="77777777" w:rsidR="00DE0373" w:rsidRDefault="001D7B53">
      <w:pPr>
        <w:spacing w:before="7" w:after="0" w:line="359" w:lineRule="auto"/>
        <w:ind w:left="153" w:right="137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identify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ving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bly.</w:t>
      </w:r>
    </w:p>
    <w:p w14:paraId="3DF68E83" w14:textId="77777777" w:rsidR="00DE0373" w:rsidRDefault="00DE0373">
      <w:pPr>
        <w:spacing w:before="7" w:after="0" w:line="120" w:lineRule="exact"/>
        <w:rPr>
          <w:sz w:val="12"/>
          <w:szCs w:val="12"/>
        </w:rPr>
      </w:pPr>
    </w:p>
    <w:p w14:paraId="36C604D8" w14:textId="77777777" w:rsidR="00DE0373" w:rsidRDefault="001D7B53">
      <w:pPr>
        <w:spacing w:after="0" w:line="240" w:lineRule="auto"/>
        <w:ind w:left="398" w:right="51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14:paraId="65B4905C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5B12F49C" w14:textId="77777777" w:rsidR="00DE0373" w:rsidRDefault="001D7B53">
      <w:pPr>
        <w:spacing w:after="0" w:line="240" w:lineRule="auto"/>
        <w:ind w:left="823" w:right="5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013EE0B0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643E7582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lculus.</w:t>
      </w:r>
    </w:p>
    <w:p w14:paraId="4B2EF78F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3DC0D80" w14:textId="77777777" w:rsidR="00DE0373" w:rsidRDefault="001D7B53">
      <w:pPr>
        <w:spacing w:after="0" w:line="360" w:lineRule="auto"/>
        <w:ind w:left="153" w:right="897" w:firstLine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follow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BFEDE91" w14:textId="77777777" w:rsidR="00DE0373" w:rsidRDefault="001D7B53">
      <w:pPr>
        <w:spacing w:before="3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ngthen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BAD05D7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47C5E68A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0E2A2962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028241A3" w14:textId="77777777" w:rsidR="00DE0373" w:rsidRDefault="001D7B53">
      <w:pPr>
        <w:spacing w:after="0" w:line="240" w:lineRule="auto"/>
        <w:ind w:left="823" w:right="5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5A1CC40F" w14:textId="77777777" w:rsidR="00DE0373" w:rsidRDefault="00DE0373">
      <w:pPr>
        <w:spacing w:after="0"/>
        <w:jc w:val="center"/>
        <w:sectPr w:rsidR="00DE0373">
          <w:pgSz w:w="11920" w:h="16840"/>
          <w:pgMar w:top="980" w:right="980" w:bottom="680" w:left="980" w:header="737" w:footer="485" w:gutter="0"/>
          <w:cols w:space="720"/>
        </w:sectPr>
      </w:pPr>
    </w:p>
    <w:p w14:paraId="1C9A55FC" w14:textId="77777777" w:rsidR="00DE0373" w:rsidRDefault="00DE0373">
      <w:pPr>
        <w:spacing w:before="9" w:after="0" w:line="140" w:lineRule="exact"/>
        <w:rPr>
          <w:sz w:val="14"/>
          <w:szCs w:val="14"/>
        </w:rPr>
      </w:pPr>
    </w:p>
    <w:p w14:paraId="67E1698E" w14:textId="77777777" w:rsidR="00DE0373" w:rsidRDefault="001D7B53">
      <w:pPr>
        <w:spacing w:after="0" w:line="360" w:lineRule="auto"/>
        <w:ind w:left="102" w:right="90" w:firstLine="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nology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innovation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14:paraId="4D9B5197" w14:textId="77777777" w:rsidR="00DE0373" w:rsidRDefault="001D7B53">
      <w:pPr>
        <w:spacing w:before="3" w:after="0" w:line="240" w:lineRule="auto"/>
        <w:ind w:left="10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oblems.</w:t>
      </w:r>
    </w:p>
    <w:p w14:paraId="5A95E200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430BF32A" w14:textId="77777777" w:rsidR="00DE0373" w:rsidRDefault="001D7B53">
      <w:pPr>
        <w:spacing w:after="0" w:line="359" w:lineRule="auto"/>
        <w:ind w:left="102" w:right="94" w:firstLine="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luate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3C7C71F1" w14:textId="77777777" w:rsidR="00DE0373" w:rsidRDefault="00DE0373">
      <w:pPr>
        <w:spacing w:before="7" w:after="0" w:line="120" w:lineRule="exact"/>
        <w:rPr>
          <w:sz w:val="12"/>
          <w:szCs w:val="12"/>
        </w:rPr>
      </w:pPr>
    </w:p>
    <w:p w14:paraId="0D2C02AB" w14:textId="77777777" w:rsidR="00DE0373" w:rsidRDefault="001D7B53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</w:p>
    <w:p w14:paraId="6C6F24F9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7EEA4FE7" w14:textId="77777777" w:rsidR="00DE0373" w:rsidRDefault="001D7B53">
      <w:pPr>
        <w:spacing w:after="0" w:line="240" w:lineRule="auto"/>
        <w:ind w:left="9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7E083D09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D1A86AC" w14:textId="77777777" w:rsidR="00DE0373" w:rsidRDefault="001D7B53">
      <w:pPr>
        <w:spacing w:after="0" w:line="359" w:lineRule="auto"/>
        <w:ind w:left="193" w:right="100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</w:p>
    <w:p w14:paraId="1DAD2677" w14:textId="77777777" w:rsidR="00DE0373" w:rsidRDefault="001D7B53">
      <w:pPr>
        <w:spacing w:before="7" w:after="0" w:line="359" w:lineRule="auto"/>
        <w:ind w:left="193" w:right="93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ssential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 solving.</w:t>
      </w:r>
    </w:p>
    <w:p w14:paraId="16A95CA1" w14:textId="77777777" w:rsidR="00DE0373" w:rsidRDefault="001D7B53">
      <w:pPr>
        <w:spacing w:before="7" w:after="0" w:line="240" w:lineRule="auto"/>
        <w:ind w:left="10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7A534535" w14:textId="77777777" w:rsidR="00DE0373" w:rsidRDefault="00DE0373">
      <w:pPr>
        <w:spacing w:before="20" w:after="0" w:line="240" w:lineRule="exact"/>
        <w:rPr>
          <w:sz w:val="24"/>
          <w:szCs w:val="24"/>
        </w:rPr>
      </w:pPr>
    </w:p>
    <w:p w14:paraId="6792EF59" w14:textId="77777777" w:rsidR="00DE0373" w:rsidRDefault="001D7B53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opi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g/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9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t/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rni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8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Pr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ce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10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0AF51528" w14:textId="77777777" w:rsidR="00DE0373" w:rsidRDefault="00DE0373">
      <w:pPr>
        <w:spacing w:before="7" w:after="0" w:line="140" w:lineRule="exact"/>
        <w:rPr>
          <w:sz w:val="14"/>
          <w:szCs w:val="14"/>
        </w:rPr>
      </w:pPr>
    </w:p>
    <w:p w14:paraId="7739619D" w14:textId="77777777" w:rsidR="00DE0373" w:rsidRDefault="001D7B53">
      <w:pPr>
        <w:spacing w:after="0" w:line="360" w:lineRule="auto"/>
        <w:ind w:left="193" w:right="40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21st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ss,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supportive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i.e., 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thinking.</w:t>
      </w:r>
    </w:p>
    <w:p w14:paraId="6F62CC2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C3FDC33" w14:textId="77777777" w:rsidR="00DE0373" w:rsidRDefault="00DE0373">
      <w:pPr>
        <w:spacing w:before="2" w:after="0" w:line="220" w:lineRule="exact"/>
      </w:pPr>
    </w:p>
    <w:p w14:paraId="78EF621F" w14:textId="77777777" w:rsidR="00DE0373" w:rsidRDefault="001D7B53">
      <w:pPr>
        <w:spacing w:after="0" w:line="240" w:lineRule="auto"/>
        <w:ind w:left="1711" w:right="165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ara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stics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Ope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ions</w:t>
      </w:r>
    </w:p>
    <w:p w14:paraId="1294380D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B36F6B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6A34921" w14:textId="77777777" w:rsidR="00DE0373" w:rsidRDefault="00DE0373">
      <w:pPr>
        <w:spacing w:before="2" w:after="0" w:line="200" w:lineRule="exact"/>
        <w:rPr>
          <w:sz w:val="20"/>
          <w:szCs w:val="20"/>
        </w:rPr>
      </w:pPr>
    </w:p>
    <w:p w14:paraId="21396CDA" w14:textId="77777777" w:rsidR="00DE0373" w:rsidRDefault="001D7B53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3311B652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498C3A6F" w14:textId="47F39FCD" w:rsidR="00DE0373" w:rsidRDefault="001D7B53">
      <w:pPr>
        <w:spacing w:after="0" w:line="360" w:lineRule="auto"/>
        <w:ind w:left="193" w:right="98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sh)   </w:t>
      </w:r>
      <w:r w:rsidR="00CA70F2">
        <w:rPr>
          <w:rFonts w:ascii="Times New Roman" w:eastAsia="Times New Roman" w:hAnsi="Times New Roman" w:cs="Times New Roman"/>
          <w:sz w:val="24"/>
          <w:szCs w:val="24"/>
        </w:rPr>
        <w:t>The Real numbers, se</w:t>
      </w:r>
      <w:r w:rsidR="00CC4B0D">
        <w:rPr>
          <w:rFonts w:ascii="Times New Roman" w:eastAsia="Times New Roman" w:hAnsi="Times New Roman" w:cs="Times New Roman"/>
          <w:sz w:val="24"/>
          <w:szCs w:val="24"/>
        </w:rPr>
        <w:t>quences and series, limits, contin</w:t>
      </w:r>
      <w:r w:rsidR="008F7C0B">
        <w:rPr>
          <w:rFonts w:ascii="Times New Roman" w:eastAsia="Times New Roman" w:hAnsi="Times New Roman" w:cs="Times New Roman"/>
          <w:sz w:val="24"/>
          <w:szCs w:val="24"/>
        </w:rPr>
        <w:t xml:space="preserve">uous, differentiation and </w:t>
      </w:r>
      <w:r w:rsidR="00176804">
        <w:rPr>
          <w:rFonts w:ascii="Times New Roman" w:eastAsia="Times New Roman" w:hAnsi="Times New Roman" w:cs="Times New Roman"/>
          <w:sz w:val="24"/>
          <w:szCs w:val="24"/>
        </w:rPr>
        <w:t>the rieman</w:t>
      </w:r>
      <w:r w:rsidR="00EB7A72">
        <w:rPr>
          <w:rFonts w:ascii="Times New Roman" w:eastAsia="Times New Roman" w:hAnsi="Times New Roman" w:cs="Times New Roman"/>
          <w:sz w:val="24"/>
          <w:szCs w:val="24"/>
        </w:rPr>
        <w:t>n</w:t>
      </w:r>
      <w:r w:rsidR="00176804">
        <w:rPr>
          <w:rFonts w:ascii="Times New Roman" w:eastAsia="Times New Roman" w:hAnsi="Times New Roman" w:cs="Times New Roman"/>
          <w:sz w:val="24"/>
          <w:szCs w:val="24"/>
        </w:rPr>
        <w:t xml:space="preserve"> integral</w:t>
      </w:r>
    </w:p>
    <w:p w14:paraId="40453848" w14:textId="77777777" w:rsidR="00DE0373" w:rsidRDefault="00DE0373">
      <w:pPr>
        <w:spacing w:before="9" w:after="0" w:line="240" w:lineRule="exact"/>
        <w:rPr>
          <w:sz w:val="24"/>
          <w:szCs w:val="24"/>
        </w:rPr>
      </w:pPr>
    </w:p>
    <w:p w14:paraId="3A8CE6B7" w14:textId="77777777" w:rsidR="00DE0373" w:rsidRDefault="001D7B53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 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ter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Lectu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tudy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A7BDC09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72"/>
        <w:gridCol w:w="2410"/>
        <w:gridCol w:w="1844"/>
      </w:tblGrid>
      <w:tr w:rsidR="00DE0373" w14:paraId="6850061A" w14:textId="77777777">
        <w:trPr>
          <w:trHeight w:hRule="exact" w:val="9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225" w14:textId="77777777" w:rsidR="00DE0373" w:rsidRDefault="00DE037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E5165FF" w14:textId="77777777" w:rsidR="00DE0373" w:rsidRDefault="001D7B53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B616" w14:textId="77777777" w:rsidR="00DE0373" w:rsidRDefault="001D7B53">
            <w:pPr>
              <w:spacing w:before="36" w:after="0" w:line="240" w:lineRule="auto"/>
              <w:ind w:left="838" w:right="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4FD04AA6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CCA849" w14:textId="77777777" w:rsidR="00DE0373" w:rsidRDefault="001D7B53">
            <w:pPr>
              <w:spacing w:after="0" w:line="240" w:lineRule="auto"/>
              <w:ind w:left="12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B42A" w14:textId="77777777" w:rsidR="00DE0373" w:rsidRDefault="00DE037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2AEC7937" w14:textId="77777777" w:rsidR="00DE0373" w:rsidRDefault="001D7B53">
            <w:pPr>
              <w:spacing w:after="0" w:line="240" w:lineRule="auto"/>
              <w:ind w:left="6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F12C" w14:textId="77777777" w:rsidR="00DE0373" w:rsidRDefault="00DE037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F1AF5AF" w14:textId="77777777" w:rsidR="00DE0373" w:rsidRDefault="001D7B53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</w:tr>
      <w:tr w:rsidR="00DE0373" w14:paraId="5B2B97B4" w14:textId="77777777">
        <w:trPr>
          <w:trHeight w:hRule="exact" w:val="840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F0E1" w14:textId="77777777" w:rsidR="00DE0373" w:rsidRDefault="00DE0373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6253D4FB" w14:textId="77777777" w:rsidR="00DE0373" w:rsidRDefault="001D7B53">
            <w:pPr>
              <w:spacing w:after="0" w:line="240" w:lineRule="auto"/>
              <w:ind w:left="1367" w:right="1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9AF1" w14:textId="77777777" w:rsidR="00DE0373" w:rsidRDefault="00DE0373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422AEFC2" w14:textId="77777777" w:rsidR="00DE0373" w:rsidRDefault="001D7B53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hours/w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C803" w14:textId="77777777" w:rsidR="00DE0373" w:rsidRDefault="001D7B53">
            <w:pPr>
              <w:spacing w:after="0" w:line="274" w:lineRule="exact"/>
              <w:ind w:left="283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hour/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2AD1C919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D1C8BCA" w14:textId="77777777" w:rsidR="00DE0373" w:rsidRDefault="001D7B53">
            <w:pPr>
              <w:spacing w:after="0" w:line="240" w:lineRule="auto"/>
              <w:ind w:left="513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67ADA2" w14:textId="77777777" w:rsidR="00DE0373" w:rsidRDefault="00DE0373">
      <w:pPr>
        <w:spacing w:after="0"/>
        <w:jc w:val="center"/>
        <w:sectPr w:rsidR="00DE0373">
          <w:pgSz w:w="11920" w:h="16840"/>
          <w:pgMar w:top="980" w:right="980" w:bottom="680" w:left="940" w:header="737" w:footer="485" w:gutter="0"/>
          <w:cols w:space="720"/>
        </w:sectPr>
      </w:pPr>
    </w:p>
    <w:p w14:paraId="4E7CE024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27AF9913" w14:textId="77777777" w:rsidR="00DE0373" w:rsidRDefault="001D7B53">
      <w:pPr>
        <w:tabs>
          <w:tab w:val="left" w:pos="520"/>
        </w:tabs>
        <w:spacing w:after="0" w:line="240" w:lineRule="auto"/>
        <w:ind w:left="112" w:right="5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</w:p>
    <w:p w14:paraId="16903922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35EC8EEA" w14:textId="77777777" w:rsidR="00DE0373" w:rsidRDefault="001D7B53">
      <w:pPr>
        <w:spacing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337E60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583FAC7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305, CHM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</w:p>
    <w:p w14:paraId="333845DD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0DCF126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Mon., 9 AM – 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071C0BAF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59F8F9FC" w14:textId="77777777" w:rsidR="00DE0373" w:rsidRDefault="001D7B53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9B2857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E676BBF" w14:textId="0AFEB537" w:rsidR="00DE0373" w:rsidRDefault="00EF7531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081-4800-821</w:t>
      </w:r>
    </w:p>
    <w:p w14:paraId="209D4592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4C82BAF2" w14:textId="07F63C58" w:rsidR="00DE0373" w:rsidRDefault="001D7B53">
      <w:pPr>
        <w:spacing w:after="0" w:line="360" w:lineRule="auto"/>
        <w:ind w:left="873" w:right="6426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via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14:paraId="1CB858FB" w14:textId="55CF0EB2" w:rsidR="00EF7531" w:rsidRPr="00B45FFD" w:rsidRDefault="00EF7531" w:rsidP="00B45FFD">
      <w:pPr>
        <w:spacing w:after="0" w:line="360" w:lineRule="auto"/>
        <w:ind w:left="873" w:right="6426" w:hanging="153"/>
        <w:rPr>
          <w:rFonts w:ascii="Times New Roman" w:eastAsia="Times New Roman" w:hAnsi="Times New Roman" w:cs="Times New Roman"/>
          <w:sz w:val="24"/>
          <w:szCs w:val="24"/>
        </w:rPr>
      </w:pPr>
      <w:r w:rsidRPr="00B45FFD">
        <w:rPr>
          <w:rFonts w:ascii="Times New Roman" w:eastAsia="Times New Roman" w:hAnsi="Times New Roman" w:cs="Times New Roman"/>
          <w:sz w:val="24"/>
          <w:szCs w:val="24"/>
        </w:rPr>
        <w:t>Supc5987@hotmail.com</w:t>
      </w:r>
    </w:p>
    <w:p w14:paraId="4E4AA5A3" w14:textId="77777777" w:rsidR="00DE0373" w:rsidRDefault="00DE0373">
      <w:pPr>
        <w:spacing w:before="3" w:after="0" w:line="120" w:lineRule="exact"/>
        <w:rPr>
          <w:sz w:val="12"/>
          <w:szCs w:val="12"/>
        </w:rPr>
      </w:pPr>
    </w:p>
    <w:p w14:paraId="20C1423F" w14:textId="77777777" w:rsidR="00DE0373" w:rsidRDefault="001D7B53">
      <w:pPr>
        <w:spacing w:after="0" w:line="360" w:lineRule="auto"/>
        <w:ind w:left="1324" w:right="2886" w:hanging="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None</w:t>
      </w:r>
    </w:p>
    <w:p w14:paraId="3117312C" w14:textId="77777777" w:rsidR="00DE0373" w:rsidRDefault="00DE0373">
      <w:pPr>
        <w:spacing w:before="3" w:after="0" w:line="120" w:lineRule="exact"/>
        <w:rPr>
          <w:sz w:val="12"/>
          <w:szCs w:val="12"/>
        </w:rPr>
      </w:pPr>
    </w:p>
    <w:p w14:paraId="61C626FF" w14:textId="77777777" w:rsidR="00DE0373" w:rsidRDefault="001D7B53">
      <w:pPr>
        <w:spacing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D2DF74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9D31E4F" w14:textId="05C08D1B" w:rsidR="00DE0373" w:rsidRDefault="00EF7531">
      <w:pPr>
        <w:spacing w:after="0" w:line="240" w:lineRule="auto"/>
        <w:ind w:left="13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33EAD3E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0688F6C6" w14:textId="77777777" w:rsidR="00DE0373" w:rsidRDefault="001D7B53">
      <w:pPr>
        <w:spacing w:after="0" w:line="240" w:lineRule="auto"/>
        <w:ind w:left="92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Dev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loping St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dents’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Outcom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14:paraId="4F6FB5D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B9FBD85" w14:textId="77777777" w:rsidR="00DE0373" w:rsidRDefault="00DE0373">
      <w:pPr>
        <w:spacing w:after="0" w:line="280" w:lineRule="exact"/>
        <w:rPr>
          <w:sz w:val="28"/>
          <w:szCs w:val="28"/>
        </w:rPr>
      </w:pPr>
    </w:p>
    <w:p w14:paraId="0A364494" w14:textId="77777777" w:rsidR="00DE0373" w:rsidRDefault="001D7B53">
      <w:pPr>
        <w:spacing w:after="0" w:line="359" w:lineRule="auto"/>
        <w:ind w:left="153" w:right="9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domains,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5EF18A27" w14:textId="77777777" w:rsidR="00DE0373" w:rsidRDefault="00DE0373">
      <w:pPr>
        <w:spacing w:before="8" w:after="0" w:line="120" w:lineRule="exact"/>
        <w:rPr>
          <w:sz w:val="12"/>
          <w:szCs w:val="12"/>
        </w:rPr>
      </w:pPr>
    </w:p>
    <w:p w14:paraId="734DD055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0B3E48BD" w14:textId="77777777" w:rsidR="00DE0373" w:rsidRDefault="00DE0373">
      <w:pPr>
        <w:spacing w:before="20" w:after="0" w:line="260" w:lineRule="exact"/>
        <w:rPr>
          <w:sz w:val="26"/>
          <w:szCs w:val="26"/>
        </w:rPr>
      </w:pPr>
    </w:p>
    <w:p w14:paraId="6F7937E0" w14:textId="77777777" w:rsidR="00DE0373" w:rsidRDefault="001D7B53">
      <w:pPr>
        <w:spacing w:after="0" w:line="271" w:lineRule="exact"/>
        <w:ind w:left="398" w:right="5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18617594" w14:textId="77777777" w:rsidR="00DE0373" w:rsidRDefault="00DE037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501"/>
      </w:tblGrid>
      <w:tr w:rsidR="00DE0373" w14:paraId="5F606C64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E86323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073034A6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373" w14:paraId="352C33B0" w14:textId="77777777">
        <w:trPr>
          <w:trHeight w:hRule="exact" w:val="41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2B18FD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D6A6186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grity,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hing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DE0373" w14:paraId="64272373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C7B0E3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6D9FF62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</w:p>
        </w:tc>
      </w:tr>
    </w:tbl>
    <w:p w14:paraId="4C87CC3E" w14:textId="77777777" w:rsidR="00DE0373" w:rsidRDefault="00DE0373">
      <w:pPr>
        <w:spacing w:before="5" w:after="0" w:line="240" w:lineRule="exact"/>
        <w:rPr>
          <w:sz w:val="24"/>
          <w:szCs w:val="24"/>
        </w:rPr>
      </w:pPr>
    </w:p>
    <w:p w14:paraId="10B33BB8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706C97A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A6C19AC" w14:textId="77777777" w:rsidR="00DE0373" w:rsidRDefault="001D7B53">
      <w:pPr>
        <w:spacing w:after="0" w:line="360" w:lineRule="auto"/>
        <w:ind w:left="1324" w:right="99" w:hanging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potential,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21B8D8" w14:textId="77777777" w:rsidR="00DE0373" w:rsidRDefault="001D7B53">
      <w:pPr>
        <w:spacing w:before="3" w:after="0" w:line="360" w:lineRule="auto"/>
        <w:ind w:left="1324" w:right="94" w:hanging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grity,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lfishness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rol.</w:t>
      </w:r>
    </w:p>
    <w:p w14:paraId="38BD1CBF" w14:textId="77777777" w:rsidR="00DE0373" w:rsidRDefault="00DE0373">
      <w:pPr>
        <w:spacing w:before="3" w:after="0" w:line="190" w:lineRule="exact"/>
        <w:rPr>
          <w:sz w:val="19"/>
          <w:szCs w:val="19"/>
        </w:rPr>
      </w:pPr>
    </w:p>
    <w:p w14:paraId="4A04A2E7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2EEA57C1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F3546CD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</w:p>
    <w:p w14:paraId="69EA0F72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535F74AF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0C4979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26B7003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 log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mand)</w:t>
      </w:r>
    </w:p>
    <w:p w14:paraId="2EB500C0" w14:textId="77777777" w:rsidR="00DE0373" w:rsidRDefault="00DE0373">
      <w:pPr>
        <w:spacing w:after="0"/>
        <w:sectPr w:rsidR="00DE0373">
          <w:pgSz w:w="11920" w:h="16840"/>
          <w:pgMar w:top="980" w:right="980" w:bottom="680" w:left="980" w:header="737" w:footer="485" w:gutter="0"/>
          <w:cols w:space="720"/>
        </w:sectPr>
      </w:pPr>
    </w:p>
    <w:p w14:paraId="70EAA189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7443F229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Kn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6DAE1696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4AA576E5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48CF1984" w14:textId="77777777" w:rsidR="00DE0373" w:rsidRDefault="00DE0373">
      <w:pPr>
        <w:spacing w:before="4" w:after="0" w:line="100" w:lineRule="exact"/>
        <w:rPr>
          <w:sz w:val="10"/>
          <w:szCs w:val="10"/>
        </w:rPr>
      </w:pPr>
    </w:p>
    <w:p w14:paraId="4C12AD2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3888C1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873955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535FB6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2FAB0D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65E8C2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433BDE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00881C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166D69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142C33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947A13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BFFC5F1" w14:textId="77777777" w:rsidR="00DE0373" w:rsidRDefault="00271A5D">
      <w:pPr>
        <w:spacing w:before="29"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8ABBA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7.05pt;margin-top:-109.55pt;width:469.65pt;height:168.95pt;z-index:-13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"/>
                    <w:gridCol w:w="8984"/>
                  </w:tblGrid>
                  <w:tr w:rsidR="00DE0373" w14:paraId="13ECC0BA" w14:textId="77777777">
                    <w:trPr>
                      <w:trHeight w:hRule="exact" w:val="802"/>
                    </w:trPr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69226E" w14:textId="77777777" w:rsidR="00DE0373" w:rsidRDefault="001D7B53">
                        <w:pPr>
                          <w:spacing w:before="29" w:after="0" w:line="240" w:lineRule="auto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○</w:t>
                        </w:r>
                      </w:p>
                    </w:tc>
                    <w:tc>
                      <w:tcPr>
                        <w:tcW w:w="8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5A9D5F" w14:textId="77777777" w:rsidR="00DE0373" w:rsidRDefault="001D7B53">
                        <w:pPr>
                          <w:spacing w:before="29" w:after="0" w:line="240" w:lineRule="auto"/>
                          <w:ind w:left="13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know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acc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rds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Edu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Core</w:t>
                        </w:r>
                      </w:p>
                      <w:p w14:paraId="5B53FCF5" w14:textId="77777777" w:rsidR="00DE0373" w:rsidRDefault="00DE0373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01C2CBA" w14:textId="77777777" w:rsidR="00DE0373" w:rsidRDefault="001D7B53">
                        <w:pPr>
                          <w:spacing w:after="0" w:line="240" w:lineRule="auto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iculum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.E.2008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 2017)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 Math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matics</w:t>
                        </w:r>
                      </w:p>
                    </w:tc>
                  </w:tr>
                  <w:tr w:rsidR="00DE0373" w14:paraId="4F687A15" w14:textId="77777777">
                    <w:trPr>
                      <w:trHeight w:hRule="exact" w:val="828"/>
                    </w:trPr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AA5B49" w14:textId="77777777" w:rsidR="00DE0373" w:rsidRDefault="001D7B53">
                        <w:pPr>
                          <w:spacing w:before="55" w:after="0" w:line="240" w:lineRule="auto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8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7CF6CF" w14:textId="77777777" w:rsidR="00DE0373" w:rsidRDefault="001D7B53">
                        <w:pPr>
                          <w:spacing w:before="55" w:after="0" w:line="240" w:lineRule="auto"/>
                          <w:ind w:left="13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strong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ontent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knowl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gogi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ontent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knowl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dge</w:t>
                        </w:r>
                      </w:p>
                      <w:p w14:paraId="0B151D46" w14:textId="77777777" w:rsidR="00DE0373" w:rsidRDefault="00DE0373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410B124" w14:textId="77777777" w:rsidR="00DE0373" w:rsidRDefault="001D7B53">
                        <w:pPr>
                          <w:spacing w:after="0" w:line="240" w:lineRule="auto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 to support stud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ts’ 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rning.</w:t>
                        </w:r>
                      </w:p>
                    </w:tc>
                  </w:tr>
                  <w:tr w:rsidR="00DE0373" w14:paraId="5094AA3D" w14:textId="77777777">
                    <w:trPr>
                      <w:trHeight w:hRule="exact" w:val="1750"/>
                    </w:trPr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066D2" w14:textId="77777777" w:rsidR="00DE0373" w:rsidRDefault="001D7B53">
                        <w:pPr>
                          <w:spacing w:before="55" w:after="0" w:line="240" w:lineRule="auto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●</w:t>
                        </w:r>
                      </w:p>
                      <w:p w14:paraId="54157568" w14:textId="77777777" w:rsidR="00DE0373" w:rsidRDefault="00DE0373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645FF01" w14:textId="77777777" w:rsidR="00DE0373" w:rsidRDefault="001D7B53">
                        <w:pPr>
                          <w:spacing w:after="0" w:line="240" w:lineRule="auto"/>
                          <w:ind w:left="-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.2</w:t>
                        </w:r>
                      </w:p>
                    </w:tc>
                    <w:tc>
                      <w:tcPr>
                        <w:tcW w:w="8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54BC9A" w14:textId="77777777" w:rsidR="00DE0373" w:rsidRDefault="001D7B53">
                        <w:pPr>
                          <w:spacing w:before="55" w:after="0" w:line="240" w:lineRule="auto"/>
                          <w:ind w:left="172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ow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0BD447B9" w14:textId="77777777" w:rsidR="00DE0373" w:rsidRDefault="00DE0373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69D04DA2" w14:textId="77777777" w:rsidR="00DE0373" w:rsidRDefault="001D7B53">
                        <w:pPr>
                          <w:spacing w:after="0" w:line="240" w:lineRule="auto"/>
                          <w:ind w:left="-108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gies</w:t>
                        </w:r>
                      </w:p>
                      <w:p w14:paraId="773F405A" w14:textId="77777777" w:rsidR="00DE0373" w:rsidRDefault="001D7B53">
                        <w:pPr>
                          <w:spacing w:before="28" w:after="0" w:line="416" w:lineRule="exact"/>
                          <w:ind w:left="443" w:right="119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1)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Using br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orming to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nts gen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ny ide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nd using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higher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ord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 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nking.</w:t>
                        </w:r>
                      </w:p>
                    </w:tc>
                  </w:tr>
                </w:tbl>
                <w:p w14:paraId="7253D593" w14:textId="77777777" w:rsidR="00DE0373" w:rsidRDefault="00DE037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1D7B5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</w:p>
    <w:p w14:paraId="7E59930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4D6A63A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57D33D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3B825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19045ABD" w14:textId="77777777" w:rsidR="00DE0373" w:rsidRDefault="00DE0373">
      <w:pPr>
        <w:spacing w:before="1" w:after="0" w:line="260" w:lineRule="exact"/>
        <w:rPr>
          <w:sz w:val="26"/>
          <w:szCs w:val="26"/>
        </w:rPr>
      </w:pPr>
    </w:p>
    <w:p w14:paraId="5719C64C" w14:textId="77777777" w:rsidR="00DE0373" w:rsidRDefault="001D7B53">
      <w:pPr>
        <w:spacing w:before="29"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</w:p>
    <w:p w14:paraId="12D92FF2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11124B1" w14:textId="77777777" w:rsidR="00DE0373" w:rsidRDefault="001D7B53">
      <w:pPr>
        <w:spacing w:after="0" w:line="240" w:lineRule="auto"/>
        <w:ind w:left="1375" w:right="54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B9629A" w14:textId="77777777" w:rsidR="00DE0373" w:rsidRDefault="00DE0373">
      <w:pPr>
        <w:spacing w:before="17" w:after="0" w:line="240" w:lineRule="exact"/>
        <w:rPr>
          <w:sz w:val="24"/>
          <w:szCs w:val="24"/>
        </w:rPr>
      </w:pPr>
    </w:p>
    <w:p w14:paraId="5808B903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61AE86B9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F7350DA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05F1BFBF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655C24D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430BDB7D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8F02A3F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0917293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16E55A61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77C90125" w14:textId="77777777" w:rsidR="00DE0373" w:rsidRDefault="00DE0373">
      <w:pPr>
        <w:spacing w:before="19" w:after="0" w:line="260" w:lineRule="exact"/>
        <w:rPr>
          <w:sz w:val="26"/>
          <w:szCs w:val="26"/>
        </w:rPr>
      </w:pPr>
    </w:p>
    <w:p w14:paraId="753DD456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6007D6A9" w14:textId="77777777" w:rsidR="00DE0373" w:rsidRDefault="00DE0373">
      <w:pPr>
        <w:spacing w:before="6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867"/>
      </w:tblGrid>
      <w:tr w:rsidR="00DE0373" w14:paraId="099C0D4D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C2EF22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7C5CA7BE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ovide solutions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lems involv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types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</w:tc>
      </w:tr>
      <w:tr w:rsidR="00DE0373" w14:paraId="43550033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2B6FE64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014A1DBF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nking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rious</w:t>
            </w:r>
          </w:p>
          <w:p w14:paraId="1363CC95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6AC1956" w14:textId="77777777" w:rsidR="00DE0373" w:rsidRDefault="001D7B53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 top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lculus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other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DE0373" w14:paraId="383EFE6A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EF581D0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1B81E7E0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to identify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tations 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and 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61A931A6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E28CC4" w14:textId="77777777" w:rsidR="00DE0373" w:rsidRDefault="001D7B53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pts and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 solving and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bly.</w:t>
            </w:r>
          </w:p>
        </w:tc>
      </w:tr>
    </w:tbl>
    <w:p w14:paraId="63B2FFB9" w14:textId="77777777" w:rsidR="00DE0373" w:rsidRDefault="00DE0373">
      <w:pPr>
        <w:spacing w:before="3" w:after="0" w:line="170" w:lineRule="exact"/>
        <w:rPr>
          <w:sz w:val="17"/>
          <w:szCs w:val="17"/>
        </w:rPr>
      </w:pPr>
    </w:p>
    <w:p w14:paraId="65094687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2FE39F95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4A6DD83E" w14:textId="77777777" w:rsidR="00DE0373" w:rsidRDefault="001D7B53">
      <w:pPr>
        <w:spacing w:after="0" w:line="359" w:lineRule="auto"/>
        <w:ind w:left="1420" w:right="285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providing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constru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and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D9671" w14:textId="77777777" w:rsidR="00DE0373" w:rsidRDefault="001D7B53">
      <w:pPr>
        <w:spacing w:before="7" w:after="0" w:line="240" w:lineRule="auto"/>
        <w:ind w:left="1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</w:p>
    <w:p w14:paraId="6B5157AC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A9D4D9C" w14:textId="77777777" w:rsidR="00DE0373" w:rsidRDefault="001D7B53">
      <w:pPr>
        <w:spacing w:after="0" w:line="240" w:lineRule="auto"/>
        <w:ind w:left="1382" w:right="5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king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6FB71157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5D21353C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5E0417BC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E0F7870" w14:textId="77777777" w:rsidR="00DE0373" w:rsidRDefault="001D7B53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128C452B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A464C5A" w14:textId="77777777" w:rsidR="00DE0373" w:rsidRDefault="001D7B53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65EBE85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63D5508" w14:textId="77777777" w:rsidR="00DE0373" w:rsidRDefault="001D7B53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9F3DE50" w14:textId="77777777" w:rsidR="00DE0373" w:rsidRDefault="00DE0373">
      <w:pPr>
        <w:spacing w:after="0"/>
        <w:sectPr w:rsidR="00DE0373">
          <w:pgSz w:w="11920" w:h="16840"/>
          <w:pgMar w:top="980" w:right="860" w:bottom="680" w:left="980" w:header="737" w:footer="485" w:gutter="0"/>
          <w:cols w:space="720"/>
        </w:sectPr>
      </w:pPr>
    </w:p>
    <w:p w14:paraId="3BA464B3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2CB8055D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</w:p>
    <w:p w14:paraId="2AB28E90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1F13F29F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5B4F7C1A" w14:textId="77777777" w:rsidR="00DE0373" w:rsidRDefault="00DE037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863"/>
      </w:tblGrid>
      <w:tr w:rsidR="00DE0373" w14:paraId="3EB28731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58D015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513378EA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 posi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lculus.</w:t>
            </w:r>
          </w:p>
        </w:tc>
      </w:tr>
      <w:tr w:rsidR="00DE0373" w14:paraId="705F9C78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1F94900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33727BEA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  <w:p w14:paraId="4A087D99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2C73C43" w14:textId="77777777" w:rsidR="00DE0373" w:rsidRDefault="001D7B53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E0373" w14:paraId="4436170B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F02A866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44030DD2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ngthen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 in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14:paraId="6A1ECE18" w14:textId="77777777" w:rsidR="00DE0373" w:rsidRDefault="00DE0373">
      <w:pPr>
        <w:spacing w:before="3" w:after="0" w:line="170" w:lineRule="exact"/>
        <w:rPr>
          <w:sz w:val="17"/>
          <w:szCs w:val="17"/>
        </w:rPr>
      </w:pPr>
    </w:p>
    <w:p w14:paraId="3AD56B66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28860B7C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39736F4F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through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C820CAF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42D4707" w14:textId="77777777" w:rsidR="00DE0373" w:rsidRDefault="001D7B53">
      <w:pPr>
        <w:spacing w:after="0" w:line="360" w:lineRule="auto"/>
        <w:ind w:left="1324" w:right="616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 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14:paraId="180AACE4" w14:textId="77777777" w:rsidR="00DE0373" w:rsidRDefault="001D7B53">
      <w:pPr>
        <w:spacing w:before="3" w:after="0" w:line="240" w:lineRule="auto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m-b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</w:p>
    <w:p w14:paraId="6C975608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04CC5B62" w14:textId="77777777" w:rsidR="00DE0373" w:rsidRDefault="001D7B53">
      <w:pPr>
        <w:spacing w:after="0" w:line="240" w:lineRule="auto"/>
        <w:ind w:left="13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2EDA766D" w14:textId="77777777" w:rsidR="00DE0373" w:rsidRDefault="00DE0373">
      <w:pPr>
        <w:spacing w:before="6" w:after="0" w:line="130" w:lineRule="exact"/>
        <w:rPr>
          <w:sz w:val="13"/>
          <w:szCs w:val="13"/>
        </w:rPr>
      </w:pPr>
    </w:p>
    <w:p w14:paraId="0DFDF37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270E03C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1F5741C1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182486D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E216A1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2EFF528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 log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ne/on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mand)</w:t>
      </w:r>
    </w:p>
    <w:p w14:paraId="5A9CE29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4FAD7347" w14:textId="77777777" w:rsidR="00DE0373" w:rsidRDefault="001D7B53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</w:p>
    <w:p w14:paraId="4C2C3C04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58073B65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tech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287E78A5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16E71B73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5.1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3B14C586" w14:textId="77777777" w:rsidR="00DE0373" w:rsidRDefault="00DE037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740"/>
      </w:tblGrid>
      <w:tr w:rsidR="00DE0373" w14:paraId="0B352D1C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6EA68BE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09C10A4F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logy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promote</w:t>
            </w:r>
          </w:p>
          <w:p w14:paraId="4DB51E8A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61638F" w14:textId="77777777" w:rsidR="00DE0373" w:rsidRDefault="001D7B53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 dev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ment.</w:t>
            </w:r>
          </w:p>
        </w:tc>
      </w:tr>
      <w:tr w:rsidR="00DE0373" w14:paraId="556955B1" w14:textId="77777777">
        <w:trPr>
          <w:trHeight w:hRule="exact" w:val="41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103B94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13CA5D48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pply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skil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oblems.</w:t>
            </w:r>
          </w:p>
        </w:tc>
      </w:tr>
      <w:tr w:rsidR="00DE0373" w14:paraId="3C17D92D" w14:textId="77777777">
        <w:trPr>
          <w:trHeight w:hRule="exact" w:val="8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5094C87" w14:textId="77777777" w:rsidR="00DE0373" w:rsidRDefault="001D7B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10C9C018" w14:textId="77777777" w:rsidR="00DE0373" w:rsidRDefault="001D7B53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sign,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te,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luate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</w:p>
          <w:p w14:paraId="26DB2586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03B4020" w14:textId="77777777" w:rsidR="00DE0373" w:rsidRDefault="001D7B53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matics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nvironme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</w:tbl>
    <w:p w14:paraId="79F36D1C" w14:textId="77777777" w:rsidR="00DE0373" w:rsidRDefault="00DE0373">
      <w:pPr>
        <w:spacing w:before="3" w:after="0" w:line="170" w:lineRule="exact"/>
        <w:rPr>
          <w:sz w:val="17"/>
          <w:szCs w:val="17"/>
        </w:rPr>
      </w:pPr>
    </w:p>
    <w:p w14:paraId="0AADBC3E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61B4DBF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0826D35" w14:textId="77777777" w:rsidR="00DE0373" w:rsidRDefault="001D7B53">
      <w:pPr>
        <w:spacing w:after="0" w:line="359" w:lineRule="auto"/>
        <w:ind w:left="1627" w:right="5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providing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45568" w14:textId="77777777" w:rsidR="00DE0373" w:rsidRDefault="001D7B53">
      <w:pPr>
        <w:spacing w:before="7" w:after="0" w:line="240" w:lineRule="auto"/>
        <w:ind w:left="12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296D57BD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62CBC925" w14:textId="77777777" w:rsidR="00DE0373" w:rsidRDefault="001D7B53">
      <w:pPr>
        <w:spacing w:after="0" w:line="240" w:lineRule="auto"/>
        <w:ind w:left="16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nking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3EF08854" w14:textId="77777777" w:rsidR="00DE0373" w:rsidRDefault="00DE0373">
      <w:pPr>
        <w:spacing w:before="9" w:after="0" w:line="120" w:lineRule="exact"/>
        <w:rPr>
          <w:sz w:val="12"/>
          <w:szCs w:val="12"/>
        </w:rPr>
      </w:pPr>
    </w:p>
    <w:p w14:paraId="2CAAC9F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130590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07C93052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4C4F6672" w14:textId="77777777" w:rsidR="00DE0373" w:rsidRDefault="001D7B53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1D1A0725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0A90E738" w14:textId="77777777" w:rsidR="00DE0373" w:rsidRDefault="001D7B53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7402FB79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17650A3" w14:textId="77777777" w:rsidR="00DE0373" w:rsidRDefault="001D7B53">
      <w:pPr>
        <w:spacing w:after="0" w:line="240" w:lineRule="auto"/>
        <w:ind w:left="12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3004479" w14:textId="77777777" w:rsidR="00DE0373" w:rsidRDefault="00DE0373">
      <w:pPr>
        <w:spacing w:after="0"/>
        <w:sectPr w:rsidR="00DE0373">
          <w:pgSz w:w="11920" w:h="16840"/>
          <w:pgMar w:top="980" w:right="960" w:bottom="680" w:left="980" w:header="737" w:footer="485" w:gutter="0"/>
          <w:cols w:space="720"/>
        </w:sectPr>
      </w:pPr>
    </w:p>
    <w:p w14:paraId="5C4FA5D4" w14:textId="77777777" w:rsidR="00DE0373" w:rsidRDefault="00DE0373">
      <w:pPr>
        <w:spacing w:before="10" w:after="0" w:line="140" w:lineRule="exact"/>
        <w:rPr>
          <w:sz w:val="14"/>
          <w:szCs w:val="14"/>
        </w:rPr>
      </w:pPr>
    </w:p>
    <w:p w14:paraId="7699A7FB" w14:textId="77777777" w:rsidR="00DE0373" w:rsidRDefault="001D7B53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7FCE2C95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23915F9E" w14:textId="77777777" w:rsidR="00DE0373" w:rsidRDefault="001D7B53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1B0E043F" w14:textId="77777777" w:rsidR="00DE0373" w:rsidRDefault="00DE0373">
      <w:pPr>
        <w:spacing w:before="9" w:after="0" w:line="180" w:lineRule="exact"/>
        <w:rPr>
          <w:sz w:val="18"/>
          <w:szCs w:val="18"/>
        </w:rPr>
      </w:pPr>
    </w:p>
    <w:p w14:paraId="03C5A22F" w14:textId="77777777" w:rsidR="00DE0373" w:rsidRDefault="00DE03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744"/>
      </w:tblGrid>
      <w:tr w:rsidR="00DE0373" w14:paraId="2FB88BD9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FEB8884" w14:textId="77777777" w:rsidR="00DE0373" w:rsidRDefault="001D7B5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19E10693" w14:textId="77777777" w:rsidR="00DE0373" w:rsidRDefault="001D7B53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nvironme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ontext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68C5E7FA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B6152F7" w14:textId="77777777" w:rsidR="00DE0373" w:rsidRDefault="001D7B53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ld.</w:t>
            </w:r>
          </w:p>
        </w:tc>
      </w:tr>
      <w:tr w:rsidR="00DE0373" w14:paraId="79CD9BC8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D9CD8F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1FAFDCF7" w14:textId="77777777" w:rsidR="00DE0373" w:rsidRDefault="001D7B53">
            <w:pPr>
              <w:spacing w:before="55" w:after="0" w:line="240" w:lineRule="auto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rners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ssential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</w:t>
            </w:r>
          </w:p>
          <w:p w14:paraId="38BCA66E" w14:textId="77777777" w:rsidR="00DE0373" w:rsidRDefault="00DE037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49945E" w14:textId="77777777" w:rsidR="00DE0373" w:rsidRDefault="001D7B53">
            <w:pPr>
              <w:spacing w:after="0" w:line="240" w:lineRule="auto"/>
              <w:ind w:left="401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 and motivate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in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ng.</w:t>
            </w:r>
          </w:p>
        </w:tc>
      </w:tr>
      <w:tr w:rsidR="00DE0373" w14:paraId="781015EA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DE4C5A" w14:textId="77777777" w:rsidR="00DE0373" w:rsidRDefault="001D7B53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6E240CE8" w14:textId="77777777" w:rsidR="00DE0373" w:rsidRDefault="001D7B53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rning.</w:t>
            </w:r>
          </w:p>
        </w:tc>
      </w:tr>
    </w:tbl>
    <w:p w14:paraId="1C25B91B" w14:textId="77777777" w:rsidR="00DE0373" w:rsidRDefault="00DE0373">
      <w:pPr>
        <w:spacing w:before="5" w:after="0" w:line="170" w:lineRule="exact"/>
        <w:rPr>
          <w:sz w:val="17"/>
          <w:szCs w:val="17"/>
        </w:rPr>
      </w:pPr>
    </w:p>
    <w:p w14:paraId="6E3B0777" w14:textId="77777777" w:rsidR="00DE0373" w:rsidRDefault="001D7B53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699A4515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E592359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 prob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oom.</w:t>
      </w:r>
    </w:p>
    <w:p w14:paraId="1CADFCAE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59C34F8A" w14:textId="77777777" w:rsidR="00DE0373" w:rsidRDefault="001D7B53">
      <w:pPr>
        <w:spacing w:after="0" w:line="359" w:lineRule="auto"/>
        <w:ind w:left="1324" w:right="890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dyn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nxiety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F410B" w14:textId="77777777" w:rsidR="00DE0373" w:rsidRDefault="00DE0373">
      <w:pPr>
        <w:spacing w:before="7" w:after="0" w:line="120" w:lineRule="exact"/>
        <w:rPr>
          <w:sz w:val="12"/>
          <w:szCs w:val="12"/>
        </w:rPr>
      </w:pPr>
    </w:p>
    <w:p w14:paraId="0DFF09A8" w14:textId="77777777" w:rsidR="00DE0373" w:rsidRDefault="001D7B53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0C223086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16AC4AE4" w14:textId="77777777" w:rsidR="00DE0373" w:rsidRDefault="001D7B53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</w:p>
    <w:p w14:paraId="6AC1C7DF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271D94F3" w14:textId="77777777" w:rsidR="00DE0373" w:rsidRDefault="001D7B53">
      <w:pPr>
        <w:spacing w:after="0" w:line="360" w:lineRule="auto"/>
        <w:ind w:left="111" w:right="4806"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gnment task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4E7E713" w14:textId="77777777" w:rsidR="00DE0373" w:rsidRDefault="001D7B53">
      <w:pPr>
        <w:spacing w:before="4"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symbol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 respons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F98919A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B16A8A5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of outbr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gies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0F50AAC5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24B3FF77" w14:textId="77777777" w:rsidR="00DE0373" w:rsidRDefault="001D7B53">
      <w:pPr>
        <w:spacing w:after="0" w:line="240" w:lineRule="auto"/>
        <w:ind w:left="115" w:right="18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Online Cours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285C3F0A" w14:textId="77777777" w:rsidR="00DE0373" w:rsidRDefault="00DE0373">
      <w:pPr>
        <w:spacing w:after="0"/>
        <w:jc w:val="center"/>
        <w:sectPr w:rsidR="00DE0373">
          <w:pgSz w:w="11920" w:h="16840"/>
          <w:pgMar w:top="980" w:right="980" w:bottom="680" w:left="980" w:header="737" w:footer="485" w:gutter="0"/>
          <w:cols w:space="720"/>
        </w:sectPr>
      </w:pPr>
    </w:p>
    <w:p w14:paraId="75EB2F0F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A7936C7" w14:textId="77777777" w:rsidR="00DE0373" w:rsidRDefault="00DE0373">
      <w:pPr>
        <w:spacing w:before="15" w:after="0" w:line="260" w:lineRule="exact"/>
        <w:rPr>
          <w:sz w:val="26"/>
          <w:szCs w:val="26"/>
        </w:rPr>
      </w:pPr>
    </w:p>
    <w:p w14:paraId="77375285" w14:textId="77777777" w:rsidR="00DE0373" w:rsidRDefault="001D7B53">
      <w:pPr>
        <w:spacing w:before="13" w:after="0" w:line="406" w:lineRule="exact"/>
        <w:ind w:left="410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ion 5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Lesson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an and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ses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nt</w:t>
      </w:r>
    </w:p>
    <w:p w14:paraId="2065BD8B" w14:textId="77777777" w:rsidR="00DE0373" w:rsidRDefault="00DE0373">
      <w:pPr>
        <w:spacing w:before="9" w:after="0" w:line="100" w:lineRule="exact"/>
        <w:rPr>
          <w:sz w:val="10"/>
          <w:szCs w:val="10"/>
        </w:rPr>
      </w:pPr>
    </w:p>
    <w:p w14:paraId="7A252F7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F9B14B6" w14:textId="77777777" w:rsidR="00DE0373" w:rsidRDefault="001D7B53">
      <w:pPr>
        <w:tabs>
          <w:tab w:val="left" w:pos="580"/>
        </w:tabs>
        <w:spacing w:before="24" w:after="0" w:line="240" w:lineRule="auto"/>
        <w:ind w:left="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7B768FB6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861"/>
        <w:gridCol w:w="1877"/>
        <w:gridCol w:w="2148"/>
        <w:gridCol w:w="2005"/>
        <w:gridCol w:w="2074"/>
      </w:tblGrid>
      <w:tr w:rsidR="00DE0373" w14:paraId="3EB6148A" w14:textId="77777777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343A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B045955" w14:textId="77777777" w:rsidR="00DE0373" w:rsidRDefault="001D7B5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791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D1864F" w14:textId="77777777" w:rsidR="00DE0373" w:rsidRDefault="001D7B53">
            <w:pPr>
              <w:spacing w:after="0" w:line="240" w:lineRule="auto"/>
              <w:ind w:left="1670" w:right="1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3C0" w14:textId="77777777" w:rsidR="00DE0373" w:rsidRDefault="001D7B53">
            <w:pPr>
              <w:spacing w:before="1" w:after="0" w:line="276" w:lineRule="exact"/>
              <w:ind w:left="100" w:right="45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FA7" w14:textId="77777777" w:rsidR="00DE0373" w:rsidRDefault="001D7B53">
            <w:pPr>
              <w:spacing w:after="0" w:line="274" w:lineRule="exact"/>
              <w:ind w:left="6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3A3C79BB" w14:textId="77777777" w:rsidR="00DE0373" w:rsidRDefault="001D7B53">
            <w:pPr>
              <w:spacing w:after="0" w:line="240" w:lineRule="auto"/>
              <w:ind w:left="525" w:right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E063" w14:textId="77777777" w:rsidR="00DE0373" w:rsidRDefault="001D7B53">
            <w:pPr>
              <w:spacing w:after="0" w:line="274" w:lineRule="exact"/>
              <w:ind w:left="534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31AB0D8F" w14:textId="77777777" w:rsidR="00DE0373" w:rsidRDefault="001D7B53">
            <w:pPr>
              <w:spacing w:after="0" w:line="240" w:lineRule="auto"/>
              <w:ind w:left="285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E764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440A2E6" w14:textId="77777777" w:rsidR="00DE0373" w:rsidRDefault="001D7B53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DE0373" w14:paraId="3FE41C19" w14:textId="77777777">
        <w:trPr>
          <w:trHeight w:hRule="exact" w:val="155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ACE" w14:textId="77777777" w:rsidR="00DE0373" w:rsidRDefault="001D7B53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787" w14:textId="77777777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  <w:p w14:paraId="73F66EBA" w14:textId="77777777" w:rsidR="00DE0373" w:rsidRDefault="001D7B53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</w:t>
            </w:r>
          </w:p>
          <w:p w14:paraId="5002C79C" w14:textId="77777777" w:rsidR="00DE0373" w:rsidRDefault="001D7B53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</w:p>
          <w:p w14:paraId="15B09732" w14:textId="62334B98" w:rsidR="00DE0373" w:rsidRDefault="001D7B53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85B73">
              <w:rPr>
                <w:rFonts w:ascii="Times New Roman" w:eastAsia="Times New Roman" w:hAnsi="Times New Roman" w:cs="Times New Roman"/>
                <w:sz w:val="24"/>
                <w:szCs w:val="24"/>
              </w:rPr>
              <w:t>Field and ordered property of R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25BE" w14:textId="2D73F3D1" w:rsidR="00DE0373" w:rsidRDefault="0002119C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B5EE" w14:textId="68BE7799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1F02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314F8EBB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7133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6EBAA67D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0991F802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</w:tc>
      </w:tr>
      <w:tr w:rsidR="00DE0373" w14:paraId="6D9B2C80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DD7" w14:textId="77777777" w:rsidR="00DE0373" w:rsidRDefault="001D7B53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9F29" w14:textId="20176377" w:rsidR="00DE0373" w:rsidRPr="00BB153F" w:rsidRDefault="001D7B53" w:rsidP="00B85B73">
            <w:pPr>
              <w:spacing w:after="0" w:line="274" w:lineRule="exact"/>
              <w:ind w:left="100" w:right="-20"/>
              <w:rPr>
                <w:rFonts w:ascii="Times New Roman" w:eastAsia="Times New Roman" w:hAnsi="Times New Roman"/>
                <w:sz w:val="24"/>
                <w:szCs w:val="30"/>
                <w:cs/>
                <w:lang w:bidi="th-T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8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Axon </w:t>
            </w:r>
            <w:r w:rsidR="005124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of Completeness and applications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BC56" w14:textId="72C1C45B" w:rsidR="00DE0373" w:rsidRDefault="0002119C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447" w14:textId="6DFF0F28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D5B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284D55AD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39DC8A9D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5CBE8EC9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87D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50E4735D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672A9A37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686B0B3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5E925E5C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28AD" w14:textId="77777777" w:rsidR="00DE0373" w:rsidRDefault="001D7B53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08E" w14:textId="5FC01580" w:rsidR="00DE0373" w:rsidRDefault="001D7B53">
            <w:pPr>
              <w:spacing w:before="5" w:after="0" w:line="274" w:lineRule="exact"/>
              <w:ind w:left="10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C02C7">
              <w:rPr>
                <w:rFonts w:ascii="Times New Roman" w:eastAsia="Times New Roman" w:hAnsi="Times New Roman" w:cs="Angsana New"/>
                <w:sz w:val="24"/>
                <w:szCs w:val="30"/>
                <w:lang w:bidi="th-TH"/>
              </w:rPr>
              <w:t>sequences and series, convergent and divergent of infinite series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CD3B" w14:textId="4B629BF2" w:rsidR="00DE0373" w:rsidRDefault="0002119C">
            <w:pPr>
              <w:spacing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1B84" w14:textId="6CF564EB" w:rsidR="00DE0373" w:rsidRDefault="00DE0373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A94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1335EF61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172D1E07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38E5B874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FAC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7C1A58E6" w14:textId="77777777" w:rsidR="00DE0373" w:rsidRDefault="001D7B53">
            <w:pPr>
              <w:spacing w:after="0" w:line="274" w:lineRule="exact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19D17395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134BD0B5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6D2F7F01" w14:textId="77777777">
        <w:trPr>
          <w:trHeight w:hRule="exact" w:val="11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C883" w14:textId="77777777" w:rsidR="00DE0373" w:rsidRDefault="001D7B53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224E" w14:textId="79DFE0AC" w:rsidR="00DE0373" w:rsidRDefault="001D7B5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81DFB">
              <w:rPr>
                <w:rFonts w:ascii="Times New Roman" w:eastAsia="Times New Roman" w:hAnsi="Times New Roman" w:cs="Times New Roman"/>
                <w:sz w:val="24"/>
                <w:szCs w:val="24"/>
              </w:rPr>
              <w:t>limits of f</w:t>
            </w:r>
            <w:r w:rsidR="00CD255E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="00681DFB">
              <w:rPr>
                <w:rFonts w:ascii="Times New Roman" w:eastAsia="Times New Roman" w:hAnsi="Times New Roman" w:cs="Times New Roman"/>
                <w:sz w:val="24"/>
                <w:szCs w:val="24"/>
              </w:rPr>
              <w:t>ctions and limit theorems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E693" w14:textId="6A0A042F" w:rsidR="00DE0373" w:rsidRDefault="0002119C">
            <w:pPr>
              <w:spacing w:after="0" w:line="240" w:lineRule="auto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9B4" w14:textId="287223D4" w:rsidR="00DE0373" w:rsidRDefault="00DE0373">
            <w:pPr>
              <w:spacing w:after="0" w:line="240" w:lineRule="auto"/>
              <w:ind w:left="859" w:right="8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DEF8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4A169E3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60C19BAB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7E7DE594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65A3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E90F641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2A4405DD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0EA1B87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1EDD7DC7" w14:textId="77777777">
        <w:trPr>
          <w:trHeight w:hRule="exact"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345" w14:textId="77777777" w:rsidR="00DE0373" w:rsidRDefault="001D7B53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9C49" w14:textId="77777777" w:rsidR="00DE0373" w:rsidRDefault="001D7B53">
            <w:pPr>
              <w:spacing w:after="0" w:line="274" w:lineRule="exact"/>
              <w:ind w:left="4788" w:right="47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 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E0373" w14:paraId="30B62207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0C71" w14:textId="77777777" w:rsidR="00DE0373" w:rsidRDefault="001D7B53">
            <w:pPr>
              <w:spacing w:after="0" w:line="274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1A06" w14:textId="53022F04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D255E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functions unifo</w:t>
            </w:r>
            <w:r w:rsidR="00343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 </w:t>
            </w:r>
            <w:r w:rsidR="005A2AA3">
              <w:rPr>
                <w:rFonts w:ascii="Times New Roman" w:eastAsia="Times New Roman" w:hAnsi="Times New Roman" w:cs="Times New Roman"/>
                <w:sz w:val="24"/>
                <w:szCs w:val="24"/>
              </w:rPr>
              <w:t>continuity</w:t>
            </w:r>
            <w:r w:rsidR="00343D4E">
              <w:rPr>
                <w:rFonts w:ascii="Times New Roman" w:eastAsia="Times New Roman" w:hAnsi="Times New Roman" w:cs="Times New Roman"/>
                <w:sz w:val="24"/>
                <w:szCs w:val="24"/>
              </w:rPr>
              <w:t>, monotone functions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4340" w14:textId="0E1A753C" w:rsidR="00DE0373" w:rsidRDefault="0002119C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DDBF" w14:textId="1064091E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6A6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173D2C56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20DAA6CD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7F3DCBDA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720B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3E9DCF9C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473275AE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75D969A0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E0373" w14:paraId="22EF1EEC" w14:textId="7777777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269B" w14:textId="77777777" w:rsidR="00DE0373" w:rsidRDefault="001D7B53">
            <w:pPr>
              <w:spacing w:after="0" w:line="274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EDC4" w14:textId="2D2C4A93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459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differentiation, derivative, mean-</w:t>
            </w:r>
            <w:r w:rsidR="00A74D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value</w:t>
            </w:r>
            <w:r w:rsidR="004459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theorem, </w:t>
            </w:r>
            <w:r w:rsidR="00A74D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="004459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ay</w:t>
            </w:r>
            <w:r w:rsidR="00A74D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="00E91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 w:rsidR="00A74D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rs’s theorem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296F" w14:textId="1223050F" w:rsidR="00DE0373" w:rsidRDefault="0002119C">
            <w:pPr>
              <w:spacing w:before="1" w:after="0" w:line="276" w:lineRule="exact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7C4" w14:textId="311F148C" w:rsidR="00DE0373" w:rsidRDefault="00DE0373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E5C6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35059FEB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33D4BCAF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55E7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887279B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040730FD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</w:tc>
      </w:tr>
    </w:tbl>
    <w:p w14:paraId="4A820260" w14:textId="77777777" w:rsidR="00DE0373" w:rsidRDefault="00DE0373">
      <w:pPr>
        <w:spacing w:after="0"/>
        <w:sectPr w:rsidR="00DE0373">
          <w:headerReference w:type="default" r:id="rId11"/>
          <w:footerReference w:type="default" r:id="rId12"/>
          <w:pgSz w:w="16840" w:h="11920" w:orient="landscape"/>
          <w:pgMar w:top="940" w:right="1280" w:bottom="840" w:left="1280" w:header="708" w:footer="655" w:gutter="0"/>
          <w:pgNumType w:start="8"/>
          <w:cols w:space="720"/>
        </w:sectPr>
      </w:pPr>
    </w:p>
    <w:p w14:paraId="78A1F10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7A825FA" w14:textId="77777777" w:rsidR="00DE0373" w:rsidRDefault="00DE037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861"/>
        <w:gridCol w:w="1877"/>
        <w:gridCol w:w="2148"/>
        <w:gridCol w:w="2005"/>
        <w:gridCol w:w="2074"/>
      </w:tblGrid>
      <w:tr w:rsidR="00DE0373" w14:paraId="7A6A309A" w14:textId="77777777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E05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C48F595" w14:textId="77777777" w:rsidR="00DE0373" w:rsidRDefault="001D7B5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EB6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A60EDD5" w14:textId="77777777" w:rsidR="00DE0373" w:rsidRDefault="001D7B53">
            <w:pPr>
              <w:spacing w:after="0" w:line="240" w:lineRule="auto"/>
              <w:ind w:left="1670" w:right="1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352" w14:textId="77777777" w:rsidR="00DE0373" w:rsidRDefault="001D7B53">
            <w:pPr>
              <w:spacing w:before="1" w:after="0" w:line="276" w:lineRule="exact"/>
              <w:ind w:left="100" w:right="45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EA72" w14:textId="77777777" w:rsidR="00DE0373" w:rsidRDefault="001D7B53">
            <w:pPr>
              <w:spacing w:after="0" w:line="274" w:lineRule="exact"/>
              <w:ind w:left="6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65ABE018" w14:textId="77777777" w:rsidR="00DE0373" w:rsidRDefault="001D7B53">
            <w:pPr>
              <w:spacing w:after="0" w:line="240" w:lineRule="auto"/>
              <w:ind w:left="525" w:right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9E7" w14:textId="77777777" w:rsidR="00DE0373" w:rsidRDefault="001D7B53">
            <w:pPr>
              <w:spacing w:after="0" w:line="274" w:lineRule="exact"/>
              <w:ind w:left="534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3A743CF3" w14:textId="77777777" w:rsidR="00DE0373" w:rsidRDefault="001D7B53">
            <w:pPr>
              <w:spacing w:after="0" w:line="240" w:lineRule="auto"/>
              <w:ind w:left="285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FB70" w14:textId="77777777" w:rsidR="00DE0373" w:rsidRDefault="00DE03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284C444" w14:textId="77777777" w:rsidR="00DE0373" w:rsidRDefault="001D7B53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DE0373" w14:paraId="74EE4002" w14:textId="7777777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439" w14:textId="77777777" w:rsidR="00DE0373" w:rsidRDefault="00DE0373"/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5759" w14:textId="77777777" w:rsidR="00DE0373" w:rsidRDefault="00DE0373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C699" w14:textId="77777777" w:rsidR="00DE0373" w:rsidRDefault="00DE0373"/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5317" w14:textId="020D9F61" w:rsidR="00DE0373" w:rsidRDefault="00DE0373">
            <w:pPr>
              <w:spacing w:after="0" w:line="273" w:lineRule="exact"/>
              <w:ind w:left="859" w:right="8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7717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2D109030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GSP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4B50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DE0373" w14:paraId="29BF4CEC" w14:textId="77777777">
        <w:trPr>
          <w:trHeight w:hRule="exact"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87FB" w14:textId="77777777" w:rsidR="00DE0373" w:rsidRDefault="001D7B53">
            <w:pPr>
              <w:spacing w:after="0" w:line="274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A0BE" w14:textId="1660E468" w:rsidR="00DE0373" w:rsidRDefault="001D7B5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C1985">
              <w:rPr>
                <w:rFonts w:ascii="Times New Roman" w:eastAsia="Times New Roman" w:hAnsi="Times New Roman" w:cs="Times New Roman"/>
                <w:sz w:val="24"/>
                <w:szCs w:val="24"/>
              </w:rPr>
              <w:t>Rieman</w:t>
            </w:r>
            <w:r w:rsidR="00691348">
              <w:rPr>
                <w:rFonts w:ascii="Times New Roman" w:eastAsia="Times New Roman" w:hAnsi="Times New Roman" w:cs="Times New Roman"/>
                <w:sz w:val="24"/>
                <w:szCs w:val="24"/>
              </w:rPr>
              <w:t>n integral, the fundamental theore</w:t>
            </w:r>
            <w:r w:rsidR="000D30A9">
              <w:rPr>
                <w:rFonts w:ascii="Times New Roman" w:eastAsia="Times New Roman" w:hAnsi="Times New Roman" w:cs="Times New Roman"/>
                <w:sz w:val="24"/>
                <w:szCs w:val="24"/>
              </w:rPr>
              <w:t>m, the darboux integral</w:t>
            </w:r>
            <w:r w:rsidR="00EC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CE8" w14:textId="7CAB7665" w:rsidR="00DE0373" w:rsidRDefault="0002119C">
            <w:pPr>
              <w:spacing w:before="1" w:after="0" w:line="276" w:lineRule="exact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site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2BD" w14:textId="482D9115" w:rsidR="00DE0373" w:rsidRDefault="00DE0373" w:rsidP="00270AFD">
            <w:pPr>
              <w:spacing w:before="1" w:after="0" w:line="276" w:lineRule="exact"/>
              <w:ind w:left="134" w:right="11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1D17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6F3FBB91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7B0B9D10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7956487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093E504F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GSP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A231" w14:textId="77777777" w:rsidR="00DE0373" w:rsidRDefault="001D7B53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0BAA142F" w14:textId="77777777" w:rsidR="00DE0373" w:rsidRDefault="001D7B5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16D51582" w14:textId="77777777" w:rsidR="00DE0373" w:rsidRDefault="001D7B53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07A6EC2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DE0373" w14:paraId="0454FCE0" w14:textId="77777777">
        <w:trPr>
          <w:trHeight w:hRule="exact" w:val="28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3A8" w14:textId="77777777" w:rsidR="00DE0373" w:rsidRDefault="001D7B53">
            <w:pPr>
              <w:spacing w:after="0" w:line="240" w:lineRule="auto"/>
              <w:ind w:left="328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F72B" w14:textId="77777777" w:rsidR="00DE0373" w:rsidRDefault="001D7B53">
            <w:pPr>
              <w:spacing w:after="0" w:line="240" w:lineRule="auto"/>
              <w:ind w:left="5479" w:right="5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</w:tbl>
    <w:p w14:paraId="4B75BF18" w14:textId="77777777" w:rsidR="00DE0373" w:rsidRDefault="00DE0373">
      <w:pPr>
        <w:spacing w:before="5" w:after="0" w:line="240" w:lineRule="exact"/>
        <w:rPr>
          <w:sz w:val="24"/>
          <w:szCs w:val="24"/>
        </w:rPr>
      </w:pPr>
    </w:p>
    <w:p w14:paraId="7F30CB84" w14:textId="77777777" w:rsidR="00DE0373" w:rsidRDefault="001D7B53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by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C71F4" w14:textId="77777777" w:rsidR="00DE0373" w:rsidRDefault="00DE0373">
      <w:pPr>
        <w:spacing w:after="0"/>
        <w:sectPr w:rsidR="00DE0373">
          <w:pgSz w:w="16840" w:h="11920" w:orient="landscape"/>
          <w:pgMar w:top="940" w:right="1280" w:bottom="840" w:left="1280" w:header="708" w:footer="655" w:gutter="0"/>
          <w:cols w:space="720"/>
        </w:sectPr>
      </w:pPr>
    </w:p>
    <w:p w14:paraId="28AC5FC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7E42438" w14:textId="77777777" w:rsidR="00DE0373" w:rsidRDefault="00DE0373">
      <w:pPr>
        <w:spacing w:before="6" w:after="0" w:line="260" w:lineRule="exact"/>
        <w:rPr>
          <w:sz w:val="26"/>
          <w:szCs w:val="26"/>
        </w:rPr>
      </w:pPr>
    </w:p>
    <w:p w14:paraId="064E7601" w14:textId="77777777" w:rsidR="00DE0373" w:rsidRDefault="001D7B53">
      <w:pPr>
        <w:tabs>
          <w:tab w:val="left" w:pos="560"/>
        </w:tabs>
        <w:spacing w:before="24" w:after="0" w:line="316" w:lineRule="exact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 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14:paraId="0B11A902" w14:textId="77777777" w:rsidR="00DE0373" w:rsidRDefault="00DE0373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3656"/>
        <w:gridCol w:w="1558"/>
        <w:gridCol w:w="1988"/>
      </w:tblGrid>
      <w:tr w:rsidR="00DE0373" w14:paraId="0C0A720C" w14:textId="77777777">
        <w:trPr>
          <w:trHeight w:hRule="exact" w:val="64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E62" w14:textId="77777777" w:rsidR="00DE0373" w:rsidRDefault="00DE037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2D6AB955" w14:textId="77777777" w:rsidR="00DE0373" w:rsidRDefault="001D7B53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C2A6" w14:textId="77777777" w:rsidR="00DE0373" w:rsidRDefault="00DE037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38BC532A" w14:textId="77777777" w:rsidR="00DE0373" w:rsidRDefault="001D7B53">
            <w:pPr>
              <w:spacing w:after="0" w:line="240" w:lineRule="auto"/>
              <w:ind w:left="7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4BA6" w14:textId="77777777" w:rsidR="00DE0373" w:rsidRDefault="001D7B53">
            <w:pPr>
              <w:spacing w:after="0" w:line="240" w:lineRule="auto"/>
              <w:ind w:left="3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  <w:p w14:paraId="4A95ED88" w14:textId="77777777" w:rsidR="00DE0373" w:rsidRDefault="001D7B53">
            <w:pPr>
              <w:spacing w:before="41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4628" w14:textId="77777777" w:rsidR="00DE0373" w:rsidRDefault="001D7B53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 for</w:t>
            </w:r>
          </w:p>
          <w:p w14:paraId="757E5EDE" w14:textId="77777777" w:rsidR="00DE0373" w:rsidRDefault="001D7B53">
            <w:pPr>
              <w:spacing w:before="41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(%)</w:t>
            </w:r>
          </w:p>
        </w:tc>
      </w:tr>
      <w:tr w:rsidR="00DE0373" w14:paraId="3C6B3C08" w14:textId="77777777">
        <w:trPr>
          <w:trHeight w:hRule="exact" w:val="1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288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1.1, 1.2, 1.3</w:t>
            </w:r>
          </w:p>
          <w:p w14:paraId="4FF5F969" w14:textId="77777777" w:rsidR="00DE0373" w:rsidRDefault="001D7B53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2.1, 2.2, 2.3,</w:t>
            </w:r>
          </w:p>
          <w:p w14:paraId="2A6E1F37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4.1, 4.2, 4.3</w:t>
            </w:r>
          </w:p>
          <w:p w14:paraId="5DB0544D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5.1, 5.3</w:t>
            </w:r>
          </w:p>
          <w:p w14:paraId="509EE736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6.1, 6.2, 6.3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E944" w14:textId="77777777" w:rsidR="00DE0373" w:rsidRDefault="001D7B53">
            <w:pPr>
              <w:spacing w:after="0" w:line="274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</w:p>
          <w:p w14:paraId="05B9D011" w14:textId="77777777" w:rsidR="00DE0373" w:rsidRDefault="001D7B53">
            <w:pPr>
              <w:spacing w:before="43" w:after="0" w:line="275" w:lineRule="auto"/>
              <w:ind w:left="398" w:righ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(on- 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ine)</w:t>
            </w:r>
          </w:p>
          <w:p w14:paraId="446FC11E" w14:textId="77777777" w:rsidR="00DE0373" w:rsidRDefault="001D7B53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 (onlin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mand)</w:t>
            </w:r>
          </w:p>
          <w:p w14:paraId="0E50646F" w14:textId="77777777" w:rsidR="00DE0373" w:rsidRDefault="001D7B53">
            <w:pPr>
              <w:spacing w:before="4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A335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0166FA88" w14:textId="77777777" w:rsidR="00DE0373" w:rsidRDefault="00DE0373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66A5D173" w14:textId="77777777" w:rsidR="00DE0373" w:rsidRDefault="001D7B5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1, 3, 5, 7, 9,</w:t>
            </w:r>
          </w:p>
          <w:p w14:paraId="026122C4" w14:textId="77777777" w:rsidR="00DE0373" w:rsidRDefault="001D7B53">
            <w:pPr>
              <w:spacing w:before="4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11, 13, 15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6D0D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A87803D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B4F7FF3" w14:textId="77777777" w:rsidR="00DE0373" w:rsidRDefault="00DE0373">
            <w:pPr>
              <w:spacing w:before="14" w:after="0" w:line="220" w:lineRule="exact"/>
            </w:pPr>
          </w:p>
          <w:p w14:paraId="23EC5450" w14:textId="77777777" w:rsidR="00DE0373" w:rsidRDefault="001D7B53">
            <w:pPr>
              <w:spacing w:after="0" w:line="240" w:lineRule="auto"/>
              <w:ind w:left="819" w:right="7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0373" w14:paraId="7D357D4B" w14:textId="77777777">
        <w:trPr>
          <w:trHeight w:hRule="exact" w:val="32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6D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2.2, 2.3, 5.2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0C4A" w14:textId="77777777" w:rsidR="00DE0373" w:rsidRDefault="001D7B53">
            <w:pPr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66A5" w14:textId="77777777" w:rsidR="00DE0373" w:rsidRDefault="001D7B53">
            <w:pPr>
              <w:spacing w:after="0" w:line="240" w:lineRule="auto"/>
              <w:ind w:left="616" w:right="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BA21" w14:textId="77777777" w:rsidR="00DE0373" w:rsidRDefault="001D7B53">
            <w:pPr>
              <w:spacing w:after="0" w:line="240" w:lineRule="auto"/>
              <w:ind w:left="830"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373" w14:paraId="24847774" w14:textId="77777777">
        <w:trPr>
          <w:trHeight w:hRule="exact" w:val="12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A973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3.1, 3.2, 3.3</w:t>
            </w:r>
          </w:p>
          <w:p w14:paraId="1BB5565B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4.1, 4.2, 4.3,</w:t>
            </w:r>
          </w:p>
          <w:p w14:paraId="16BE8FAB" w14:textId="77777777" w:rsidR="00DE0373" w:rsidRDefault="001D7B53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5.1, 5.2, 5.3</w:t>
            </w:r>
          </w:p>
          <w:p w14:paraId="279A45D9" w14:textId="77777777" w:rsidR="00DE0373" w:rsidRDefault="001D7B5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6.1, 6.2, 6.3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6E8C" w14:textId="77777777" w:rsidR="00DE0373" w:rsidRDefault="00DE0373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2E7BCD19" w14:textId="77777777" w:rsidR="00DE0373" w:rsidRDefault="001D7B53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gnment</w:t>
            </w:r>
          </w:p>
          <w:p w14:paraId="5E78028F" w14:textId="77777777" w:rsidR="00DE0373" w:rsidRDefault="001D7B53">
            <w:pPr>
              <w:spacing w:before="4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14:paraId="3D0716EB" w14:textId="77777777" w:rsidR="00DE0373" w:rsidRDefault="001D7B53">
            <w:pPr>
              <w:spacing w:before="43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0F95" w14:textId="77777777" w:rsidR="00DE0373" w:rsidRDefault="00DE0373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DEDBBA5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14446DBB" w14:textId="77777777" w:rsidR="00DE0373" w:rsidRDefault="001D7B53">
            <w:pPr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2, 4, 6, 10,</w:t>
            </w:r>
          </w:p>
          <w:p w14:paraId="203248AC" w14:textId="77777777" w:rsidR="00DE0373" w:rsidRDefault="001D7B53">
            <w:pPr>
              <w:spacing w:before="43" w:after="0" w:line="240" w:lineRule="auto"/>
              <w:ind w:left="424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A8A1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4DC40087" w14:textId="77777777" w:rsidR="00DE0373" w:rsidRDefault="00DE0373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7355254A" w14:textId="77777777" w:rsidR="00DE0373" w:rsidRDefault="001D7B53">
            <w:pPr>
              <w:spacing w:after="0" w:line="240" w:lineRule="auto"/>
              <w:ind w:left="830"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8E7627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B8B04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B4FF0E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4D9CEF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2E4EB83" w14:textId="77777777" w:rsidR="00DE0373" w:rsidRDefault="00DE0373">
      <w:pPr>
        <w:spacing w:before="2" w:after="0" w:line="220" w:lineRule="exact"/>
      </w:pPr>
    </w:p>
    <w:p w14:paraId="332BD303" w14:textId="77777777" w:rsidR="00DE0373" w:rsidRDefault="001D7B53">
      <w:pPr>
        <w:spacing w:before="13" w:after="0" w:line="240" w:lineRule="auto"/>
        <w:ind w:left="1455" w:right="14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6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 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 Reso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es</w:t>
      </w:r>
    </w:p>
    <w:p w14:paraId="334AEC70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C5D5010" w14:textId="77777777" w:rsidR="00DE0373" w:rsidRDefault="00DE0373">
      <w:pPr>
        <w:spacing w:before="2" w:after="0" w:line="280" w:lineRule="exact"/>
        <w:rPr>
          <w:sz w:val="28"/>
          <w:szCs w:val="28"/>
        </w:rPr>
      </w:pPr>
    </w:p>
    <w:p w14:paraId="02D56BAE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 and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50909AF9" w14:textId="77777777" w:rsidR="00DE0373" w:rsidRDefault="00DE0373">
      <w:pPr>
        <w:spacing w:before="9" w:after="0" w:line="170" w:lineRule="exact"/>
        <w:rPr>
          <w:sz w:val="17"/>
          <w:szCs w:val="17"/>
        </w:rPr>
      </w:pPr>
    </w:p>
    <w:p w14:paraId="56B484B3" w14:textId="01691548" w:rsidR="00DE0373" w:rsidRDefault="001D7B53" w:rsidP="004C1651">
      <w:pPr>
        <w:tabs>
          <w:tab w:val="left" w:pos="960"/>
        </w:tabs>
        <w:spacing w:after="0" w:line="240" w:lineRule="auto"/>
        <w:ind w:left="604" w:right="-20"/>
        <w:rPr>
          <w:sz w:val="15"/>
          <w:szCs w:val="15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651">
        <w:rPr>
          <w:rFonts w:ascii="Times New Roman" w:eastAsia="Times New Roman" w:hAnsi="Times New Roman" w:cs="Times New Roman"/>
          <w:sz w:val="24"/>
          <w:szCs w:val="24"/>
        </w:rPr>
        <w:t>Bartle R.G. and Sherbert D.R. (2010)  I</w:t>
      </w:r>
      <w:r w:rsidR="00353131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1651">
        <w:rPr>
          <w:rFonts w:ascii="Times New Roman" w:eastAsia="Times New Roman" w:hAnsi="Times New Roman" w:cs="Times New Roman"/>
          <w:sz w:val="24"/>
          <w:szCs w:val="24"/>
        </w:rPr>
        <w:t>trodu</w:t>
      </w:r>
      <w:r w:rsidR="00353131">
        <w:rPr>
          <w:rFonts w:ascii="Times New Roman" w:eastAsia="Times New Roman" w:hAnsi="Times New Roman" w:cs="Times New Roman"/>
          <w:sz w:val="24"/>
          <w:szCs w:val="24"/>
        </w:rPr>
        <w:t>ce to Real Analysis, Jhon Wiley &amp; Sons, Inc.</w:t>
      </w:r>
    </w:p>
    <w:p w14:paraId="6653A356" w14:textId="37620DB3" w:rsidR="00DE0373" w:rsidRDefault="001D7B53">
      <w:pPr>
        <w:tabs>
          <w:tab w:val="left" w:pos="960"/>
        </w:tabs>
        <w:spacing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provid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1AE120E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7DF76791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tudy</w:t>
      </w:r>
    </w:p>
    <w:p w14:paraId="174D26A1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05CFB932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0D006A51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63FB4CE9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(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AC27C48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5226B6BD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ngines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oogle)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videos</w:t>
      </w:r>
    </w:p>
    <w:p w14:paraId="323D4FAC" w14:textId="77777777" w:rsidR="00DE0373" w:rsidRDefault="00DE0373">
      <w:pPr>
        <w:spacing w:after="0"/>
        <w:sectPr w:rsidR="00DE0373">
          <w:headerReference w:type="default" r:id="rId13"/>
          <w:footerReference w:type="default" r:id="rId14"/>
          <w:pgSz w:w="11920" w:h="16840"/>
          <w:pgMar w:top="980" w:right="980" w:bottom="880" w:left="980" w:header="737" w:footer="684" w:gutter="0"/>
          <w:pgNumType w:start="10"/>
          <w:cols w:space="720"/>
        </w:sectPr>
      </w:pPr>
    </w:p>
    <w:p w14:paraId="7526393F" w14:textId="77777777" w:rsidR="00DE0373" w:rsidRDefault="00DE0373">
      <w:pPr>
        <w:spacing w:before="3" w:after="0" w:line="140" w:lineRule="exact"/>
        <w:rPr>
          <w:sz w:val="14"/>
          <w:szCs w:val="14"/>
        </w:rPr>
      </w:pPr>
    </w:p>
    <w:p w14:paraId="566F15D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EA54E3D" w14:textId="77777777" w:rsidR="00DE0373" w:rsidRDefault="001D7B53">
      <w:pPr>
        <w:spacing w:before="13" w:after="0" w:line="240" w:lineRule="auto"/>
        <w:ind w:left="165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7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rse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Revising</w:t>
      </w:r>
    </w:p>
    <w:p w14:paraId="26B76D6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5ECC9FA" w14:textId="77777777" w:rsidR="00DE0373" w:rsidRDefault="00DE0373">
      <w:pPr>
        <w:spacing w:before="20" w:after="0" w:line="260" w:lineRule="exact"/>
        <w:rPr>
          <w:sz w:val="26"/>
          <w:szCs w:val="26"/>
        </w:rPr>
      </w:pPr>
    </w:p>
    <w:p w14:paraId="480D798D" w14:textId="77777777" w:rsidR="00DE0373" w:rsidRDefault="001D7B53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ents</w:t>
      </w:r>
    </w:p>
    <w:p w14:paraId="47FCE81E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4C61B531" w14:textId="77777777" w:rsidR="00DE0373" w:rsidRDefault="001D7B53">
      <w:pPr>
        <w:spacing w:after="0" w:line="359" w:lineRule="auto"/>
        <w:ind w:left="153" w:right="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iculum.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14:paraId="5B710106" w14:textId="77777777" w:rsidR="00DE0373" w:rsidRDefault="001D7B53">
      <w:pPr>
        <w:spacing w:before="7" w:after="0" w:line="360" w:lineRule="auto"/>
        <w:ind w:left="153" w:right="94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&amp;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 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hoot!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1941366C" w14:textId="77777777" w:rsidR="00DE0373" w:rsidRDefault="001D7B53">
      <w:pPr>
        <w:spacing w:before="4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18EA5" w14:textId="77777777" w:rsidR="00DE0373" w:rsidRDefault="001D7B53">
      <w:pPr>
        <w:spacing w:before="3" w:after="0" w:line="360" w:lineRule="auto"/>
        <w:ind w:left="153" w:right="94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14:paraId="035A3FBD" w14:textId="77777777" w:rsidR="00DE0373" w:rsidRDefault="001D7B53">
      <w:pPr>
        <w:spacing w:before="3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BE970" w14:textId="77777777" w:rsidR="00DE0373" w:rsidRDefault="001D7B53">
      <w:pPr>
        <w:spacing w:before="3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students’ studying and 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734DE" w14:textId="77777777" w:rsidR="00DE0373" w:rsidRDefault="001D7B53">
      <w:pPr>
        <w:spacing w:before="3"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6DC417EA" w14:textId="77777777" w:rsidR="00DE0373" w:rsidRDefault="00DE0373">
      <w:pPr>
        <w:spacing w:before="18" w:after="0" w:line="240" w:lineRule="exact"/>
        <w:rPr>
          <w:sz w:val="24"/>
          <w:szCs w:val="24"/>
        </w:rPr>
      </w:pPr>
    </w:p>
    <w:p w14:paraId="16D66219" w14:textId="77777777" w:rsidR="00DE0373" w:rsidRDefault="001D7B53">
      <w:pPr>
        <w:tabs>
          <w:tab w:val="left" w:pos="520"/>
        </w:tabs>
        <w:spacing w:after="0" w:line="240" w:lineRule="auto"/>
        <w:ind w:left="112" w:right="3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ecturer</w:t>
      </w:r>
    </w:p>
    <w:p w14:paraId="397E16C0" w14:textId="77777777" w:rsidR="00DE0373" w:rsidRDefault="00DE0373">
      <w:pPr>
        <w:spacing w:before="2" w:after="0" w:line="160" w:lineRule="exact"/>
        <w:rPr>
          <w:sz w:val="16"/>
          <w:szCs w:val="16"/>
        </w:rPr>
      </w:pPr>
    </w:p>
    <w:p w14:paraId="353B8A09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if:</w:t>
      </w:r>
    </w:p>
    <w:p w14:paraId="482B3D4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3DDACDF8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0E1C82A1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76CC24AA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tely.</w:t>
      </w:r>
    </w:p>
    <w:p w14:paraId="10A7873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5FB33C2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sy 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14:paraId="10FD46BD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5F8F690B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DC78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5A9C5B89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14:paraId="3B707A46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650FB1A9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1F7F41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161B8CE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tfully.</w:t>
      </w:r>
    </w:p>
    <w:p w14:paraId="3CFB88A8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8B67C5C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with students.</w:t>
      </w:r>
    </w:p>
    <w:p w14:paraId="2BCD9B68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09CFB149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asking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FD10273" w14:textId="77777777" w:rsidR="00DE0373" w:rsidRDefault="00DE0373">
      <w:pPr>
        <w:spacing w:before="10" w:after="0" w:line="130" w:lineRule="exact"/>
        <w:rPr>
          <w:sz w:val="13"/>
          <w:szCs w:val="13"/>
        </w:rPr>
      </w:pPr>
    </w:p>
    <w:p w14:paraId="1057FA2E" w14:textId="77777777" w:rsidR="00DE0373" w:rsidRDefault="001D7B53">
      <w:pPr>
        <w:tabs>
          <w:tab w:val="left" w:pos="880"/>
        </w:tabs>
        <w:spacing w:after="0" w:line="240" w:lineRule="auto"/>
        <w:ind w:left="362" w:right="40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ulating.</w:t>
      </w:r>
    </w:p>
    <w:p w14:paraId="1A2568B1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282E07B3" w14:textId="77777777" w:rsidR="00DE0373" w:rsidRDefault="001D7B53">
      <w:pPr>
        <w:tabs>
          <w:tab w:val="left" w:pos="880"/>
        </w:tabs>
        <w:spacing w:after="0" w:line="240" w:lineRule="auto"/>
        <w:ind w:left="362" w:right="2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hnology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oom.</w:t>
      </w:r>
    </w:p>
    <w:p w14:paraId="08EA16C0" w14:textId="77777777" w:rsidR="00DE0373" w:rsidRDefault="00DE0373">
      <w:pPr>
        <w:spacing w:before="9" w:after="0" w:line="130" w:lineRule="exact"/>
        <w:rPr>
          <w:sz w:val="13"/>
          <w:szCs w:val="13"/>
        </w:rPr>
      </w:pPr>
    </w:p>
    <w:p w14:paraId="17778A7C" w14:textId="77777777" w:rsidR="00DE0373" w:rsidRDefault="001D7B53">
      <w:pPr>
        <w:spacing w:after="0" w:line="240" w:lineRule="auto"/>
        <w:ind w:left="8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60087C81" w14:textId="77777777" w:rsidR="00DE0373" w:rsidRDefault="00DE0373">
      <w:pPr>
        <w:spacing w:after="0"/>
        <w:sectPr w:rsidR="00DE0373">
          <w:pgSz w:w="11920" w:h="16840"/>
          <w:pgMar w:top="980" w:right="980" w:bottom="880" w:left="980" w:header="737" w:footer="684" w:gutter="0"/>
          <w:cols w:space="720"/>
        </w:sectPr>
      </w:pPr>
    </w:p>
    <w:p w14:paraId="409D4950" w14:textId="77777777" w:rsidR="00DE0373" w:rsidRDefault="00DE0373">
      <w:pPr>
        <w:spacing w:before="9" w:after="0" w:line="120" w:lineRule="exact"/>
        <w:rPr>
          <w:sz w:val="12"/>
          <w:szCs w:val="12"/>
        </w:rPr>
      </w:pPr>
    </w:p>
    <w:p w14:paraId="6D1263D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58D30E1" w14:textId="77777777" w:rsidR="00DE0373" w:rsidRDefault="001D7B53">
      <w:pPr>
        <w:tabs>
          <w:tab w:val="left" w:pos="560"/>
        </w:tabs>
        <w:spacing w:before="2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449918A8" w14:textId="77777777" w:rsidR="00DE0373" w:rsidRDefault="00DE0373">
      <w:pPr>
        <w:spacing w:before="10" w:after="0" w:line="150" w:lineRule="exact"/>
        <w:rPr>
          <w:sz w:val="15"/>
          <w:szCs w:val="15"/>
        </w:rPr>
      </w:pPr>
    </w:p>
    <w:p w14:paraId="4053B4AE" w14:textId="77777777" w:rsidR="00DE0373" w:rsidRDefault="001D7B53">
      <w:pPr>
        <w:spacing w:after="0" w:line="271" w:lineRule="exact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vises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ire</w:t>
      </w:r>
    </w:p>
    <w:p w14:paraId="66475445" w14:textId="77777777" w:rsidR="00DE0373" w:rsidRDefault="00DE0373">
      <w:pPr>
        <w:spacing w:before="2" w:after="0" w:line="140" w:lineRule="exact"/>
        <w:rPr>
          <w:sz w:val="14"/>
          <w:szCs w:val="14"/>
        </w:rPr>
      </w:pPr>
    </w:p>
    <w:p w14:paraId="5978CBD5" w14:textId="77777777" w:rsidR="00DE0373" w:rsidRDefault="001D7B53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A309262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046C7194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ck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4F4DE22D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79EAC703" w14:textId="77777777" w:rsidR="00DE0373" w:rsidRDefault="001D7B53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14:paraId="3EE1C928" w14:textId="77777777" w:rsidR="00DE0373" w:rsidRDefault="00DE0373">
      <w:pPr>
        <w:spacing w:after="0" w:line="260" w:lineRule="exact"/>
        <w:rPr>
          <w:sz w:val="26"/>
          <w:szCs w:val="26"/>
        </w:rPr>
      </w:pPr>
    </w:p>
    <w:p w14:paraId="76EEE22A" w14:textId="77777777" w:rsidR="00DE0373" w:rsidRDefault="001D7B53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</w:p>
    <w:p w14:paraId="45674EE8" w14:textId="77777777" w:rsidR="00DE0373" w:rsidRDefault="00DE0373">
      <w:pPr>
        <w:spacing w:before="9" w:after="0" w:line="150" w:lineRule="exact"/>
        <w:rPr>
          <w:sz w:val="15"/>
          <w:szCs w:val="15"/>
        </w:rPr>
      </w:pPr>
    </w:p>
    <w:p w14:paraId="274AF89E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0230932E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1C8AEDA8" w14:textId="77777777" w:rsidR="00DE0373" w:rsidRDefault="001D7B5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8CC0460" w14:textId="77777777" w:rsidR="00DE0373" w:rsidRDefault="00DE0373">
      <w:pPr>
        <w:spacing w:after="0"/>
        <w:sectPr w:rsidR="00DE0373">
          <w:pgSz w:w="11920" w:h="16840"/>
          <w:pgMar w:top="980" w:right="980" w:bottom="880" w:left="980" w:header="737" w:footer="684" w:gutter="0"/>
          <w:cols w:space="720"/>
        </w:sectPr>
      </w:pPr>
    </w:p>
    <w:p w14:paraId="65D0A626" w14:textId="77777777" w:rsidR="00DE0373" w:rsidRDefault="00271A5D">
      <w:pPr>
        <w:spacing w:before="6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lastRenderedPageBreak/>
        <w:pict w14:anchorId="104DB8BB">
          <v:group id="_x0000_s1030" style="position:absolute;left:0;text-align:left;margin-left:70.55pt;margin-top:17.55pt;width:700.9pt;height:.1pt;z-index:-1361;mso-position-horizontal-relative:page" coordorigin="1411,351" coordsize="14018,2">
            <v:shape id="_x0000_s1031" style="position:absolute;left:1411;top:351;width:14018;height:2" coordorigin="1411,351" coordsize="14018,0" path="m1411,351r14018,e" filled="f" strokeweight="1.54pt">
              <v:path arrowok="t"/>
            </v:shape>
            <w10:wrap anchorx="page"/>
          </v:group>
        </w:pic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V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position w:val="-1"/>
        </w:rPr>
        <w:t>s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1D7B53">
        <w:rPr>
          <w:rFonts w:ascii="Times New Roman" w:eastAsia="Times New Roman" w:hAnsi="Times New Roman" w:cs="Times New Roman"/>
          <w:position w:val="-1"/>
        </w:rPr>
        <w:t>n:</w:t>
      </w:r>
      <w:r w:rsidR="001D7B5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-3"/>
          <w:position w:val="-1"/>
        </w:rPr>
        <w:t>S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m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1D7B53">
        <w:rPr>
          <w:rFonts w:ascii="Times New Roman" w:eastAsia="Times New Roman" w:hAnsi="Times New Roman" w:cs="Times New Roman"/>
          <w:position w:val="-1"/>
        </w:rPr>
        <w:t>t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1D7B53">
        <w:rPr>
          <w:rFonts w:ascii="Times New Roman" w:eastAsia="Times New Roman" w:hAnsi="Times New Roman" w:cs="Times New Roman"/>
          <w:position w:val="-1"/>
        </w:rPr>
        <w:t>ch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>ype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U</w:t>
      </w:r>
      <w:r w:rsidR="001D7B53">
        <w:rPr>
          <w:rFonts w:ascii="Times New Roman" w:eastAsia="Times New Roman" w:hAnsi="Times New Roman" w:cs="Times New Roman"/>
          <w:position w:val="-1"/>
        </w:rPr>
        <w:t>n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position w:val="-1"/>
        </w:rPr>
        <w:t>v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1D7B53">
        <w:rPr>
          <w:rFonts w:ascii="Times New Roman" w:eastAsia="Times New Roman" w:hAnsi="Times New Roman" w:cs="Times New Roman"/>
          <w:position w:val="-1"/>
        </w:rPr>
        <w:t>s</w:t>
      </w:r>
      <w:r w:rsidR="001D7B53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 xml:space="preserve">y 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1D7B53">
        <w:rPr>
          <w:rFonts w:ascii="Times New Roman" w:eastAsia="Times New Roman" w:hAnsi="Times New Roman" w:cs="Times New Roman"/>
          <w:position w:val="-1"/>
        </w:rPr>
        <w:t>f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>he S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1D7B53">
        <w:rPr>
          <w:rFonts w:ascii="Times New Roman" w:eastAsia="Times New Roman" w:hAnsi="Times New Roman" w:cs="Times New Roman"/>
          <w:position w:val="-1"/>
        </w:rPr>
        <w:t>c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D7B5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1D7B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D7B53">
        <w:rPr>
          <w:rFonts w:ascii="Times New Roman" w:eastAsia="Times New Roman" w:hAnsi="Times New Roman" w:cs="Times New Roman"/>
          <w:position w:val="-1"/>
        </w:rPr>
        <w:t>y</w:t>
      </w:r>
    </w:p>
    <w:p w14:paraId="1082E06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7E714FA" w14:textId="77777777" w:rsidR="00DE0373" w:rsidRDefault="00DE0373">
      <w:pPr>
        <w:spacing w:before="19" w:after="0" w:line="240" w:lineRule="exact"/>
        <w:rPr>
          <w:sz w:val="24"/>
          <w:szCs w:val="24"/>
        </w:rPr>
      </w:pPr>
    </w:p>
    <w:p w14:paraId="471C7A96" w14:textId="77777777" w:rsidR="00DE0373" w:rsidRDefault="001D7B53">
      <w:pPr>
        <w:spacing w:before="24" w:after="0" w:line="316" w:lineRule="exact"/>
        <w:ind w:left="57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but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Stand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rd 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</w:p>
    <w:p w14:paraId="2A979613" w14:textId="77777777" w:rsidR="00DE0373" w:rsidRDefault="00DE0373">
      <w:pPr>
        <w:spacing w:before="7" w:after="0" w:line="130" w:lineRule="exact"/>
        <w:rPr>
          <w:sz w:val="13"/>
          <w:szCs w:val="13"/>
        </w:rPr>
      </w:pPr>
    </w:p>
    <w:p w14:paraId="1465189E" w14:textId="77777777" w:rsidR="00DE0373" w:rsidRDefault="00DE03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720"/>
        <w:gridCol w:w="721"/>
        <w:gridCol w:w="263"/>
        <w:gridCol w:w="366"/>
        <w:gridCol w:w="744"/>
        <w:gridCol w:w="629"/>
        <w:gridCol w:w="631"/>
        <w:gridCol w:w="629"/>
        <w:gridCol w:w="608"/>
        <w:gridCol w:w="631"/>
        <w:gridCol w:w="742"/>
        <w:gridCol w:w="631"/>
        <w:gridCol w:w="516"/>
        <w:gridCol w:w="744"/>
        <w:gridCol w:w="629"/>
        <w:gridCol w:w="519"/>
        <w:gridCol w:w="742"/>
        <w:gridCol w:w="631"/>
        <w:gridCol w:w="607"/>
      </w:tblGrid>
      <w:tr w:rsidR="00DE0373" w14:paraId="26182FBA" w14:textId="77777777">
        <w:trPr>
          <w:trHeight w:hRule="exact" w:val="166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2458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6D74E742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38D8BE05" w14:textId="77777777" w:rsidR="00DE0373" w:rsidRDefault="00DE037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DFEA725" w14:textId="77777777" w:rsidR="00DE0373" w:rsidRDefault="001D7B53">
            <w:pPr>
              <w:spacing w:after="0" w:line="240" w:lineRule="auto"/>
              <w:ind w:left="1017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F34C5" w14:textId="77777777" w:rsidR="00DE0373" w:rsidRDefault="00DE0373">
            <w:pPr>
              <w:spacing w:after="0" w:line="150" w:lineRule="exact"/>
              <w:rPr>
                <w:sz w:val="15"/>
                <w:szCs w:val="15"/>
              </w:rPr>
            </w:pPr>
          </w:p>
          <w:p w14:paraId="28784CFF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A2EADE7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5BD23389" w14:textId="77777777" w:rsidR="00DE0373" w:rsidRDefault="001D7B53">
            <w:pPr>
              <w:spacing w:after="0" w:line="240" w:lineRule="auto"/>
              <w:ind w:left="323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and</w:t>
            </w:r>
          </w:p>
          <w:p w14:paraId="2A0FE696" w14:textId="77777777" w:rsidR="00DE0373" w:rsidRDefault="001D7B53">
            <w:pPr>
              <w:spacing w:after="0" w:line="240" w:lineRule="auto"/>
              <w:ind w:left="688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DDDD6" w14:textId="77777777" w:rsidR="00DE0373" w:rsidRDefault="00DE0373"/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050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45BE312C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C714319" w14:textId="77777777" w:rsidR="00DE0373" w:rsidRDefault="00DE037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1027CEF5" w14:textId="77777777" w:rsidR="00DE0373" w:rsidRDefault="001D7B53">
            <w:pPr>
              <w:spacing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ledge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B4F" w14:textId="77777777" w:rsidR="00DE0373" w:rsidRDefault="00DE0373">
            <w:pPr>
              <w:spacing w:after="0" w:line="150" w:lineRule="exact"/>
              <w:rPr>
                <w:sz w:val="15"/>
                <w:szCs w:val="15"/>
              </w:rPr>
            </w:pPr>
          </w:p>
          <w:p w14:paraId="155F2948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7EBF71FD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1184F804" w14:textId="77777777" w:rsidR="00DE0373" w:rsidRDefault="001D7B53">
            <w:pPr>
              <w:spacing w:after="0" w:line="240" w:lineRule="auto"/>
              <w:ind w:left="292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Cogni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</w:p>
          <w:p w14:paraId="352B63BB" w14:textId="77777777" w:rsidR="00DE0373" w:rsidRDefault="001D7B53">
            <w:pPr>
              <w:spacing w:after="0" w:line="240" w:lineRule="auto"/>
              <w:ind w:left="616" w:right="5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233" w14:textId="77777777" w:rsidR="00DE0373" w:rsidRDefault="00DE0373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D95E37E" w14:textId="77777777" w:rsidR="00DE0373" w:rsidRDefault="001D7B53">
            <w:pPr>
              <w:spacing w:after="0" w:line="240" w:lineRule="auto"/>
              <w:ind w:left="14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14:paraId="6A452101" w14:textId="77777777" w:rsidR="00DE0373" w:rsidRDefault="001D7B53">
            <w:pPr>
              <w:spacing w:after="0" w:line="240" w:lineRule="auto"/>
              <w:ind w:left="22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0118" w14:textId="77777777" w:rsidR="00DE0373" w:rsidRDefault="001D7B53">
            <w:pPr>
              <w:spacing w:before="1" w:after="0" w:line="276" w:lineRule="exact"/>
              <w:ind w:left="142" w:right="1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mation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hnology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6FED6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056B412C" w14:textId="77777777" w:rsidR="00DE0373" w:rsidRDefault="00DE037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7EAFD7F9" w14:textId="77777777" w:rsidR="00DE0373" w:rsidRDefault="001D7B53">
            <w:pPr>
              <w:spacing w:after="0" w:line="240" w:lineRule="auto"/>
              <w:ind w:left="98" w:right="-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D64FE" w14:textId="77777777" w:rsidR="00DE0373" w:rsidRDefault="00DE0373"/>
        </w:tc>
      </w:tr>
      <w:tr w:rsidR="00DE0373" w14:paraId="394D4886" w14:textId="77777777">
        <w:trPr>
          <w:trHeight w:hRule="exact" w:val="65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BC90B" w14:textId="77777777" w:rsidR="00DE0373" w:rsidRDefault="001D7B53">
            <w:pPr>
              <w:spacing w:before="1" w:after="0" w:line="240" w:lineRule="auto"/>
              <w:ind w:left="10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y: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 Cours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8C4FA3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19D7F33D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C9B2888" w14:textId="77777777" w:rsidR="00DE0373" w:rsidRDefault="001D7B53">
            <w:pPr>
              <w:spacing w:after="0" w:line="240" w:lineRule="auto"/>
              <w:ind w:left="279" w:right="2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6E93D1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28298B6C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5CD6878C" w14:textId="77777777" w:rsidR="00DE0373" w:rsidRDefault="001D7B53">
            <w:pPr>
              <w:spacing w:after="0" w:line="240" w:lineRule="auto"/>
              <w:ind w:left="285" w:right="2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2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1AF37B" w14:textId="77777777" w:rsidR="00DE0373" w:rsidRDefault="001D7B53">
            <w:pPr>
              <w:tabs>
                <w:tab w:val="left" w:pos="6340"/>
              </w:tabs>
              <w:spacing w:before="1" w:after="0" w:line="240" w:lineRule="auto"/>
              <w:ind w:left="20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</w:p>
          <w:p w14:paraId="7DFB858E" w14:textId="77777777" w:rsidR="00DE0373" w:rsidRDefault="00DE037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353F8A8E" w14:textId="77777777" w:rsidR="00DE0373" w:rsidRDefault="001D7B53">
            <w:pPr>
              <w:tabs>
                <w:tab w:val="left" w:pos="920"/>
                <w:tab w:val="left" w:pos="1600"/>
                <w:tab w:val="left" w:pos="2240"/>
                <w:tab w:val="left" w:pos="2860"/>
                <w:tab w:val="left" w:pos="3480"/>
                <w:tab w:val="left" w:pos="4100"/>
                <w:tab w:val="left" w:pos="4780"/>
                <w:tab w:val="left" w:pos="5480"/>
                <w:tab w:val="left" w:pos="6040"/>
                <w:tab w:val="left" w:pos="6680"/>
                <w:tab w:val="left" w:pos="7360"/>
                <w:tab w:val="left" w:pos="7940"/>
                <w:tab w:val="left" w:pos="8560"/>
              </w:tabs>
              <w:spacing w:after="0" w:line="240" w:lineRule="auto"/>
              <w:ind w:left="239" w:right="2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B327B3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3106EE1F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1E9EAE8" w14:textId="77777777" w:rsidR="00DE0373" w:rsidRDefault="001D7B53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E5C9B5" w14:textId="77777777" w:rsidR="00DE0373" w:rsidRDefault="00DE0373">
            <w:pPr>
              <w:spacing w:after="0" w:line="200" w:lineRule="exact"/>
              <w:rPr>
                <w:sz w:val="20"/>
                <w:szCs w:val="20"/>
              </w:rPr>
            </w:pPr>
          </w:p>
          <w:p w14:paraId="4B77EF4F" w14:textId="77777777" w:rsidR="00DE0373" w:rsidRDefault="00DE03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53247946" w14:textId="77777777" w:rsidR="00DE0373" w:rsidRDefault="001D7B53">
            <w:pPr>
              <w:spacing w:after="0" w:line="240" w:lineRule="auto"/>
              <w:ind w:left="232" w:right="2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DE0373" w14:paraId="3C7DE3DD" w14:textId="77777777">
        <w:trPr>
          <w:trHeight w:hRule="exact" w:val="185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0B34" w14:textId="77777777" w:rsidR="00DE0373" w:rsidRDefault="001D7B53">
            <w:pPr>
              <w:spacing w:after="0" w:line="1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jor Requi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d Course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B185" w14:textId="77777777" w:rsidR="00DE0373" w:rsidRDefault="00DE0373"/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6CF" w14:textId="77777777" w:rsidR="00DE0373" w:rsidRDefault="00DE0373"/>
        </w:tc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54594" w14:textId="77777777" w:rsidR="00DE0373" w:rsidRDefault="00DE0373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B2B8F" w14:textId="77777777" w:rsidR="00DE0373" w:rsidRDefault="00DE0373"/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343" w14:textId="77777777" w:rsidR="00DE0373" w:rsidRDefault="00DE037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E9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11ED" w14:textId="77777777" w:rsidR="00DE0373" w:rsidRDefault="00DE037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AAB" w14:textId="77777777" w:rsidR="00DE0373" w:rsidRDefault="00DE0373"/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FB4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B05B" w14:textId="77777777" w:rsidR="00DE0373" w:rsidRDefault="00DE0373"/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3CDF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F820" w14:textId="77777777" w:rsidR="00DE0373" w:rsidRDefault="00DE0373"/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C30C" w14:textId="77777777" w:rsidR="00DE0373" w:rsidRDefault="00DE0373"/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763B" w14:textId="77777777" w:rsidR="00DE0373" w:rsidRDefault="00DE037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B3A" w14:textId="77777777" w:rsidR="00DE0373" w:rsidRDefault="00DE0373"/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0917" w14:textId="77777777" w:rsidR="00DE0373" w:rsidRDefault="00DE0373"/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62BD" w14:textId="77777777" w:rsidR="00DE0373" w:rsidRDefault="00DE037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D04" w14:textId="77777777" w:rsidR="00DE0373" w:rsidRDefault="00DE0373"/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02EB" w14:textId="77777777" w:rsidR="00DE0373" w:rsidRDefault="00DE0373"/>
        </w:tc>
      </w:tr>
      <w:tr w:rsidR="00DE0373" w14:paraId="680B6EB9" w14:textId="77777777">
        <w:trPr>
          <w:trHeight w:hRule="exact" w:val="56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5DBE" w14:textId="77777777" w:rsidR="00DE0373" w:rsidRDefault="001D7B5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17680E4E" w14:textId="77777777" w:rsidR="00DE0373" w:rsidRDefault="001D7B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765E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63EB82F" w14:textId="77777777" w:rsidR="00DE0373" w:rsidRDefault="001D7B53">
            <w:pPr>
              <w:spacing w:after="0" w:line="240" w:lineRule="auto"/>
              <w:ind w:left="248" w:right="23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BA38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11F0B357" w14:textId="77777777" w:rsidR="00DE0373" w:rsidRDefault="001D7B53">
            <w:pPr>
              <w:spacing w:after="0" w:line="240" w:lineRule="auto"/>
              <w:ind w:left="248" w:right="234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E89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1BC674E0" w14:textId="77777777" w:rsidR="00DE0373" w:rsidRDefault="001D7B53">
            <w:pPr>
              <w:spacing w:after="0" w:line="240" w:lineRule="auto"/>
              <w:ind w:left="202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674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72D4902" w14:textId="77777777" w:rsidR="00DE0373" w:rsidRDefault="001D7B53">
            <w:pPr>
              <w:spacing w:after="0" w:line="240" w:lineRule="auto"/>
              <w:ind w:left="262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9589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17B3915F" w14:textId="77777777" w:rsidR="00DE0373" w:rsidRDefault="001D7B53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B2DD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53C6C1D1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098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0EB46FC1" w14:textId="77777777" w:rsidR="00DE0373" w:rsidRDefault="001D7B53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EBFF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87D67E9" w14:textId="77777777" w:rsidR="00DE0373" w:rsidRDefault="001D7B53">
            <w:pPr>
              <w:spacing w:after="0" w:line="240" w:lineRule="auto"/>
              <w:ind w:left="195" w:right="17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1A0E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57DC5EB4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481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5616F08" w14:textId="77777777" w:rsidR="00DE0373" w:rsidRDefault="001D7B53">
            <w:pPr>
              <w:spacing w:after="0" w:line="240" w:lineRule="auto"/>
              <w:ind w:left="260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5B65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2DD83B90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F2E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5C02692" w14:textId="77777777" w:rsidR="00DE0373" w:rsidRDefault="001D7B53">
            <w:pPr>
              <w:spacing w:after="0" w:line="240" w:lineRule="auto"/>
              <w:ind w:left="149" w:right="12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873B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0814B442" w14:textId="77777777" w:rsidR="00DE0373" w:rsidRDefault="001D7B53">
            <w:pPr>
              <w:spacing w:after="0" w:line="240" w:lineRule="auto"/>
              <w:ind w:left="262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08F1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BE7CB89" w14:textId="77777777" w:rsidR="00DE0373" w:rsidRDefault="001D7B53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1345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0788295E" w14:textId="77777777" w:rsidR="00DE0373" w:rsidRDefault="001D7B53">
            <w:pPr>
              <w:spacing w:after="0" w:line="240" w:lineRule="auto"/>
              <w:ind w:left="149" w:right="13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B2D3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7583FA8D" w14:textId="77777777" w:rsidR="00DE0373" w:rsidRDefault="001D7B53">
            <w:pPr>
              <w:spacing w:after="0" w:line="240" w:lineRule="auto"/>
              <w:ind w:left="260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260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41723028" w14:textId="77777777" w:rsidR="00DE0373" w:rsidRDefault="001D7B53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3BDB" w14:textId="77777777" w:rsidR="00DE0373" w:rsidRDefault="00DE0373">
            <w:pPr>
              <w:spacing w:after="0" w:line="190" w:lineRule="exact"/>
              <w:rPr>
                <w:sz w:val="19"/>
                <w:szCs w:val="19"/>
              </w:rPr>
            </w:pPr>
          </w:p>
          <w:p w14:paraId="3B3B2BC8" w14:textId="77777777" w:rsidR="00DE0373" w:rsidRDefault="001D7B53">
            <w:pPr>
              <w:spacing w:after="0" w:line="240" w:lineRule="auto"/>
              <w:ind w:left="195" w:right="17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</w:tr>
    </w:tbl>
    <w:p w14:paraId="19A38B99" w14:textId="77777777" w:rsidR="00DE0373" w:rsidRDefault="00DE0373">
      <w:pPr>
        <w:spacing w:before="5" w:after="0" w:line="150" w:lineRule="exact"/>
        <w:rPr>
          <w:sz w:val="15"/>
          <w:szCs w:val="15"/>
        </w:rPr>
      </w:pPr>
    </w:p>
    <w:p w14:paraId="322F1EA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4B7139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E76EFBB" w14:textId="77777777" w:rsidR="00DE0373" w:rsidRDefault="00271A5D">
      <w:pPr>
        <w:spacing w:before="29" w:after="0" w:line="360" w:lineRule="auto"/>
        <w:ind w:left="1180" w:right="9977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0B4A737">
          <v:group id="_x0000_s1028" style="position:absolute;left:0;text-align:left;margin-left:229.35pt;margin-top:-84.3pt;width:585.55pt;height:.1pt;z-index:-1359;mso-position-horizontal-relative:page" coordorigin="4587,-1686" coordsize="11711,2">
            <v:shape id="_x0000_s1029" style="position:absolute;left:4587;top:-1686;width:11711;height:2" coordorigin="4587,-1686" coordsize="11711,0" path="m4587,-1686r11711,e" filled="f" strokeweight=".58pt">
              <v:path arrowok="t"/>
            </v:shape>
            <w10:wrap anchorx="page"/>
          </v:group>
        </w:pict>
      </w:r>
      <w:r w:rsidR="001D7B5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D7B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1D7B5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1D7B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D7B53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ymbol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7B5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7B5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ymbol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○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m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7B5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” No symbol me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1D7B5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no respons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7B5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7B5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1D7B5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3D7A00B" w14:textId="77777777" w:rsidR="00DE0373" w:rsidRDefault="001D7B53">
      <w:pPr>
        <w:spacing w:before="3" w:after="0" w:line="271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ted 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rning out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types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ies.</w:t>
      </w:r>
    </w:p>
    <w:p w14:paraId="022387F0" w14:textId="77777777" w:rsidR="00DE0373" w:rsidRDefault="00DE0373">
      <w:pPr>
        <w:spacing w:before="10" w:after="0" w:line="120" w:lineRule="exact"/>
        <w:rPr>
          <w:sz w:val="12"/>
          <w:szCs w:val="12"/>
        </w:rPr>
      </w:pPr>
    </w:p>
    <w:p w14:paraId="2822AFA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5BA16C7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F08B119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B7EFFFE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22FB368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B02414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08EDF85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421A7A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A290C8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3D1871B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838F346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BD97D74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51AE8762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2F8C95F1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3F610223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079BCC6A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7EFDADDC" w14:textId="77777777" w:rsidR="00DE0373" w:rsidRDefault="00DE0373">
      <w:pPr>
        <w:spacing w:after="0" w:line="200" w:lineRule="exact"/>
        <w:rPr>
          <w:sz w:val="20"/>
          <w:szCs w:val="20"/>
        </w:rPr>
      </w:pPr>
    </w:p>
    <w:p w14:paraId="6503C954" w14:textId="77777777" w:rsidR="00DE0373" w:rsidRDefault="00271A5D">
      <w:pPr>
        <w:spacing w:before="19" w:after="0" w:line="240" w:lineRule="auto"/>
        <w:ind w:left="6720" w:right="7598"/>
        <w:jc w:val="center"/>
        <w:rPr>
          <w:rFonts w:ascii="Angsana New" w:eastAsia="Angsana New" w:hAnsi="Angsana New" w:cs="Angsana New"/>
          <w:sz w:val="28"/>
          <w:szCs w:val="28"/>
        </w:rPr>
      </w:pPr>
      <w:r>
        <w:pict w14:anchorId="7D7FB52E">
          <v:group id="_x0000_s1026" style="position:absolute;left:0;text-align:left;margin-left:70.55pt;margin-top:.3pt;width:700.9pt;height:.1pt;z-index:-1360;mso-position-horizontal-relative:page" coordorigin="1411,6" coordsize="14018,2">
            <v:shape id="_x0000_s1027" style="position:absolute;left:1411;top:6;width:14018;height:2" coordorigin="1411,6" coordsize="14018,0" path="m1411,6r14018,e" filled="f" strokeweight="1.54pt">
              <v:path arrowok="t"/>
            </v:shape>
            <w10:wrap anchorx="page"/>
          </v:group>
        </w:pict>
      </w:r>
      <w:r w:rsidR="001D7B53">
        <w:rPr>
          <w:rFonts w:ascii="Angsana New" w:eastAsia="Angsana New" w:hAnsi="Angsana New" w:cs="Angsana New"/>
          <w:sz w:val="28"/>
          <w:szCs w:val="28"/>
        </w:rPr>
        <w:t>Page</w:t>
      </w:r>
      <w:r w:rsidR="001D7B53">
        <w:rPr>
          <w:rFonts w:ascii="Angsana New" w:eastAsia="Angsana New" w:hAnsi="Angsana New" w:cs="Angsana New"/>
          <w:spacing w:val="44"/>
          <w:sz w:val="28"/>
          <w:szCs w:val="28"/>
        </w:rPr>
        <w:t xml:space="preserve"> </w:t>
      </w:r>
      <w:r w:rsidR="001D7B53">
        <w:rPr>
          <w:rFonts w:ascii="Angsana New" w:eastAsia="Angsana New" w:hAnsi="Angsana New" w:cs="Angsana New"/>
          <w:spacing w:val="1"/>
          <w:sz w:val="28"/>
          <w:szCs w:val="28"/>
        </w:rPr>
        <w:t>13</w:t>
      </w:r>
    </w:p>
    <w:sectPr w:rsidR="00DE0373">
      <w:headerReference w:type="default" r:id="rId15"/>
      <w:footerReference w:type="default" r:id="rId16"/>
      <w:pgSz w:w="16840" w:h="11920" w:orient="landscape"/>
      <w:pgMar w:top="640" w:right="4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12A4" w14:textId="77777777" w:rsidR="001D7B53" w:rsidRDefault="001D7B53">
      <w:pPr>
        <w:spacing w:after="0" w:line="240" w:lineRule="auto"/>
      </w:pPr>
      <w:r>
        <w:separator/>
      </w:r>
    </w:p>
  </w:endnote>
  <w:endnote w:type="continuationSeparator" w:id="0">
    <w:p w14:paraId="7EBC1B49" w14:textId="77777777" w:rsidR="001D7B53" w:rsidRDefault="001D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A512" w14:textId="77777777" w:rsidR="00DE0373" w:rsidRDefault="00271A5D">
    <w:pPr>
      <w:spacing w:after="0" w:line="200" w:lineRule="exact"/>
      <w:rPr>
        <w:sz w:val="20"/>
        <w:szCs w:val="20"/>
      </w:rPr>
    </w:pPr>
    <w:r>
      <w:pict w14:anchorId="6AC26B4B">
        <v:group id="_x0000_s2062" style="position:absolute;margin-left:55.2pt;margin-top:796.9pt;width:484.9pt;height:.1pt;z-index:-1362;mso-position-horizontal-relative:page;mso-position-vertical-relative:page" coordorigin="1104,15938" coordsize="9698,2">
          <v:shape id="_x0000_s2063" style="position:absolute;left:1104;top:15938;width:9698;height:2" coordorigin="1104,15938" coordsize="9698,0" path="m1104,15938r9698,e" filled="f" strokeweight="1.54pt">
            <v:path arrowok="t"/>
          </v:shape>
          <w10:wrap anchorx="page" anchory="page"/>
        </v:group>
      </w:pict>
    </w:r>
    <w:r>
      <w:pict w14:anchorId="3F9B06A5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2.95pt;margin-top:798.55pt;width:30.2pt;height:16.05pt;z-index:-1361;mso-position-horizontal-relative:page;mso-position-vertical-relative:page" filled="f" stroked="f">
          <v:textbox inset="0,0,0,0">
            <w:txbxContent>
              <w:p w14:paraId="2F889A8B" w14:textId="77777777" w:rsidR="00DE0373" w:rsidRDefault="001D7B53">
                <w:pPr>
                  <w:spacing w:after="0" w:line="321" w:lineRule="exact"/>
                  <w:ind w:left="20" w:right="-42"/>
                  <w:rPr>
                    <w:rFonts w:ascii="Angsana New" w:eastAsia="Angsana New" w:hAnsi="Angsana New" w:cs="Angsana New"/>
                    <w:sz w:val="28"/>
                    <w:szCs w:val="28"/>
                  </w:rPr>
                </w:pP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t>Page</w:t>
                </w:r>
                <w:r>
                  <w:rPr>
                    <w:rFonts w:ascii="Angsana New" w:eastAsia="Angsana New" w:hAnsi="Angsana New" w:cs="Angsana New"/>
                    <w:spacing w:val="44"/>
                    <w:position w:val="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D06F" w14:textId="77777777" w:rsidR="00DE0373" w:rsidRDefault="00271A5D">
    <w:pPr>
      <w:spacing w:after="0" w:line="200" w:lineRule="exact"/>
      <w:rPr>
        <w:sz w:val="20"/>
        <w:szCs w:val="20"/>
      </w:rPr>
    </w:pPr>
    <w:r>
      <w:pict w14:anchorId="597876D7">
        <v:group id="_x0000_s2056" style="position:absolute;margin-left:70.55pt;margin-top:541.8pt;width:700.9pt;height:.1pt;z-index:-1358;mso-position-horizontal-relative:page;mso-position-vertical-relative:page" coordorigin="1411,10836" coordsize="14018,2">
          <v:shape id="_x0000_s2057" style="position:absolute;left:1411;top:10836;width:14018;height:2" coordorigin="1411,10836" coordsize="14018,0" path="m1411,10836r14018,e" filled="f" strokeweight="1.54pt">
            <v:path arrowok="t"/>
          </v:shape>
          <w10:wrap anchorx="page" anchory="page"/>
        </v:group>
      </w:pict>
    </w:r>
    <w:r>
      <w:pict w14:anchorId="7D73FD3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6.35pt;margin-top:543.55pt;width:30.2pt;height:16.05pt;z-index:-1357;mso-position-horizontal-relative:page;mso-position-vertical-relative:page" filled="f" stroked="f">
          <v:textbox inset="0,0,0,0">
            <w:txbxContent>
              <w:p w14:paraId="72559F02" w14:textId="77777777" w:rsidR="00DE0373" w:rsidRDefault="001D7B53">
                <w:pPr>
                  <w:spacing w:after="0" w:line="321" w:lineRule="exact"/>
                  <w:ind w:left="20" w:right="-42"/>
                  <w:rPr>
                    <w:rFonts w:ascii="Angsana New" w:eastAsia="Angsana New" w:hAnsi="Angsana New" w:cs="Angsana New"/>
                    <w:sz w:val="28"/>
                    <w:szCs w:val="28"/>
                  </w:rPr>
                </w:pP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t>Page</w:t>
                </w:r>
                <w:r>
                  <w:rPr>
                    <w:rFonts w:ascii="Angsana New" w:eastAsia="Angsana New" w:hAnsi="Angsana New" w:cs="Angsana New"/>
                    <w:spacing w:val="44"/>
                    <w:position w:val="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7E99" w14:textId="77777777" w:rsidR="00DE0373" w:rsidRDefault="00271A5D">
    <w:pPr>
      <w:spacing w:after="0" w:line="200" w:lineRule="exact"/>
      <w:rPr>
        <w:sz w:val="20"/>
        <w:szCs w:val="20"/>
      </w:rPr>
    </w:pPr>
    <w:r>
      <w:pict w14:anchorId="41224F16">
        <v:group id="_x0000_s2050" style="position:absolute;margin-left:55.2pt;margin-top:786.95pt;width:484.9pt;height:.1pt;z-index:-1354;mso-position-horizontal-relative:page;mso-position-vertical-relative:page" coordorigin="1104,15739" coordsize="9698,2">
          <v:shape id="_x0000_s2051" style="position:absolute;left:1104;top:15739;width:9698;height:2" coordorigin="1104,15739" coordsize="9698,0" path="m1104,15739r9698,e" filled="f" strokeweight="1.54pt">
            <v:path arrowok="t"/>
          </v:shape>
          <w10:wrap anchorx="page" anchory="page"/>
        </v:group>
      </w:pict>
    </w:r>
    <w:r>
      <w:pict w14:anchorId="5C40E3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7pt;margin-top:788.6pt;width:34.9pt;height:16.05pt;z-index:-1353;mso-position-horizontal-relative:page;mso-position-vertical-relative:page" filled="f" stroked="f">
          <v:textbox inset="0,0,0,0">
            <w:txbxContent>
              <w:p w14:paraId="5AFC8C08" w14:textId="77777777" w:rsidR="00DE0373" w:rsidRDefault="001D7B53">
                <w:pPr>
                  <w:spacing w:after="0" w:line="321" w:lineRule="exact"/>
                  <w:ind w:left="20" w:right="-42"/>
                  <w:rPr>
                    <w:rFonts w:ascii="Angsana New" w:eastAsia="Angsana New" w:hAnsi="Angsana New" w:cs="Angsana New"/>
                    <w:sz w:val="28"/>
                    <w:szCs w:val="28"/>
                  </w:rPr>
                </w:pP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t>Page</w:t>
                </w:r>
                <w:r>
                  <w:rPr>
                    <w:rFonts w:ascii="Angsana New" w:eastAsia="Angsana New" w:hAnsi="Angsana New" w:cs="Angsana New"/>
                    <w:spacing w:val="44"/>
                    <w:position w:val="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ngsana New" w:eastAsia="Angsana New" w:hAnsi="Angsana New" w:cs="Angsana New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E5EB" w14:textId="77777777" w:rsidR="00DE0373" w:rsidRDefault="00DE037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45A8" w14:textId="77777777" w:rsidR="001D7B53" w:rsidRDefault="001D7B53">
      <w:pPr>
        <w:spacing w:after="0" w:line="240" w:lineRule="auto"/>
      </w:pPr>
      <w:r>
        <w:separator/>
      </w:r>
    </w:p>
  </w:footnote>
  <w:footnote w:type="continuationSeparator" w:id="0">
    <w:p w14:paraId="39EBBCFD" w14:textId="77777777" w:rsidR="001D7B53" w:rsidRDefault="001D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41DB" w14:textId="77777777" w:rsidR="00DE0373" w:rsidRDefault="00271A5D">
    <w:pPr>
      <w:spacing w:after="0" w:line="200" w:lineRule="exact"/>
      <w:rPr>
        <w:sz w:val="20"/>
        <w:szCs w:val="20"/>
      </w:rPr>
    </w:pPr>
    <w:r>
      <w:pict w14:anchorId="438E8A3C">
        <v:group id="_x0000_s2065" style="position:absolute;margin-left:55.2pt;margin-top:49.9pt;width:484.9pt;height:.1pt;z-index:-1364;mso-position-horizontal-relative:page;mso-position-vertical-relative:page" coordorigin="1104,998" coordsize="9698,2">
          <v:shape id="_x0000_s2066" style="position:absolute;left:1104;top:998;width:9698;height:2" coordorigin="1104,998" coordsize="9698,0" path="m1104,998r9698,e" filled="f" strokeweight="1.54pt">
            <v:path arrowok="t"/>
          </v:shape>
          <w10:wrap anchorx="page" anchory="page"/>
        </v:group>
      </w:pict>
    </w:r>
    <w:r>
      <w:pict w14:anchorId="4E59EC13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5.65pt;margin-top:35.85pt;width:225.1pt;height:13.05pt;z-index:-1363;mso-position-horizontal-relative:page;mso-position-vertical-relative:page" filled="f" stroked="f">
          <v:textbox inset="0,0,0,0">
            <w:txbxContent>
              <w:p w14:paraId="75AFF5BC" w14:textId="77777777" w:rsidR="00DE0373" w:rsidRDefault="001D7B53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n: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ch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ype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y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he S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9D93" w14:textId="77777777" w:rsidR="00DE0373" w:rsidRDefault="00271A5D">
    <w:pPr>
      <w:spacing w:after="0" w:line="200" w:lineRule="exact"/>
      <w:rPr>
        <w:sz w:val="20"/>
        <w:szCs w:val="20"/>
      </w:rPr>
    </w:pPr>
    <w:r>
      <w:pict w14:anchorId="395ABF15">
        <v:group id="_x0000_s2059" style="position:absolute;margin-left:70.55pt;margin-top:48.5pt;width:700.9pt;height:.1pt;z-index:-1360;mso-position-horizontal-relative:page;mso-position-vertical-relative:page" coordorigin="1411,970" coordsize="14018,2">
          <v:shape id="_x0000_s2060" style="position:absolute;left:1411;top:970;width:14018;height:2" coordorigin="1411,970" coordsize="14018,0" path="m1411,970r14018,e" filled="f" strokeweight="1.54pt">
            <v:path arrowok="t"/>
          </v:shape>
          <w10:wrap anchorx="page" anchory="page"/>
        </v:group>
      </w:pict>
    </w:r>
    <w:r>
      <w:pict w14:anchorId="69616BFB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34.4pt;width:225.1pt;height:13.05pt;z-index:-1359;mso-position-horizontal-relative:page;mso-position-vertical-relative:page" filled="f" stroked="f">
          <v:textbox inset="0,0,0,0">
            <w:txbxContent>
              <w:p w14:paraId="03C746D6" w14:textId="77777777" w:rsidR="00DE0373" w:rsidRDefault="001D7B53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n: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ch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ype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y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he S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1238" w14:textId="77777777" w:rsidR="00DE0373" w:rsidRDefault="00271A5D">
    <w:pPr>
      <w:spacing w:after="0" w:line="200" w:lineRule="exact"/>
      <w:rPr>
        <w:sz w:val="20"/>
        <w:szCs w:val="20"/>
      </w:rPr>
    </w:pPr>
    <w:r>
      <w:pict w14:anchorId="65C5B1B1">
        <v:group id="_x0000_s2053" style="position:absolute;margin-left:55.2pt;margin-top:49.9pt;width:484.9pt;height:.1pt;z-index:-1356;mso-position-horizontal-relative:page;mso-position-vertical-relative:page" coordorigin="1104,998" coordsize="9698,2">
          <v:shape id="_x0000_s2054" style="position:absolute;left:1104;top:998;width:9698;height:2" coordorigin="1104,998" coordsize="9698,0" path="m1104,998r9698,e" filled="f" strokeweight="1.54pt">
            <v:path arrowok="t"/>
          </v:shape>
          <w10:wrap anchorx="page" anchory="page"/>
        </v:group>
      </w:pict>
    </w:r>
    <w:r>
      <w:pict w14:anchorId="6C3ED29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35.85pt;width:225.1pt;height:13.05pt;z-index:-1355;mso-position-horizontal-relative:page;mso-position-vertical-relative:page" filled="f" stroked="f">
          <v:textbox inset="0,0,0,0">
            <w:txbxContent>
              <w:p w14:paraId="054BAAD1" w14:textId="77777777" w:rsidR="00DE0373" w:rsidRDefault="001D7B53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n: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ch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ype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y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he S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4856" w14:textId="77777777" w:rsidR="00DE0373" w:rsidRDefault="00DE037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73"/>
    <w:rsid w:val="0002119C"/>
    <w:rsid w:val="000D30A9"/>
    <w:rsid w:val="00176804"/>
    <w:rsid w:val="00195FF1"/>
    <w:rsid w:val="001D7B53"/>
    <w:rsid w:val="001F7227"/>
    <w:rsid w:val="00270AFD"/>
    <w:rsid w:val="00271A5D"/>
    <w:rsid w:val="00343D4E"/>
    <w:rsid w:val="00353131"/>
    <w:rsid w:val="00425A4B"/>
    <w:rsid w:val="00445983"/>
    <w:rsid w:val="004C1651"/>
    <w:rsid w:val="005124D3"/>
    <w:rsid w:val="005A2AA3"/>
    <w:rsid w:val="005A599E"/>
    <w:rsid w:val="00681DFB"/>
    <w:rsid w:val="00691348"/>
    <w:rsid w:val="00841482"/>
    <w:rsid w:val="008F7C0B"/>
    <w:rsid w:val="009D17E5"/>
    <w:rsid w:val="00A74DDE"/>
    <w:rsid w:val="00B45FFD"/>
    <w:rsid w:val="00B85B73"/>
    <w:rsid w:val="00B87B8F"/>
    <w:rsid w:val="00BB153F"/>
    <w:rsid w:val="00BE06EF"/>
    <w:rsid w:val="00BF6917"/>
    <w:rsid w:val="00C26451"/>
    <w:rsid w:val="00C73B85"/>
    <w:rsid w:val="00CA70F2"/>
    <w:rsid w:val="00CC4B0D"/>
    <w:rsid w:val="00CD255E"/>
    <w:rsid w:val="00CD47F5"/>
    <w:rsid w:val="00DE0373"/>
    <w:rsid w:val="00E251E3"/>
    <w:rsid w:val="00E91014"/>
    <w:rsid w:val="00EB7A72"/>
    <w:rsid w:val="00EC1985"/>
    <w:rsid w:val="00EF7531"/>
    <w:rsid w:val="00F30BBC"/>
    <w:rsid w:val="00F432FF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21EFA579"/>
  <w15:docId w15:val="{B934E4AE-E826-4D87-99E4-DB7C3BC6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:%20supc5987@hotmail.com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yperlink" Target="mailto:Chaweewan.ka@ssru.ac.th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2337</Words>
  <Characters>13324</Characters>
  <Application>Microsoft Office Word</Application>
  <DocSecurity>0</DocSecurity>
  <Lines>111</Lines>
  <Paragraphs>31</Paragraphs>
  <ScaleCrop>false</ScaleCrop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Supotch Chaiyasang</cp:lastModifiedBy>
  <cp:revision>34</cp:revision>
  <dcterms:created xsi:type="dcterms:W3CDTF">2024-08-28T12:35:00Z</dcterms:created>
  <dcterms:modified xsi:type="dcterms:W3CDTF">2024-09-04T13:28:00Z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2022-08-15T00:00:00Z</vt:filetime>
  </property>
</Properties>
</file>