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529" w14:textId="77777777" w:rsidR="00CD3FC3" w:rsidRDefault="0007525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24B35" wp14:editId="705C249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DD8D" w14:textId="77777777"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6D18B" wp14:editId="008441F0">
                                  <wp:extent cx="724277" cy="899102"/>
                                  <wp:effectExtent l="0" t="0" r="0" b="317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14" cy="90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24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GqFAwIAABMEAAAOAAAAZHJzL2Uyb0RvYy54bWysU9tu2zAMfR+wfxD0vtjOba0Rp9jaZRjQ&#13;&#10;XYBuHyDLcixMEgVJiZ19/SjZSbPtrZgfBNGkDsnDw83doBU5CuclmIoWs5wSYTg00uwr+uP77s0N&#13;&#10;JT4w0zAFRlT0JDy9275+teltKebQgWqEIwhifNnbinYh2DLLPO+EZn4GVhh0tuA0C2i6fdY41iO6&#13;&#10;Vtk8z9dZD66xDrjwHv8+jE66TfhtK3j42rZeBKIqirWFdLp01vHMthtW7h2zneRTGewFVWgmDSa9&#13;&#10;QD2wwMjByX+gtOQOPLRhxkFn0LaSi9QDdlPkf3Xz1DErUi9IjrcXmvz/g+Vfjk/2myNheA8DDjA1&#13;&#10;4e0j8J8eucl668spJnLqSx+j6/4zNDhNdgiQXgyt07F9bIggDDJ9urArhkB4xM6L9XqxooSjrygW&#13;&#10;+SJP/GesPD+3zoePAjSJl4o6HF+CZ8dHH2I5rDyHxGwelGx2UqlkuH19rxw5Mhz1Ln1xuvjkjzBl&#13;&#10;SF/R29V8Nbb6AggtA2pWSV3Rmzx+o4o6wZoPpkmKCkyq8Y75lZmIjNyNLIahHjAwElpDc0JKHYza&#13;&#10;xF3CSwfuFyU96rKiBheHEvXJ4Nhvi+UyyjgZy9XbORru2lNfe5jhCFTRQMl4vQ+j9A/WyX2Hec7z&#13;&#10;foeD3MlE8XNNU9WovETjtCVR2td2inre5e1vAAAA//8DAFBLAwQUAAYACAAAACEADpHDX+QAAAAP&#13;&#10;AQAADwAAAGRycy9kb3ducmV2LnhtbExPO0/DMBDekfgP1iGxoNZpIA/SOFUFRR1gaQud3fhIIuxz&#13;&#10;iN02/PuaCZaTPt33LBej0eyEg+ssCZhNI2BItVUdNQLedy+THJjzkpTUllDADzpYVNdXpSyUPdMG&#13;&#10;T1vfsGBCrpACWu/7gnNXt2ikm9oeKfw+7WCkD3BouBrkOZgbzeMoSrmRHYWEVvb41GL9tT0aAfcr&#13;&#10;3S3pO/lYv6Y+X72t93fDPhbi9mZ8noeznAPzOPo/BfxuCP2hCsUO9kjKMS3gYZakgSpgkmcxsMBI&#13;&#10;siQDdhDwGOXAq5L/31FdAAAA//8DAFBLAQItABQABgAIAAAAIQC2gziS/gAAAOEBAAATAAAAAAAA&#13;&#10;AAAAAAAAAAAAAABbQ29udGVudF9UeXBlc10ueG1sUEsBAi0AFAAGAAgAAAAhADj9If/WAAAAlAEA&#13;&#10;AAsAAAAAAAAAAAAAAAAALwEAAF9yZWxzLy5yZWxzUEsBAi0AFAAGAAgAAAAhAL/YaoUDAgAAEwQA&#13;&#10;AA4AAAAAAAAAAAAAAAAALgIAAGRycy9lMm9Eb2MueG1sUEsBAi0AFAAGAAgAAAAhAA6Rw1/kAAAA&#13;&#10;DwEAAA8AAAAAAAAAAAAAAAAAXQQAAGRycy9kb3ducmV2LnhtbFBLBQYAAAAABAAEAPMAAABuBQAA&#13;&#10;AAA=&#13;&#10;" strokecolor="white">
                <v:path arrowok="t"/>
                <v:textbox style="mso-fit-shape-to-text:t">
                  <w:txbxContent>
                    <w:p w14:paraId="1EFDDD8D" w14:textId="77777777"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 wp14:anchorId="7696D18B" wp14:editId="008441F0">
                            <wp:extent cx="724277" cy="899102"/>
                            <wp:effectExtent l="0" t="0" r="0" b="317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14" cy="90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62A3A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42C3A3E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0FC345F3" w14:textId="571F5E29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4965D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4965D7" w:rsidRPr="00C773DF">
        <w:rPr>
          <w:rFonts w:ascii="TH Niramit AS" w:eastAsia="BrowalliaNew-Bold" w:hAnsi="TH Niramit AS" w:cs="TH Niramit AS"/>
          <w:b/>
          <w:bCs/>
          <w:sz w:val="30"/>
          <w:szCs w:val="30"/>
        </w:rPr>
        <w:t>GEN</w:t>
      </w:r>
      <w:r w:rsidR="003B7B9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0</w:t>
      </w:r>
      <w:r w:rsidR="00681E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207</w:t>
      </w:r>
      <w:r w:rsidR="004965D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965D7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81EDE">
        <w:rPr>
          <w:rFonts w:ascii="TH Niramit AS" w:eastAsia="BrowalliaNew-Bold" w:hAnsi="TH Niramit AS" w:cs="TH Niramit AS"/>
          <w:b/>
          <w:bCs/>
          <w:sz w:val="30"/>
          <w:szCs w:val="30"/>
        </w:rPr>
        <w:t>English for Career</w:t>
      </w:r>
      <w:r w:rsidR="00070DA5">
        <w:rPr>
          <w:rFonts w:ascii="TH Niramit AS" w:eastAsia="BrowalliaNew-Bold" w:hAnsi="TH Niramit AS" w:cs="TH Niramit AS"/>
          <w:b/>
          <w:bCs/>
          <w:sz w:val="30"/>
          <w:szCs w:val="30"/>
        </w:rPr>
        <w:t>s</w:t>
      </w:r>
    </w:p>
    <w:p w14:paraId="515F448E" w14:textId="718FCEF1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C773DF" w:rsidRPr="00C773D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ธุรกิจดิจิทัลระหว่างประเทศ</w:t>
      </w:r>
      <w:r w:rsidR="00C773D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773D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การจัดการอุตสาหกรรมบริการ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4ED5EE27" w14:textId="009AC4A9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C773D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81EDE">
        <w:rPr>
          <w:rFonts w:ascii="TH Niramit AS" w:eastAsia="BrowalliaNew-Bold" w:hAnsi="TH Niramit AS" w:cs="TH Niramit AS"/>
          <w:sz w:val="30"/>
          <w:szCs w:val="30"/>
        </w:rPr>
        <w:t>2</w:t>
      </w:r>
      <w:r w:rsidR="00C773DF" w:rsidRPr="00C773D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C773D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B7B9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2565</w:t>
      </w:r>
    </w:p>
    <w:p w14:paraId="001E1D99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E62186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344DF1A5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2D3C15D8" w14:textId="180CB48C" w:rsidR="00F1134B" w:rsidRPr="006518DC" w:rsidRDefault="00804CDF" w:rsidP="00BE51D3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15E6">
        <w:rPr>
          <w:rFonts w:ascii="TH Niramit AS" w:eastAsia="BrowalliaNew-Bold" w:hAnsi="TH Niramit AS" w:cs="TH Niramit AS"/>
          <w:sz w:val="30"/>
          <w:szCs w:val="30"/>
        </w:rPr>
        <w:t xml:space="preserve">GEN0207 </w:t>
      </w:r>
      <w:r w:rsidR="00BE15E6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ภาษาอังกฤษเพื่อการประกอบวิชาชีพ</w:t>
      </w:r>
    </w:p>
    <w:p w14:paraId="751EBD35" w14:textId="5F43AA9A" w:rsidR="00804CDF" w:rsidRPr="006518DC" w:rsidRDefault="00804CDF" w:rsidP="00BE51D3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F2EA7">
        <w:rPr>
          <w:rFonts w:ascii="TH Niramit AS" w:eastAsia="BrowalliaNew-Bold" w:hAnsi="TH Niramit AS" w:cs="TH Niramit AS"/>
          <w:sz w:val="30"/>
          <w:szCs w:val="30"/>
        </w:rPr>
        <w:tab/>
      </w:r>
      <w:r w:rsidR="00C773DF">
        <w:rPr>
          <w:rFonts w:ascii="TH Niramit AS" w:eastAsia="BrowalliaNew-Bold" w:hAnsi="TH Niramit AS" w:cs="TH Niramit AS"/>
          <w:sz w:val="30"/>
          <w:szCs w:val="30"/>
        </w:rPr>
        <w:t>GEN0</w:t>
      </w:r>
      <w:r w:rsidR="00BE15E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207 </w:t>
      </w:r>
      <w:r w:rsidR="006E5EE8">
        <w:rPr>
          <w:rFonts w:ascii="TH Niramit AS" w:eastAsia="BrowalliaNew-Bold" w:hAnsi="TH Niramit AS" w:cs="TH Niramit AS"/>
          <w:sz w:val="30"/>
          <w:szCs w:val="30"/>
        </w:rPr>
        <w:t>English for Career</w:t>
      </w:r>
      <w:r w:rsidR="00070DA5">
        <w:rPr>
          <w:rFonts w:ascii="TH Niramit AS" w:eastAsia="BrowalliaNew-Bold" w:hAnsi="TH Niramit AS" w:cs="TH Niramit AS"/>
          <w:sz w:val="30"/>
          <w:szCs w:val="30"/>
        </w:rPr>
        <w:t>s</w:t>
      </w:r>
    </w:p>
    <w:p w14:paraId="374D8DDE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54861FA" w14:textId="2C0388A0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B7B93">
        <w:rPr>
          <w:rFonts w:ascii="TH Niramit AS" w:eastAsia="BrowalliaNew-Bold" w:hAnsi="TH Niramit AS" w:cs="TH Niramit AS" w:hint="cs"/>
          <w:sz w:val="30"/>
          <w:szCs w:val="30"/>
          <w:cs/>
        </w:rPr>
        <w:t>3</w:t>
      </w:r>
      <w:r w:rsidR="003B7B93">
        <w:rPr>
          <w:rFonts w:ascii="TH Niramit AS" w:eastAsia="BrowalliaNew-Bold" w:hAnsi="TH Niramit AS" w:cs="TH Niramit AS"/>
          <w:sz w:val="30"/>
          <w:szCs w:val="30"/>
        </w:rPr>
        <w:t>(3-0-6)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34E395FA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FD6FB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2AB3756E" w14:textId="3E67D05E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6E5EE8">
        <w:rPr>
          <w:rFonts w:ascii="TH Niramit AS" w:eastAsia="BrowalliaNew-Bold" w:hAnsi="TH Niramit AS" w:cs="TH Niramit AS" w:hint="cs"/>
          <w:sz w:val="30"/>
          <w:szCs w:val="30"/>
          <w:cs/>
        </w:rPr>
        <w:t>หมวดวิชาศึกษาทั่วไป หลักสูตรปรับปรุง พ.ศ. 2562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41ACCE69" w14:textId="54EFCE7D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6E5EE8">
        <w:rPr>
          <w:rFonts w:ascii="TH Niramit AS" w:eastAsia="BrowalliaNew-Bold" w:hAnsi="TH Niramit AS" w:cs="TH Niramit AS" w:hint="cs"/>
          <w:sz w:val="30"/>
          <w:szCs w:val="30"/>
          <w:cs/>
        </w:rPr>
        <w:t>กลุ่มวิชาภาษา หมวดวิชาบังคับ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1D7756A2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6433915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5BF17EE5" w14:textId="1B0F316E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B7BE7">
        <w:rPr>
          <w:rFonts w:ascii="TH Niramit AS" w:eastAsia="BrowalliaNew-Bold" w:hAnsi="TH Niramit AS" w:cs="TH Niramit AS" w:hint="cs"/>
          <w:sz w:val="30"/>
          <w:szCs w:val="30"/>
          <w:cs/>
        </w:rPr>
        <w:t>ดร.</w:t>
      </w:r>
      <w:r w:rsidR="00681994">
        <w:rPr>
          <w:rFonts w:ascii="TH Niramit AS" w:eastAsia="BrowalliaNew-Bold" w:hAnsi="TH Niramit AS" w:cs="TH Niramit AS" w:hint="cs"/>
          <w:sz w:val="30"/>
          <w:szCs w:val="30"/>
          <w:cs/>
        </w:rPr>
        <w:t>นลิน สีมะเสถียรโสภณ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5A9DEDBB" w14:textId="2FB588CD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4B7BE7">
        <w:rPr>
          <w:rFonts w:ascii="TH Niramit AS" w:eastAsia="BrowalliaNew-Bold" w:hAnsi="TH Niramit AS" w:cs="TH Niramit AS" w:hint="cs"/>
          <w:sz w:val="30"/>
          <w:szCs w:val="30"/>
          <w:cs/>
        </w:rPr>
        <w:t>ดร.</w:t>
      </w:r>
      <w:r w:rsidR="00681994">
        <w:rPr>
          <w:rFonts w:ascii="TH Niramit AS" w:eastAsia="BrowalliaNew-Bold" w:hAnsi="TH Niramit AS" w:cs="TH Niramit AS" w:hint="cs"/>
          <w:sz w:val="30"/>
          <w:szCs w:val="30"/>
          <w:cs/>
        </w:rPr>
        <w:t>นลิน สีมะเสถียรโสภณ</w:t>
      </w:r>
    </w:p>
    <w:p w14:paraId="77B61744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49CDDAC" w14:textId="08484DF5" w:rsidR="00681994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681994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401 </w:t>
      </w:r>
      <w:r w:rsidR="00CF30DC">
        <w:rPr>
          <w:rFonts w:ascii="TH Niramit AS" w:hAnsi="TH Niramit AS" w:cs="TH Niramit AS" w:hint="cs"/>
          <w:color w:val="000000"/>
          <w:sz w:val="30"/>
          <w:szCs w:val="30"/>
          <w:cs/>
        </w:rPr>
        <w:t>วิทยาลัย</w:t>
      </w:r>
      <w:r w:rsidR="00681994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การจัดการอุตสาหกรรมบริการ วิทยาเขตนครปฐม </w:t>
      </w:r>
    </w:p>
    <w:p w14:paraId="1FA780F8" w14:textId="316040A6" w:rsidR="00987F58" w:rsidRPr="00681994" w:rsidRDefault="00987F58" w:rsidP="00681994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681994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: </w:t>
      </w:r>
      <w:r w:rsidR="00681994" w:rsidRPr="00681994">
        <w:rPr>
          <w:rFonts w:ascii="TH Niramit AS" w:hAnsi="TH Niramit AS" w:cs="TH Niramit AS"/>
          <w:color w:val="000000"/>
          <w:sz w:val="30"/>
          <w:szCs w:val="30"/>
        </w:rPr>
        <w:t>nalin.si@ssru.ac.th</w:t>
      </w:r>
    </w:p>
    <w:p w14:paraId="780B67E8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89E29DD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6B8E36C" w14:textId="615285B8" w:rsidR="00BE51D3" w:rsidRPr="006518DC" w:rsidRDefault="00987F58" w:rsidP="00163F6C">
      <w:pPr>
        <w:autoSpaceDE w:val="0"/>
        <w:autoSpaceDN w:val="0"/>
        <w:adjustRightInd w:val="0"/>
        <w:spacing w:line="360" w:lineRule="exact"/>
        <w:ind w:firstLine="426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B7BE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CF30D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1</w:t>
      </w:r>
    </w:p>
    <w:p w14:paraId="4DF95B6F" w14:textId="77777777" w:rsidR="000F5FBE" w:rsidRPr="006518DC" w:rsidRDefault="00987F58" w:rsidP="00163F6C">
      <w:pPr>
        <w:autoSpaceDE w:val="0"/>
        <w:autoSpaceDN w:val="0"/>
        <w:adjustRightInd w:val="0"/>
        <w:spacing w:line="360" w:lineRule="exact"/>
        <w:ind w:firstLine="426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............................คน</w:t>
      </w:r>
    </w:p>
    <w:p w14:paraId="723589D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AF4DE43" w14:textId="05FDB3E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CF30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CF30DC" w:rsidRPr="00CF30D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- ไม่มี-</w:t>
      </w:r>
    </w:p>
    <w:p w14:paraId="6EFF60D1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6321FC5" w14:textId="3AAB44D6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CF30DC" w:rsidRPr="00CF30DC">
        <w:rPr>
          <w:rFonts w:ascii="TH Niramit AS" w:eastAsia="BrowalliaNew-Bold" w:hAnsi="TH Niramit AS" w:cs="TH Niramit AS" w:hint="cs"/>
          <w:sz w:val="30"/>
          <w:szCs w:val="30"/>
          <w:u w:val="dotted"/>
          <w:cs/>
        </w:rPr>
        <w:t>- ไม่มี-</w:t>
      </w:r>
    </w:p>
    <w:p w14:paraId="5BF9AD7E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1481AE51" w14:textId="1E5FB0D5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72EE">
        <w:rPr>
          <w:rFonts w:ascii="TH Niramit AS" w:eastAsia="BrowalliaNew-Bold" w:hAnsi="TH Niramit AS" w:cs="TH Niramit AS" w:hint="cs"/>
          <w:sz w:val="30"/>
          <w:szCs w:val="30"/>
          <w:cs/>
        </w:rPr>
        <w:t>ออนไลน์</w:t>
      </w:r>
    </w:p>
    <w:p w14:paraId="4E091059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D764037" w14:textId="727BCC13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CF30D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31E73">
        <w:rPr>
          <w:rFonts w:ascii="TH Niramit AS" w:eastAsia="BrowalliaNew-Bold" w:hAnsi="TH Niramit AS" w:cs="TH Niramit AS" w:hint="cs"/>
          <w:sz w:val="30"/>
          <w:szCs w:val="30"/>
          <w:cs/>
        </w:rPr>
        <w:t>4</w:t>
      </w:r>
      <w:r w:rsidR="00CF30D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CF30D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31E73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CF30D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CF30DC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</w:p>
    <w:p w14:paraId="7C8A5D70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32F7B42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F9890A2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AF161C9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694101B5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DEB649A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794F5088" w14:textId="618C2C01" w:rsidR="00CF30DC" w:rsidRPr="00CF30DC" w:rsidRDefault="00720DED" w:rsidP="00720DED">
      <w:pPr>
        <w:spacing w:line="276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๑.๑ </w:t>
      </w:r>
      <w:r w:rsidR="00CF30DC" w:rsidRPr="00CF30DC">
        <w:rPr>
          <w:rFonts w:ascii="TH Niramit AS" w:hAnsi="TH Niramit AS" w:cs="TH Niramit AS"/>
          <w:sz w:val="32"/>
          <w:szCs w:val="32"/>
        </w:rPr>
        <w:t xml:space="preserve">To underline the important of </w:t>
      </w:r>
      <w:r w:rsidR="00AA0D28">
        <w:rPr>
          <w:rFonts w:ascii="TH Niramit AS" w:hAnsi="TH Niramit AS" w:cs="TH Niramit AS"/>
          <w:sz w:val="32"/>
          <w:szCs w:val="32"/>
        </w:rPr>
        <w:t>English for career</w:t>
      </w:r>
      <w:r w:rsidR="00B338CD">
        <w:rPr>
          <w:rFonts w:ascii="TH Niramit AS" w:hAnsi="TH Niramit AS" w:cs="TH Niramit AS"/>
          <w:sz w:val="32"/>
          <w:szCs w:val="32"/>
        </w:rPr>
        <w:t>s</w:t>
      </w:r>
    </w:p>
    <w:p w14:paraId="22019420" w14:textId="77777777" w:rsidR="00631ECC" w:rsidRDefault="00631ECC" w:rsidP="00631ECC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๑.๒ </w:t>
      </w:r>
      <w:r w:rsidR="00CF30DC" w:rsidRPr="00CF30DC">
        <w:rPr>
          <w:rFonts w:ascii="TH Niramit AS" w:hAnsi="TH Niramit AS" w:cs="TH Niramit AS"/>
          <w:sz w:val="32"/>
          <w:szCs w:val="32"/>
        </w:rPr>
        <w:t xml:space="preserve">To </w:t>
      </w:r>
      <w:r w:rsidR="00CB7170">
        <w:rPr>
          <w:rFonts w:ascii="TH Niramit AS" w:hAnsi="TH Niramit AS" w:cs="TH Niramit AS"/>
          <w:sz w:val="32"/>
          <w:szCs w:val="32"/>
        </w:rPr>
        <w:t>be able to apply expressions and phrases</w:t>
      </w:r>
      <w:r w:rsidR="00811183">
        <w:rPr>
          <w:rFonts w:ascii="TH Niramit AS" w:hAnsi="TH Niramit AS" w:cs="TH Niramit AS"/>
          <w:sz w:val="32"/>
          <w:szCs w:val="32"/>
        </w:rPr>
        <w:t xml:space="preserve"> </w:t>
      </w:r>
      <w:r w:rsidR="00CB7170">
        <w:rPr>
          <w:rFonts w:ascii="TH Niramit AS" w:hAnsi="TH Niramit AS" w:cs="TH Niramit AS"/>
          <w:sz w:val="32"/>
          <w:szCs w:val="32"/>
        </w:rPr>
        <w:t>with real work situation</w:t>
      </w:r>
    </w:p>
    <w:p w14:paraId="64430A8F" w14:textId="0AB0350C" w:rsidR="00CF30DC" w:rsidRPr="00CF30DC" w:rsidRDefault="00631ECC" w:rsidP="00631ECC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๑.๓ </w:t>
      </w:r>
      <w:r w:rsidR="00CF30DC" w:rsidRPr="00CF30DC">
        <w:rPr>
          <w:rFonts w:ascii="TH Niramit AS" w:hAnsi="TH Niramit AS" w:cs="TH Niramit AS"/>
          <w:sz w:val="32"/>
          <w:szCs w:val="32"/>
        </w:rPr>
        <w:t xml:space="preserve">To </w:t>
      </w:r>
      <w:r w:rsidR="002364E1">
        <w:rPr>
          <w:rFonts w:ascii="TH Niramit AS" w:hAnsi="TH Niramit AS" w:cs="TH Niramit AS"/>
          <w:sz w:val="32"/>
          <w:szCs w:val="32"/>
        </w:rPr>
        <w:t>be able to use English for career apply</w:t>
      </w:r>
      <w:r w:rsidR="004E2EC5">
        <w:rPr>
          <w:rFonts w:ascii="TH Niramit AS" w:hAnsi="TH Niramit AS" w:cs="TH Niramit AS"/>
          <w:sz w:val="32"/>
          <w:szCs w:val="32"/>
        </w:rPr>
        <w:t>ing</w:t>
      </w:r>
      <w:r w:rsidR="002364E1">
        <w:rPr>
          <w:rFonts w:ascii="TH Niramit AS" w:hAnsi="TH Niramit AS" w:cs="TH Niramit AS"/>
          <w:sz w:val="32"/>
          <w:szCs w:val="32"/>
        </w:rPr>
        <w:t xml:space="preserve"> for a job</w:t>
      </w:r>
    </w:p>
    <w:p w14:paraId="4210E4AF" w14:textId="192EB7A1" w:rsidR="00C20AFC" w:rsidRPr="006518DC" w:rsidRDefault="00C20AFC" w:rsidP="00CF30DC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D21EF6F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F4C1B87" w14:textId="3976CDC5" w:rsidR="00E003A5" w:rsidRPr="00CF30DC" w:rsidRDefault="00631ECC" w:rsidP="00631ECC">
      <w:pPr>
        <w:spacing w:line="276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๒.๑ </w:t>
      </w:r>
      <w:r w:rsidR="00E003A5" w:rsidRPr="00CF30DC">
        <w:rPr>
          <w:rFonts w:ascii="TH Niramit AS" w:hAnsi="TH Niramit AS" w:cs="TH Niramit AS"/>
          <w:sz w:val="32"/>
          <w:szCs w:val="32"/>
        </w:rPr>
        <w:t xml:space="preserve">To </w:t>
      </w:r>
      <w:r w:rsidR="002412AB">
        <w:rPr>
          <w:rFonts w:ascii="TH Niramit AS" w:hAnsi="TH Niramit AS" w:cs="TH Niramit AS"/>
          <w:sz w:val="32"/>
          <w:szCs w:val="32"/>
        </w:rPr>
        <w:t>enhance contents that suitable with changing working environment</w:t>
      </w:r>
    </w:p>
    <w:p w14:paraId="75C8D63E" w14:textId="4BA189D7" w:rsidR="00E003A5" w:rsidRPr="00CF30DC" w:rsidRDefault="00631ECC" w:rsidP="00631ECC">
      <w:pPr>
        <w:spacing w:line="276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๒.๒ </w:t>
      </w:r>
      <w:r w:rsidR="00E003A5" w:rsidRPr="00CF30DC">
        <w:rPr>
          <w:rFonts w:ascii="TH Niramit AS" w:hAnsi="TH Niramit AS" w:cs="TH Niramit AS"/>
          <w:sz w:val="32"/>
          <w:szCs w:val="32"/>
        </w:rPr>
        <w:t xml:space="preserve">To apply </w:t>
      </w:r>
      <w:r w:rsidR="002412AB">
        <w:rPr>
          <w:rFonts w:ascii="TH Niramit AS" w:hAnsi="TH Niramit AS" w:cs="TH Niramit AS"/>
          <w:sz w:val="32"/>
          <w:szCs w:val="32"/>
        </w:rPr>
        <w:t>English for career</w:t>
      </w:r>
      <w:r w:rsidR="00E003A5" w:rsidRPr="00CF30DC">
        <w:rPr>
          <w:rFonts w:ascii="TH Niramit AS" w:hAnsi="TH Niramit AS" w:cs="TH Niramit AS"/>
          <w:sz w:val="32"/>
          <w:szCs w:val="32"/>
        </w:rPr>
        <w:t xml:space="preserve"> with real life situation</w:t>
      </w:r>
    </w:p>
    <w:p w14:paraId="79E5165D" w14:textId="34CFFE50" w:rsidR="005319CD" w:rsidRPr="006518DC" w:rsidRDefault="005319CD" w:rsidP="00BE51D3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6497E6B8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327B0147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33ECD1DE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F3BF9A8" w14:textId="3D412008" w:rsidR="00F1134B" w:rsidRPr="00A85B85" w:rsidRDefault="00A85B85" w:rsidP="00A85B85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85B8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F1134B" w:rsidRPr="00A85B8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28AC12B2" w14:textId="693CA322" w:rsidR="00254A85" w:rsidRDefault="00A85B85" w:rsidP="00B338CD">
      <w:pPr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025D2" w:rsidRPr="008025D2">
        <w:rPr>
          <w:rFonts w:ascii="TH Niramit AS" w:eastAsia="BrowalliaNew" w:hAnsi="TH Niramit AS" w:cs="TH Niramit AS"/>
          <w:color w:val="000000"/>
          <w:sz w:val="32"/>
          <w:szCs w:val="32"/>
        </w:rPr>
        <w:t>Skills of English language usage for future career; completing application forms, writing resumes, writing official letters, taking notes, writing meeting minutes, self-introduction and English language usage on social network, oral presentation in public and/or mass communication</w:t>
      </w:r>
      <w:r w:rsidR="008025D2">
        <w:rPr>
          <w:rFonts w:ascii="TH Niramit AS" w:eastAsia="BrowalliaNew" w:hAnsi="TH Niramit AS" w:cs="TH Niramit AS"/>
          <w:color w:val="000000"/>
          <w:sz w:val="32"/>
          <w:szCs w:val="32"/>
        </w:rPr>
        <w:t>.</w:t>
      </w:r>
    </w:p>
    <w:p w14:paraId="0985DB00" w14:textId="77777777" w:rsidR="00E003A5" w:rsidRDefault="00E003A5" w:rsidP="00E003A5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C55EDF5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3796D228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73AADACE" w14:textId="77777777" w:rsidTr="007F2EA7">
        <w:tc>
          <w:tcPr>
            <w:tcW w:w="2448" w:type="dxa"/>
            <w:shd w:val="clear" w:color="auto" w:fill="auto"/>
          </w:tcPr>
          <w:p w14:paraId="30090FA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6A9C88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1A7E43C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8FBCCC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EEB450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52C3346B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5BECCD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3C5BB30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2044E740" w14:textId="77777777" w:rsidTr="00E003A5">
        <w:trPr>
          <w:trHeight w:val="595"/>
        </w:trPr>
        <w:tc>
          <w:tcPr>
            <w:tcW w:w="2448" w:type="dxa"/>
            <w:shd w:val="clear" w:color="auto" w:fill="auto"/>
            <w:vAlign w:val="center"/>
          </w:tcPr>
          <w:p w14:paraId="7C98FDC7" w14:textId="1A239F2A" w:rsidR="00C20AFC" w:rsidRPr="006518DC" w:rsidRDefault="00E003A5" w:rsidP="00E003A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 ชั่วโมง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44CBFB2" w14:textId="5BD71D93" w:rsidR="00C95A06" w:rsidRPr="006518DC" w:rsidRDefault="005E7445" w:rsidP="00E003A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According to arrangement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F62C1A4" w14:textId="2082DFEB" w:rsidR="00C95A06" w:rsidRPr="006518DC" w:rsidRDefault="008025D2" w:rsidP="00E003A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-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2CD1253" w14:textId="18F7193A" w:rsidR="003A2497" w:rsidRPr="006518DC" w:rsidRDefault="00E003A5" w:rsidP="00E003A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3+ ชั่วโมง (ถ้ามี)</w:t>
            </w:r>
          </w:p>
        </w:tc>
      </w:tr>
    </w:tbl>
    <w:p w14:paraId="0E6847B6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193D3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F1A53AC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07C857E9" w14:textId="77777777" w:rsidR="00E003A5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E003A5">
        <w:rPr>
          <w:rFonts w:ascii="TH Niramit AS" w:eastAsia="BrowalliaNew" w:hAnsi="TH Niramit AS" w:cs="TH Niramit AS" w:hint="cs"/>
          <w:sz w:val="30"/>
          <w:szCs w:val="30"/>
          <w:cs/>
        </w:rPr>
        <w:t>401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 </w:t>
      </w:r>
      <w:r w:rsidR="00E003A5">
        <w:rPr>
          <w:rFonts w:ascii="TH Niramit AS" w:eastAsia="BrowalliaNew" w:hAnsi="TH Niramit AS" w:cs="TH Niramit AS" w:hint="cs"/>
          <w:sz w:val="30"/>
          <w:szCs w:val="30"/>
          <w:cs/>
        </w:rPr>
        <w:t>4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E003A5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การจัดการอุตสาหกรรมบริการ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2008C8E6" w14:textId="3F750833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วิทยาลัย</w:t>
      </w:r>
      <w:r w:rsidR="00E003A5">
        <w:rPr>
          <w:rFonts w:ascii="TH Niramit AS" w:eastAsia="BrowalliaNew" w:hAnsi="TH Niramit AS" w:cs="TH Niramit AS" w:hint="cs"/>
          <w:sz w:val="30"/>
          <w:szCs w:val="30"/>
          <w:cs/>
        </w:rPr>
        <w:t>การจัดการอุตสาหกรรมบริการ</w:t>
      </w:r>
    </w:p>
    <w:p w14:paraId="0C0FEA1D" w14:textId="53510729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E003A5" w:rsidRPr="00E003A5">
        <w:rPr>
          <w:rFonts w:ascii="TH Niramit AS" w:eastAsia="BrowalliaNew" w:hAnsi="TH Niramit AS" w:cs="TH Niramit AS" w:hint="cs"/>
          <w:sz w:val="30"/>
          <w:szCs w:val="30"/>
          <w:u w:val="dotted"/>
          <w:cs/>
        </w:rPr>
        <w:t>082-7842162</w:t>
      </w:r>
    </w:p>
    <w:p w14:paraId="599503BF" w14:textId="0A9F766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E003A5" w:rsidRPr="00E003A5">
        <w:rPr>
          <w:rFonts w:ascii="TH Niramit AS" w:eastAsia="BrowalliaNew" w:hAnsi="TH Niramit AS" w:cs="TH Niramit AS"/>
          <w:sz w:val="30"/>
          <w:szCs w:val="30"/>
          <w:u w:val="dotted"/>
        </w:rPr>
        <w:t>nalin.si@ssru.ac.th</w:t>
      </w:r>
    </w:p>
    <w:p w14:paraId="71B1BCB2" w14:textId="77777777" w:rsidR="003B516A" w:rsidRDefault="00A7625C" w:rsidP="003B516A">
      <w:pPr>
        <w:autoSpaceDE w:val="0"/>
        <w:autoSpaceDN w:val="0"/>
        <w:adjustRightInd w:val="0"/>
        <w:spacing w:line="360" w:lineRule="exact"/>
        <w:rPr>
          <w:rFonts w:cs="Times New Roman"/>
          <w:sz w:val="28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B516A" w:rsidRPr="003B516A">
        <w:rPr>
          <w:rFonts w:cs="Times New Roman"/>
          <w:sz w:val="28"/>
        </w:rPr>
        <w:t xml:space="preserve"> </w:t>
      </w:r>
    </w:p>
    <w:p w14:paraId="56D8C005" w14:textId="59321739" w:rsidR="003B516A" w:rsidRPr="003B516A" w:rsidRDefault="003B516A" w:rsidP="003B516A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0"/>
          <w:szCs w:val="30"/>
          <w:u w:val="dotted"/>
        </w:rPr>
      </w:pPr>
      <w:r w:rsidRPr="003B516A">
        <w:rPr>
          <w:rFonts w:ascii="TH Niramit AS" w:eastAsia="BrowalliaNew" w:hAnsi="TH Niramit AS" w:cs="TH Niramit AS"/>
          <w:sz w:val="30"/>
          <w:szCs w:val="30"/>
        </w:rPr>
        <w:t>Facebook</w:t>
      </w:r>
      <w:r w:rsidRPr="003B516A">
        <w:rPr>
          <w:rFonts w:ascii="TH Niramit AS" w:eastAsia="BrowalliaNew" w:hAnsi="TH Niramit AS" w:cs="TH Niramit AS"/>
          <w:sz w:val="30"/>
          <w:szCs w:val="30"/>
          <w:cs/>
        </w:rPr>
        <w:t xml:space="preserve">: </w:t>
      </w:r>
      <w:proofErr w:type="spellStart"/>
      <w:r w:rsidRPr="003B516A">
        <w:rPr>
          <w:rFonts w:ascii="TH Niramit AS" w:eastAsia="BrowalliaNew" w:hAnsi="TH Niramit AS" w:cs="TH Niramit AS"/>
          <w:sz w:val="30"/>
          <w:szCs w:val="30"/>
          <w:u w:val="dotted"/>
        </w:rPr>
        <w:t>Aj</w:t>
      </w:r>
      <w:proofErr w:type="spellEnd"/>
      <w:r w:rsidRPr="003B516A">
        <w:rPr>
          <w:rFonts w:ascii="TH Niramit AS" w:eastAsia="BrowalliaNew" w:hAnsi="TH Niramit AS" w:cs="TH Niramit AS"/>
          <w:sz w:val="30"/>
          <w:szCs w:val="30"/>
          <w:u w:val="dotted"/>
        </w:rPr>
        <w:t xml:space="preserve"> Nalin </w:t>
      </w:r>
      <w:proofErr w:type="spellStart"/>
      <w:r w:rsidRPr="003B516A">
        <w:rPr>
          <w:rFonts w:ascii="TH Niramit AS" w:eastAsia="BrowalliaNew" w:hAnsi="TH Niramit AS" w:cs="TH Niramit AS"/>
          <w:sz w:val="30"/>
          <w:szCs w:val="30"/>
          <w:u w:val="dotted"/>
        </w:rPr>
        <w:t>Simasathiansophon</w:t>
      </w:r>
      <w:proofErr w:type="spellEnd"/>
    </w:p>
    <w:p w14:paraId="544B62CC" w14:textId="77777777" w:rsidR="003B516A" w:rsidRPr="003B516A" w:rsidRDefault="003B516A" w:rsidP="003B516A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0"/>
          <w:szCs w:val="30"/>
          <w:u w:val="dotted"/>
        </w:rPr>
      </w:pPr>
      <w:r w:rsidRPr="003B516A">
        <w:rPr>
          <w:rFonts w:ascii="TH Niramit AS" w:eastAsia="BrowalliaNew" w:hAnsi="TH Niramit AS" w:cs="TH Niramit AS"/>
          <w:sz w:val="30"/>
          <w:szCs w:val="30"/>
          <w:u w:val="dotted"/>
        </w:rPr>
        <w:t xml:space="preserve">Line ID: </w:t>
      </w:r>
      <w:proofErr w:type="spellStart"/>
      <w:proofErr w:type="gramStart"/>
      <w:r w:rsidRPr="003B516A">
        <w:rPr>
          <w:rFonts w:ascii="TH Niramit AS" w:eastAsia="BrowalliaNew" w:hAnsi="TH Niramit AS" w:cs="TH Niramit AS"/>
          <w:sz w:val="30"/>
          <w:szCs w:val="30"/>
          <w:u w:val="dotted"/>
        </w:rPr>
        <w:t>nalin.sima</w:t>
      </w:r>
      <w:proofErr w:type="spellEnd"/>
      <w:proofErr w:type="gramEnd"/>
    </w:p>
    <w:p w14:paraId="36C31936" w14:textId="4FF05C2C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</w:t>
      </w:r>
      <w:r w:rsidR="003B516A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A7625C">
        <w:rPr>
          <w:rFonts w:ascii="TH Niramit AS" w:eastAsia="BrowalliaNew" w:hAnsi="TH Niramit AS" w:cs="TH Niramit AS"/>
          <w:sz w:val="30"/>
          <w:szCs w:val="30"/>
        </w:rPr>
        <w:t>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B516A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7F1298" w:rsidRPr="007F1298">
        <w:rPr>
          <w:rFonts w:ascii="TH Niramit AS" w:eastAsia="BrowalliaNew" w:hAnsi="TH Niramit AS" w:cs="TH Niramit AS"/>
          <w:sz w:val="30"/>
          <w:szCs w:val="30"/>
          <w:u w:val="dotted"/>
        </w:rPr>
        <w:t>https://elchm.ssru.ac.th/nalin_si/</w:t>
      </w:r>
    </w:p>
    <w:p w14:paraId="75AAEDE0" w14:textId="78AB9372" w:rsidR="0069712A" w:rsidRDefault="007F1298" w:rsidP="007F1298">
      <w:pPr>
        <w:tabs>
          <w:tab w:val="left" w:pos="2167"/>
        </w:tabs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40"/>
          <w:szCs w:val="40"/>
        </w:rPr>
      </w:pPr>
      <w:r>
        <w:rPr>
          <w:rFonts w:ascii="TH Niramit AS" w:eastAsia="BrowalliaNew" w:hAnsi="TH Niramit AS" w:cs="TH Niramit AS"/>
          <w:b/>
          <w:bCs/>
          <w:sz w:val="40"/>
          <w:szCs w:val="40"/>
        </w:rPr>
        <w:tab/>
      </w:r>
    </w:p>
    <w:p w14:paraId="694473C6" w14:textId="77777777" w:rsidR="008D78AA" w:rsidRDefault="008D78AA" w:rsidP="007F1298">
      <w:pPr>
        <w:tabs>
          <w:tab w:val="left" w:pos="2167"/>
        </w:tabs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40"/>
          <w:szCs w:val="40"/>
        </w:rPr>
      </w:pPr>
    </w:p>
    <w:p w14:paraId="3974B298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CF453C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543DC11E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70B8CBD" w14:textId="77777777" w:rsidR="00DD6C9C" w:rsidRDefault="00617064" w:rsidP="00DD6C9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75782" w:rsidRPr="00275782">
        <w:rPr>
          <w:rFonts w:ascii="TH Niramit AS" w:eastAsia="BrowalliaNew" w:hAnsi="TH Niramit AS" w:cs="TH Niramit AS"/>
          <w:sz w:val="30"/>
          <w:szCs w:val="30"/>
          <w:cs/>
        </w:rPr>
        <w:t>ใช้ดุลยพินิจ ค่านิยม ความมีเหตุผล และ เข้าใจกฎเกณฑ์ทางสังคมในการดำเนินชีวิต</w:t>
      </w:r>
    </w:p>
    <w:p w14:paraId="4187C26A" w14:textId="2761101F" w:rsidR="0097531C" w:rsidRDefault="00B14D63" w:rsidP="00DD6C9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DD6C9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DD6C9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C70D5" w:rsidRPr="009C70D5">
        <w:rPr>
          <w:rFonts w:ascii="TH Niramit AS" w:eastAsia="BrowalliaNew" w:hAnsi="TH Niramit AS" w:cs="TH Niramit AS"/>
          <w:sz w:val="30"/>
          <w:szCs w:val="30"/>
          <w:cs/>
        </w:rPr>
        <w:t>มีวินัย ความรับผิดชอบ ซื่อสัตย์ สุจริต เสียสละ และอดทน</w:t>
      </w:r>
    </w:p>
    <w:p w14:paraId="103A35C0" w14:textId="53BE4EE4" w:rsidR="0097531C" w:rsidRDefault="001F16DD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116C5" w:rsidRPr="001116C5">
        <w:rPr>
          <w:rFonts w:ascii="TH Niramit AS" w:eastAsia="BrowalliaNew" w:hAnsi="TH Niramit AS" w:cs="TH Niramit AS"/>
          <w:sz w:val="30"/>
          <w:szCs w:val="30"/>
          <w:cs/>
        </w:rPr>
        <w:t>ดำเนินชีวิตตามแนวคิดเศรษฐกิจพอเพียง</w:t>
      </w:r>
    </w:p>
    <w:p w14:paraId="242CC70A" w14:textId="7A7A3C4D" w:rsidR="00617064" w:rsidRDefault="00B14D6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211D99" w:rsidRPr="00211D99">
        <w:rPr>
          <w:rFonts w:ascii="TH Niramit AS" w:eastAsia="BrowalliaNew" w:hAnsi="TH Niramit AS" w:cs="TH Niramit AS"/>
          <w:sz w:val="30"/>
          <w:szCs w:val="30"/>
          <w:cs/>
        </w:rPr>
        <w:t>ตระหนักและสำนึกในความเป็นไทย</w:t>
      </w:r>
    </w:p>
    <w:p w14:paraId="7EBE51B6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6651C167" w14:textId="25543252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03427">
        <w:rPr>
          <w:rFonts w:ascii="TH Niramit AS" w:eastAsia="BrowalliaNew" w:hAnsi="TH Niramit AS" w:cs="TH Niramit AS" w:hint="cs"/>
          <w:sz w:val="30"/>
          <w:szCs w:val="30"/>
          <w:cs/>
        </w:rPr>
        <w:t>ฝึกให้นักศึกษามีวินัย</w:t>
      </w:r>
      <w:r w:rsidR="002722E9">
        <w:rPr>
          <w:rFonts w:ascii="TH Niramit AS" w:eastAsia="BrowalliaNew" w:hAnsi="TH Niramit AS" w:cs="TH Niramit AS" w:hint="cs"/>
          <w:sz w:val="30"/>
          <w:szCs w:val="30"/>
          <w:cs/>
        </w:rPr>
        <w:t>และความรับผิดชอบต่อตนเองและผู้อื่น</w:t>
      </w:r>
    </w:p>
    <w:p w14:paraId="69758A38" w14:textId="3EF171EA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722E9">
        <w:rPr>
          <w:rFonts w:ascii="TH Niramit AS" w:eastAsia="BrowalliaNew" w:hAnsi="TH Niramit AS" w:cs="TH Niramit AS" w:hint="cs"/>
          <w:sz w:val="30"/>
          <w:szCs w:val="30"/>
          <w:cs/>
        </w:rPr>
        <w:t>ใช้</w:t>
      </w:r>
      <w:r w:rsidR="00E856AD"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กรณีศึกษาเพื่อให้ตระหนักถึง</w:t>
      </w:r>
      <w:r w:rsidR="00B51353">
        <w:rPr>
          <w:rFonts w:ascii="TH Niramit AS" w:eastAsia="BrowalliaNew" w:hAnsi="TH Niramit AS" w:cs="TH Niramit AS" w:hint="cs"/>
          <w:sz w:val="30"/>
          <w:szCs w:val="30"/>
          <w:cs/>
        </w:rPr>
        <w:t>คุณธรรมและจริยธรรม</w:t>
      </w:r>
    </w:p>
    <w:p w14:paraId="2CD82C38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C2529B2" w14:textId="2D93049A" w:rsidR="0097531C" w:rsidRPr="00B5135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B51353">
        <w:rPr>
          <w:rFonts w:ascii="TH Niramit AS" w:eastAsia="BrowalliaNew" w:hAnsi="TH Niramit AS" w:cs="TH Niramit AS" w:hint="cs"/>
          <w:sz w:val="30"/>
          <w:szCs w:val="30"/>
          <w:cs/>
        </w:rPr>
        <w:t>ความตรงต่อเวลา</w:t>
      </w:r>
    </w:p>
    <w:p w14:paraId="38BD8B33" w14:textId="44021488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3080B">
        <w:rPr>
          <w:rFonts w:ascii="TH Niramit AS" w:eastAsia="BrowalliaNew" w:hAnsi="TH Niramit AS" w:cs="TH Niramit AS" w:hint="cs"/>
          <w:sz w:val="30"/>
          <w:szCs w:val="30"/>
          <w:cs/>
        </w:rPr>
        <w:t>การตอบคำถามในห้องเรียน</w:t>
      </w:r>
    </w:p>
    <w:p w14:paraId="721491D6" w14:textId="77777777" w:rsidR="0073080B" w:rsidRDefault="0073080B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4D576AB" w14:textId="6770EBD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6C367781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0937399" w14:textId="0FA1C943" w:rsidR="00955DF5" w:rsidRDefault="00B14D63" w:rsidP="0046622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46622B" w:rsidRPr="0046622B">
        <w:rPr>
          <w:rFonts w:ascii="TH Niramit AS" w:eastAsia="BrowalliaNew" w:hAnsi="TH Niramit AS" w:cs="TH Niramit AS"/>
          <w:sz w:val="30"/>
          <w:szCs w:val="30"/>
          <w:cs/>
        </w:rPr>
        <w:t>ความรอบรู้อย่างกว้างขวาง มีโลกทัศน์กว้างไกล และสามารถเรียนรู้ได้ตลอดชีวิต</w:t>
      </w:r>
    </w:p>
    <w:p w14:paraId="33C65F11" w14:textId="0041D95E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F090B" w:rsidRPr="00DF090B">
        <w:rPr>
          <w:rFonts w:ascii="TH Niramit AS" w:eastAsia="BrowalliaNew" w:hAnsi="TH Niramit AS" w:cs="TH Niramit AS"/>
          <w:sz w:val="30"/>
          <w:szCs w:val="30"/>
          <w:cs/>
        </w:rPr>
        <w:t>มีความรู้ เข้าใจต่อการเปลี่ยนแปลงสถานการณ์ในปัจจุบัน</w:t>
      </w:r>
    </w:p>
    <w:p w14:paraId="48A99FBF" w14:textId="600DD9CB" w:rsidR="00A70B91" w:rsidRPr="00037BCE" w:rsidRDefault="00B14D63" w:rsidP="00037BC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037BCE" w:rsidRPr="00037BCE">
        <w:rPr>
          <w:rFonts w:ascii="TH Niramit AS" w:eastAsia="BrowalliaNew" w:hAnsi="TH Niramit AS" w:cs="TH Niramit AS"/>
          <w:sz w:val="30"/>
          <w:szCs w:val="30"/>
          <w:cs/>
        </w:rPr>
        <w:t>มีความรู้ เข้าใจและเห็นคุณค่าของตนเอง ผู้อื่น สังคม ศิลปวัฒนธรรม และธรรมชาติ</w:t>
      </w:r>
    </w:p>
    <w:p w14:paraId="2E6245D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B1D3E31" w14:textId="79C34573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F2A3C">
        <w:rPr>
          <w:rFonts w:ascii="TH Niramit AS" w:eastAsia="BrowalliaNew" w:hAnsi="TH Niramit AS" w:cs="TH Niramit AS" w:hint="cs"/>
          <w:sz w:val="30"/>
          <w:szCs w:val="30"/>
          <w:cs/>
        </w:rPr>
        <w:t>ศึกษาเอกสารประกอบการเรียนบทที่ 1-8</w:t>
      </w:r>
    </w:p>
    <w:p w14:paraId="7BE79A6A" w14:textId="6EB62D9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F2A3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ศึกษาด้วยตนเองผ่าน </w:t>
      </w:r>
      <w:r w:rsidR="001F2A3C">
        <w:rPr>
          <w:rFonts w:ascii="TH Niramit AS" w:eastAsia="BrowalliaNew" w:hAnsi="TH Niramit AS" w:cs="TH Niramit AS"/>
          <w:sz w:val="30"/>
          <w:szCs w:val="30"/>
        </w:rPr>
        <w:t xml:space="preserve">Courseware </w:t>
      </w:r>
      <w:r w:rsidR="001F2A3C">
        <w:rPr>
          <w:rFonts w:ascii="TH Niramit AS" w:eastAsia="BrowalliaNew" w:hAnsi="TH Niramit AS" w:cs="TH Niramit AS" w:hint="cs"/>
          <w:sz w:val="30"/>
          <w:szCs w:val="30"/>
          <w:cs/>
        </w:rPr>
        <w:t>และศึกษาเพิ่มเติมจากอินเตอร์เน็ต</w:t>
      </w:r>
    </w:p>
    <w:p w14:paraId="4F15C2C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5B1E436" w14:textId="3322169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5330C">
        <w:rPr>
          <w:rFonts w:ascii="TH Niramit AS" w:eastAsia="BrowalliaNew" w:hAnsi="TH Niramit AS" w:cs="TH Niramit AS" w:hint="cs"/>
          <w:sz w:val="30"/>
          <w:szCs w:val="30"/>
          <w:cs/>
        </w:rPr>
        <w:t>ข้อสอบปลายภาคเรียน</w:t>
      </w:r>
    </w:p>
    <w:p w14:paraId="3C9BD052" w14:textId="77777777" w:rsidR="00A70B91" w:rsidRDefault="00A70B91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0939E8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345DA0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5F8CE1E" w14:textId="7747AF50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A1A52" w:rsidRPr="00AA1A52">
        <w:rPr>
          <w:rFonts w:ascii="TH Niramit AS" w:eastAsia="BrowalliaNew" w:hAnsi="TH Niramit AS" w:cs="TH Niramit AS"/>
          <w:sz w:val="30"/>
          <w:szCs w:val="30"/>
          <w:cs/>
        </w:rPr>
        <w:t>มีทักษะการแสวงหาความรู้ตลอดชีวิต เพื่อพัฒนาตนเองอย่างต่อเนื่อง</w:t>
      </w:r>
    </w:p>
    <w:p w14:paraId="094DC75C" w14:textId="68415EE0" w:rsidR="00955DF5" w:rsidRPr="0097531C" w:rsidRDefault="001F16DD" w:rsidP="0086454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263AB" w:rsidRPr="004263AB">
        <w:rPr>
          <w:rFonts w:ascii="TH Niramit AS" w:eastAsia="BrowalliaNew" w:hAnsi="TH Niramit AS" w:cs="TH Niramit AS"/>
          <w:sz w:val="30"/>
          <w:szCs w:val="30"/>
          <w:cs/>
        </w:rPr>
        <w:t>มีทักษะการคิดแบบองค์รวม</w:t>
      </w:r>
    </w:p>
    <w:p w14:paraId="07E5C77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5215501" w14:textId="65A27EA5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3014F">
        <w:rPr>
          <w:rFonts w:ascii="TH Niramit AS" w:eastAsia="BrowalliaNew" w:hAnsi="TH Niramit AS" w:cs="TH Niramit AS" w:hint="cs"/>
          <w:sz w:val="30"/>
          <w:szCs w:val="30"/>
          <w:cs/>
        </w:rPr>
        <w:t>ผู้สอนนำเสนอแนวคิดในการพัฒนาตนเอง</w:t>
      </w:r>
    </w:p>
    <w:p w14:paraId="3AC6D31E" w14:textId="7B8D26B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4F2C8B"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นักศึกษาฝึกฝนการคิด วิเคราะห์สถานการณ์ด้วยตนเอง</w:t>
      </w:r>
    </w:p>
    <w:p w14:paraId="63B2CCA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61E9A0" w14:textId="0AEFD25F" w:rsidR="00955DF5" w:rsidRPr="002A7B5B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A7B5B">
        <w:rPr>
          <w:rFonts w:ascii="TH Niramit AS" w:eastAsia="BrowalliaNew" w:hAnsi="TH Niramit AS" w:cs="TH Niramit AS" w:hint="cs"/>
          <w:sz w:val="30"/>
          <w:szCs w:val="30"/>
          <w:cs/>
        </w:rPr>
        <w:t>แบบทดสอบย่อยท้ายบทเรียน</w:t>
      </w:r>
    </w:p>
    <w:p w14:paraId="1ACC1D99" w14:textId="77777777" w:rsidR="002A7B5B" w:rsidRDefault="002A7B5B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43454EF" w14:textId="16F04678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6AB2A0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F77C972" w14:textId="1196E93A" w:rsidR="00A70B91" w:rsidRDefault="005907A2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50C63" w:rsidRPr="00250C63">
        <w:rPr>
          <w:rFonts w:ascii="TH Niramit AS" w:eastAsia="BrowalliaNew" w:hAnsi="TH Niramit AS" w:cs="TH Niramit AS"/>
          <w:sz w:val="30"/>
          <w:szCs w:val="30"/>
          <w:cs/>
        </w:rPr>
        <w:t>มีจิตอาสาและสำนึกสาธารณะ</w:t>
      </w:r>
    </w:p>
    <w:p w14:paraId="61780D21" w14:textId="239FF099" w:rsidR="00A70B91" w:rsidRDefault="005907A2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B1516" w:rsidRPr="00BB1516">
        <w:rPr>
          <w:rFonts w:ascii="TH Niramit AS" w:eastAsia="BrowalliaNew" w:hAnsi="TH Niramit AS" w:cs="TH Niramit AS"/>
          <w:sz w:val="30"/>
          <w:szCs w:val="30"/>
          <w:cs/>
        </w:rPr>
        <w:t>เป็นพลเมืองที่มีคุณค่าของสังคมไทยและสังคมโลก</w:t>
      </w:r>
    </w:p>
    <w:p w14:paraId="07293615" w14:textId="09A1FFFE" w:rsidR="00A70B91" w:rsidRPr="0097531C" w:rsidRDefault="005907A2" w:rsidP="00B35A6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lastRenderedPageBreak/>
        <w:sym w:font="Wingdings 2" w:char="F098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87619" w:rsidRPr="00587619">
        <w:rPr>
          <w:rFonts w:ascii="TH Niramit AS" w:eastAsia="BrowalliaNew" w:hAnsi="TH Niramit AS" w:cs="TH Niramit AS"/>
          <w:sz w:val="30"/>
          <w:szCs w:val="30"/>
          <w:cs/>
        </w:rPr>
        <w:t>มีภาวะผู้นำและสามารถทำงานร่วมกับผู้อื่นได้</w:t>
      </w:r>
    </w:p>
    <w:p w14:paraId="530C7D8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1394D5C" w14:textId="627A02C1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D263A"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นักศึกษาฝึกทำกิจกรรมกลุ่ม</w:t>
      </w:r>
      <w:r w:rsidR="006A029D">
        <w:rPr>
          <w:rFonts w:ascii="TH Niramit AS" w:eastAsia="BrowalliaNew" w:hAnsi="TH Niramit AS" w:cs="TH Niramit AS" w:hint="cs"/>
          <w:sz w:val="30"/>
          <w:szCs w:val="30"/>
          <w:cs/>
        </w:rPr>
        <w:t>เพื่อฝึกการทำงานร่วมกับผู้อื่น</w:t>
      </w:r>
    </w:p>
    <w:p w14:paraId="26D0272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A7B5F03" w14:textId="191599B8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6A029D">
        <w:rPr>
          <w:rFonts w:ascii="TH Niramit AS" w:eastAsia="BrowalliaNew" w:hAnsi="TH Niramit AS" w:cs="TH Niramit AS" w:hint="cs"/>
          <w:sz w:val="30"/>
          <w:szCs w:val="30"/>
          <w:cs/>
        </w:rPr>
        <w:t>สังเกตพฤติกรรมการทำงานเป็นทีม</w:t>
      </w:r>
      <w:r w:rsidR="00FA4765">
        <w:rPr>
          <w:rFonts w:ascii="TH Niramit AS" w:eastAsia="BrowalliaNew" w:hAnsi="TH Niramit AS" w:cs="TH Niramit AS" w:hint="cs"/>
          <w:sz w:val="30"/>
          <w:szCs w:val="30"/>
          <w:cs/>
        </w:rPr>
        <w:t>ในห้องเรียน</w:t>
      </w:r>
    </w:p>
    <w:p w14:paraId="0C98D439" w14:textId="77777777" w:rsidR="006A029D" w:rsidRDefault="006A029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1D37AAF" w14:textId="63D20F10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916493E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70495CF" w14:textId="6EFED873" w:rsidR="001B5B0D" w:rsidRDefault="00817C3F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35A6F" w:rsidRPr="00B35A6F">
        <w:rPr>
          <w:rFonts w:ascii="TH Niramit AS" w:eastAsia="BrowalliaNew" w:hAnsi="TH Niramit AS" w:cs="TH Niramit AS"/>
          <w:sz w:val="30"/>
          <w:szCs w:val="30"/>
          <w:cs/>
        </w:rPr>
        <w:t>มีทักษะการวิเคราะห์เชิงตัวเลข</w:t>
      </w:r>
    </w:p>
    <w:p w14:paraId="65F3FF36" w14:textId="398DAF9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80272">
        <w:rPr>
          <w:rFonts w:ascii="TH Niramit AS" w:eastAsia="BrowalliaNew" w:hAnsi="TH Niramit AS" w:cs="TH Niramit AS" w:hint="cs"/>
          <w:sz w:val="30"/>
          <w:szCs w:val="30"/>
          <w:cs/>
        </w:rPr>
        <w:t>ใ</w:t>
      </w:r>
      <w:r w:rsidR="001E2C8E" w:rsidRPr="001E2C8E">
        <w:rPr>
          <w:rFonts w:ascii="TH Niramit AS" w:eastAsia="BrowalliaNew" w:hAnsi="TH Niramit AS" w:cs="TH Niramit AS"/>
          <w:sz w:val="30"/>
          <w:szCs w:val="30"/>
          <w:cs/>
        </w:rPr>
        <w:t>ช้ภาษาในการสื่อสารอย่างมีประสิทธิภาพ</w:t>
      </w:r>
    </w:p>
    <w:p w14:paraId="5C92B2BA" w14:textId="19B9D3B1" w:rsidR="001B5B0D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80272" w:rsidRPr="00580272">
        <w:rPr>
          <w:rFonts w:ascii="TH Niramit AS" w:eastAsia="BrowalliaNew" w:hAnsi="TH Niramit AS" w:cs="TH Niramit AS"/>
          <w:sz w:val="30"/>
          <w:szCs w:val="30"/>
          <w:cs/>
        </w:rPr>
        <w:t>ใช้เทคโนโลยีสารสนเทศอย่างรู้เท่าทัน</w:t>
      </w:r>
    </w:p>
    <w:p w14:paraId="35E31BCE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4AE8D4B" w14:textId="37B536EB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77821">
        <w:rPr>
          <w:rFonts w:ascii="TH Niramit AS" w:eastAsia="BrowalliaNew" w:hAnsi="TH Niramit AS" w:cs="TH Niramit AS" w:hint="cs"/>
          <w:sz w:val="30"/>
          <w:szCs w:val="30"/>
          <w:cs/>
        </w:rPr>
        <w:t>ฝึกทำกิจกรรมการวิเคราะห์เชิงตัวเลข</w:t>
      </w:r>
    </w:p>
    <w:p w14:paraId="26BBD282" w14:textId="3C72F5C2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F52BA">
        <w:rPr>
          <w:rFonts w:ascii="TH Niramit AS" w:eastAsia="BrowalliaNew" w:hAnsi="TH Niramit AS" w:cs="TH Niramit AS" w:hint="cs"/>
          <w:sz w:val="30"/>
          <w:szCs w:val="30"/>
          <w:cs/>
        </w:rPr>
        <w:t>ฝึกการใช้อินเตอร์เน็ตในการหาข้อมูลเพิ่มเติม</w:t>
      </w:r>
    </w:p>
    <w:p w14:paraId="191E362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71023BA" w14:textId="47C52A15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A4765">
        <w:rPr>
          <w:rFonts w:ascii="TH Niramit AS" w:eastAsia="BrowalliaNew" w:hAnsi="TH Niramit AS" w:cs="TH Niramit AS" w:hint="cs"/>
          <w:sz w:val="30"/>
          <w:szCs w:val="30"/>
          <w:cs/>
        </w:rPr>
        <w:t>โครงงานรายบุคคล</w:t>
      </w:r>
    </w:p>
    <w:p w14:paraId="4E4E209B" w14:textId="77777777" w:rsidR="00A70B91" w:rsidRDefault="00A70B9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45B041" w14:textId="77777777" w:rsidR="00A70B91" w:rsidRDefault="00075253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19F59EB0" wp14:editId="7ED57EF4">
                <wp:extent cx="6515100" cy="504825"/>
                <wp:effectExtent l="0" t="0" r="0" b="0"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D6BE4" w14:textId="77777777" w:rsidR="00254A85" w:rsidRPr="00955DF5" w:rsidRDefault="00254A85" w:rsidP="00254A85">
                            <w:pPr>
                              <w:tabs>
                                <w:tab w:val="left" w:pos="541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สัญลักษณ์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98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หมายถึง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ความรับผิดชอบหลัก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สัญลักษณ์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9A"/>
                            </w:r>
                            <w:r w:rsidRPr="00955DF5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หมายถึง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ความรับผิดชอบรอง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เว้นว่างหมายถึงไม่ได้รับผิดชอบ</w:t>
                            </w:r>
                          </w:p>
                          <w:p w14:paraId="6C70CFE2" w14:textId="77777777" w:rsidR="00254A85" w:rsidRPr="00955DF5" w:rsidRDefault="00254A85" w:rsidP="00254A85">
                            <w:pPr>
                              <w:tabs>
                                <w:tab w:val="left" w:pos="541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                      </w:r>
                            <w:r w:rsidRPr="00955DF5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Curriculum Mapping)</w:t>
                            </w:r>
                          </w:p>
                          <w:p w14:paraId="3EE40AEF" w14:textId="77777777" w:rsidR="00254A85" w:rsidRDefault="00254A85" w:rsidP="00254A8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845A26" w14:textId="77777777" w:rsidR="00254A85" w:rsidRPr="00A563A7" w:rsidRDefault="00254A85" w:rsidP="00254A85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59EB0" id="Rectangle 63" o:spid="_x0000_s1027" style="width:51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GiP4AEAALADAAAOAAAAZHJzL2Uyb0RvYy54bWysU9uO0zAQfUfiHyy/0yRVsyxR0xXaVRHS&#13;&#10;cpEWPsBxnMTC8Zix26R8PWOn263gDZEHy3Px8Zzjk+3dPBp2VOg12JoXq5wzZSW02vY1//5t/+aW&#13;&#10;Mx+EbYUBq2p+Up7f7V6/2k6uUmsYwLQKGYFYX02u5kMIrsoyLwc1Cr8CpywVO8BRBAqxz1oUE6GP&#13;&#10;Jlvn+U02AbYOQSrvKfuwFPku4XedkuFL13kVmKk5zRbSimlt4prttqLqUbhBy/MY4h+mGIW2dOkF&#13;&#10;6kEEwQ6o/4IatUTw0IWVhDGDrtNSJQ7Epsj/YPM0CKcSFxLHu4tM/v/Bys/HJ/cV4+jePYL84UmR&#13;&#10;bHK+ulRi4KmHNdMnaOkNxSFAIjt3OMaTRIPNSdPTRVM1ByYpeVMWZZGT9JJqZb65XZdR9ExUz6cd&#13;&#10;+vBBwcjipuZIb5bQxfHRh6X1uSWNCUa3e21MCrBv7g2yo6D33afvjO6v24yNzRbisQUxZhLNyCy6&#13;&#10;xVdhbmamW3JxhIiZBtoT8UZYbEM2p80A+IuziSxTc//zIFBxZj5aepN3xWYTPZaCTfl2TQFeV5rr&#13;&#10;irCSoGoeOFu292Hx5cGh7ge6qUgyWHhPenc6SfEy1Xl8skUS82zh6LvrOHW9/Gi73wAAAP//AwBQ&#13;&#10;SwMEFAAGAAgAAAAhAMypUyrfAAAACgEAAA8AAABkcnMvZG93bnJldi54bWxMj81OwzAQhO9IvIO1&#13;&#10;SFxQa1NESdM4FQIhOCCgBe6uvfkR8TqK3Ta8PVsucBlpNNrZ+YrV6DuxxyG2gTRcThUIJBtcS7WG&#13;&#10;j/eHSQYiJkPOdIFQwzdGWJWnJ4XJXTjQGvebVAsuoZgbDU1KfS5ltA16E6ehR+KsCoM3ie1QSzeY&#13;&#10;A5f7Ts6UmktvWuIPjenxrkH7tdl5DdmFvfps7dObelyolzqrYnitnrU+Pxvvlyy3SxAJx/R3AUcG&#13;&#10;3g8lD9uGHbkoOg1Mk371mKnZnP1Ww83iGmRZyP8I5Q8AAAD//wMAUEsBAi0AFAAGAAgAAAAhALaD&#13;&#10;OJL+AAAA4QEAABMAAAAAAAAAAAAAAAAAAAAAAFtDb250ZW50X1R5cGVzXS54bWxQSwECLQAUAAYA&#13;&#10;CAAAACEAOP0h/9YAAACUAQAACwAAAAAAAAAAAAAAAAAvAQAAX3JlbHMvLnJlbHNQSwECLQAUAAYA&#13;&#10;CAAAACEAj7hoj+ABAACwAwAADgAAAAAAAAAAAAAAAAAuAgAAZHJzL2Uyb0RvYy54bWxQSwECLQAU&#13;&#10;AAYACAAAACEAzKlTKt8AAAAKAQAADwAAAAAAAAAAAAAAAAA6BAAAZHJzL2Rvd25yZXYueG1sUEsF&#13;&#10;BgAAAAAEAAQA8wAAAEYFAAAAAA==&#13;&#10;" stroked="f" strokeweight=".25pt">
                <v:path arrowok="t"/>
                <v:textbox>
                  <w:txbxContent>
                    <w:p w14:paraId="208D6BE4" w14:textId="77777777" w:rsidR="00254A85" w:rsidRPr="00955DF5" w:rsidRDefault="00254A85" w:rsidP="00254A85">
                      <w:pPr>
                        <w:tabs>
                          <w:tab w:val="left" w:pos="5418"/>
                        </w:tabs>
                        <w:autoSpaceDE w:val="0"/>
                        <w:autoSpaceDN w:val="0"/>
                        <w:adjustRightInd w:val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สัญลักษณ์</w:t>
                      </w:r>
                      <w:r w:rsidRPr="00955DF5">
                        <w:rPr>
                          <w:rFonts w:ascii="TH Niramit AS" w:hAnsi="TH Niramit AS" w:cs="TH Niramit A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98"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หมายถึง</w:t>
                      </w:r>
                      <w:r w:rsidRPr="00955DF5">
                        <w:rPr>
                          <w:rFonts w:ascii="TH Niramit AS" w:hAnsi="TH Niramit AS" w:cs="TH Niramit A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ความรับผิดชอบหลัก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 xml:space="preserve">/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สัญลักษณ์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9A"/>
                      </w:r>
                      <w:r w:rsidRPr="00955DF5">
                        <w:rPr>
                          <w:rFonts w:ascii="TH Niramit AS" w:hAnsi="TH Niramit AS" w:cs="TH Niramit A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หมายถึง</w:t>
                      </w:r>
                      <w:r w:rsidRPr="00955DF5">
                        <w:rPr>
                          <w:rFonts w:ascii="TH Niramit AS" w:hAnsi="TH Niramit AS" w:cs="TH Niramit A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ความรับผิดชอบรอง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เว้นว่างหมายถึงไม่ได้รับผิดชอบ</w:t>
                      </w:r>
                    </w:p>
                    <w:p w14:paraId="6C70CFE2" w14:textId="77777777" w:rsidR="00254A85" w:rsidRPr="00955DF5" w:rsidRDefault="00254A85" w:rsidP="00254A85">
                      <w:pPr>
                        <w:tabs>
                          <w:tab w:val="left" w:pos="5418"/>
                        </w:tabs>
                        <w:autoSpaceDE w:val="0"/>
                        <w:autoSpaceDN w:val="0"/>
                        <w:adjustRightInd w:val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                </w:r>
                      <w:r w:rsidRPr="00955DF5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Curriculum Mapping)</w:t>
                      </w:r>
                    </w:p>
                    <w:p w14:paraId="3EE40AEF" w14:textId="77777777" w:rsidR="00254A85" w:rsidRDefault="00254A85" w:rsidP="00254A85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845A26" w14:textId="77777777" w:rsidR="00254A85" w:rsidRPr="00A563A7" w:rsidRDefault="00254A85" w:rsidP="00254A85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876E33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89B8A66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21925CD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9CBEC89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F3E0D0C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A8777EC" w14:textId="3A475FEA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F376E72" w14:textId="6C94EE78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8D5061" w14:textId="50516A89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E70E6AE" w14:textId="2C4E840B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2C63E0" w14:textId="510065F6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546330" w14:textId="1B6DF398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426C8D0" w14:textId="77777777" w:rsidR="00BF52BA" w:rsidRDefault="00BF52B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A108E85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83872D7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89A5282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35C2C1A" w14:textId="4E4A5578"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BDAEF1" w14:textId="77777777" w:rsidR="006A358B" w:rsidRDefault="006A358B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214CA58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27CABAC" w14:textId="77777777" w:rsidR="003959BB" w:rsidRDefault="003959BB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A37732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420A236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4CE7AAE1" w14:textId="77777777" w:rsidTr="001B5B0D">
        <w:trPr>
          <w:tblHeader/>
        </w:trPr>
        <w:tc>
          <w:tcPr>
            <w:tcW w:w="1031" w:type="dxa"/>
            <w:vAlign w:val="center"/>
          </w:tcPr>
          <w:p w14:paraId="52FBE4C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484AD7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10FF7BC9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343C816C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103DD6F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2F6B92B3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734B5" w:rsidRPr="001A1401" w14:paraId="72B27B6A" w14:textId="77777777" w:rsidTr="001B5B0D">
        <w:trPr>
          <w:trHeight w:val="467"/>
        </w:trPr>
        <w:tc>
          <w:tcPr>
            <w:tcW w:w="1031" w:type="dxa"/>
          </w:tcPr>
          <w:p w14:paraId="6E934903" w14:textId="6DA6E24B" w:rsidR="00B734B5" w:rsidRPr="001A1401" w:rsidRDefault="001A1401" w:rsidP="00B734B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A1401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14:paraId="00FC7429" w14:textId="77777777" w:rsidR="00B734B5" w:rsidRDefault="00C01BDE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Chapter</w:t>
            </w:r>
            <w:r w:rsidR="00B734B5" w:rsidRPr="001A1401">
              <w:rPr>
                <w:rFonts w:ascii="TH Niramit AS" w:hAnsi="TH Niramit AS" w:cs="TH Niramit AS"/>
                <w:color w:val="auto"/>
                <w:sz w:val="28"/>
                <w:szCs w:val="28"/>
              </w:rPr>
              <w:t xml:space="preserve"> 1 </w:t>
            </w:r>
            <w:r w:rsidRPr="00C01BDE">
              <w:rPr>
                <w:rFonts w:ascii="TH Niramit AS" w:hAnsi="TH Niramit AS" w:cs="TH Niramit AS"/>
                <w:color w:val="auto"/>
                <w:sz w:val="28"/>
                <w:szCs w:val="28"/>
              </w:rPr>
              <w:t>Basic English for Work</w:t>
            </w:r>
          </w:p>
          <w:p w14:paraId="53AD4147" w14:textId="77777777" w:rsidR="002E01D2" w:rsidRPr="002E01D2" w:rsidRDefault="002E01D2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2E01D2">
              <w:rPr>
                <w:rFonts w:ascii="TH Niramit AS" w:hAnsi="TH Niramit AS" w:cs="TH Niramit AS"/>
                <w:color w:val="auto"/>
                <w:sz w:val="28"/>
                <w:szCs w:val="28"/>
              </w:rPr>
              <w:t>1.1 Exploring the conversation</w:t>
            </w:r>
          </w:p>
          <w:p w14:paraId="38AE2725" w14:textId="77777777" w:rsidR="002E01D2" w:rsidRPr="002E01D2" w:rsidRDefault="002E01D2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2E01D2">
              <w:rPr>
                <w:rFonts w:ascii="TH Niramit AS" w:hAnsi="TH Niramit AS" w:cs="TH Niramit AS"/>
                <w:color w:val="auto"/>
                <w:sz w:val="28"/>
                <w:szCs w:val="28"/>
              </w:rPr>
              <w:t>1.2 Conversation initiating expressions</w:t>
            </w:r>
          </w:p>
          <w:p w14:paraId="0C2094EE" w14:textId="77777777" w:rsidR="002E01D2" w:rsidRPr="002E01D2" w:rsidRDefault="002E01D2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2E01D2">
              <w:rPr>
                <w:rFonts w:ascii="TH Niramit AS" w:hAnsi="TH Niramit AS" w:cs="TH Niramit AS"/>
                <w:color w:val="auto"/>
                <w:sz w:val="28"/>
                <w:szCs w:val="28"/>
              </w:rPr>
              <w:t>1.3 Self-introducing expressions</w:t>
            </w:r>
          </w:p>
          <w:p w14:paraId="58FE23CF" w14:textId="77777777" w:rsidR="002E01D2" w:rsidRPr="002E01D2" w:rsidRDefault="002E01D2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2E01D2">
              <w:rPr>
                <w:rFonts w:ascii="TH Niramit AS" w:hAnsi="TH Niramit AS" w:cs="TH Niramit AS"/>
                <w:color w:val="auto"/>
                <w:sz w:val="28"/>
                <w:szCs w:val="28"/>
              </w:rPr>
              <w:t>1.4 Capitalization</w:t>
            </w:r>
          </w:p>
          <w:p w14:paraId="2364D8AD" w14:textId="28B0A2A1" w:rsidR="00C01BDE" w:rsidRPr="001A1401" w:rsidRDefault="002E01D2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 w:rsidRPr="002E01D2">
              <w:rPr>
                <w:rFonts w:ascii="TH Niramit AS" w:hAnsi="TH Niramit AS" w:cs="TH Niramit AS"/>
                <w:color w:val="auto"/>
                <w:sz w:val="28"/>
                <w:szCs w:val="28"/>
              </w:rPr>
              <w:t>1.5 Indefinite articles</w:t>
            </w:r>
          </w:p>
        </w:tc>
        <w:tc>
          <w:tcPr>
            <w:tcW w:w="992" w:type="dxa"/>
          </w:tcPr>
          <w:p w14:paraId="6ED91D91" w14:textId="17178D6A" w:rsidR="00B734B5" w:rsidRPr="001A1401" w:rsidRDefault="00B734B5" w:rsidP="00CB788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A1401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261279D0" w14:textId="77777777" w:rsidR="001A1401" w:rsidRPr="001A1401" w:rsidRDefault="001A1401" w:rsidP="001A140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1A1401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33267497" w14:textId="48CA199C" w:rsidR="00941108" w:rsidRPr="00941108" w:rsidRDefault="001A1401" w:rsidP="00102E8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941108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  <w:r w:rsidRPr="00941108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76012C6E" w14:textId="1AF48F34" w:rsidR="001A1401" w:rsidRPr="00941108" w:rsidRDefault="001A1401" w:rsidP="00102E8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941108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4D24FE40" w14:textId="552E8DC2" w:rsidR="00B734B5" w:rsidRPr="001A1401" w:rsidRDefault="00B734B5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1F3AAB1A" w14:textId="77777777" w:rsidR="00B734B5" w:rsidRPr="001A1401" w:rsidRDefault="00B734B5" w:rsidP="00102E82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28C2D3B9" w14:textId="77777777" w:rsidR="00B734B5" w:rsidRPr="001A1401" w:rsidRDefault="00B734B5" w:rsidP="00102E82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 and slides</w:t>
            </w:r>
          </w:p>
          <w:p w14:paraId="55411A6D" w14:textId="4D67F7DC" w:rsidR="00B734B5" w:rsidRPr="001A1401" w:rsidRDefault="00B734B5" w:rsidP="00102E82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5E7C06">
              <w:rPr>
                <w:rFonts w:ascii="TH Niramit AS" w:hAnsi="TH Niramit AS" w:cs="TH Niramit AS"/>
                <w:sz w:val="28"/>
                <w:szCs w:val="28"/>
              </w:rPr>
              <w:t>Complete the conversation</w:t>
            </w:r>
          </w:p>
          <w:p w14:paraId="3D9FA69B" w14:textId="77777777" w:rsidR="00B734B5" w:rsidRPr="001A1401" w:rsidRDefault="00B734B5" w:rsidP="00102E82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30C76E70" w14:textId="0A7F0664" w:rsidR="00B734B5" w:rsidRPr="001A1401" w:rsidRDefault="00B734B5" w:rsidP="00102E82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Summary of </w:t>
            </w:r>
            <w:r w:rsidR="005E7C06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the activity</w:t>
            </w:r>
          </w:p>
          <w:p w14:paraId="6DE48844" w14:textId="77777777" w:rsidR="00B734B5" w:rsidRPr="001A1401" w:rsidRDefault="00B734B5" w:rsidP="00102E82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734C80C7" w14:textId="77777777" w:rsidR="00B734B5" w:rsidRPr="001A1401" w:rsidRDefault="00B734B5" w:rsidP="00102E82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A140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1A5030C6" w14:textId="2199C19C" w:rsidR="00B734B5" w:rsidRPr="00941108" w:rsidRDefault="00B734B5" w:rsidP="00102E82">
            <w:pPr>
              <w:spacing w:line="276" w:lineRule="auto"/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941108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116BE164" w14:textId="190240C9" w:rsidR="00B734B5" w:rsidRPr="001A1401" w:rsidRDefault="00CB71E0" w:rsidP="00B734B5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B734B5" w:rsidRPr="006518DC" w14:paraId="4E1C3DDA" w14:textId="77777777" w:rsidTr="001B5B0D">
        <w:tc>
          <w:tcPr>
            <w:tcW w:w="1031" w:type="dxa"/>
          </w:tcPr>
          <w:p w14:paraId="4435734A" w14:textId="47E9333A" w:rsidR="00B734B5" w:rsidRPr="006518DC" w:rsidRDefault="00124511" w:rsidP="00B734B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14:paraId="3A4D391F" w14:textId="77777777" w:rsidR="00B734B5" w:rsidRDefault="00DF26E2" w:rsidP="00A72561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Chapter</w:t>
            </w:r>
            <w:r w:rsidR="00124511" w:rsidRPr="00124511">
              <w:rPr>
                <w:rFonts w:ascii="TH Niramit AS" w:hAnsi="TH Niramit AS" w:cs="TH Niramit AS"/>
                <w:sz w:val="28"/>
              </w:rPr>
              <w:t xml:space="preserve"> 2 </w:t>
            </w:r>
            <w:r w:rsidRPr="00DF26E2">
              <w:rPr>
                <w:rFonts w:ascii="TH Niramit AS" w:hAnsi="TH Niramit AS" w:cs="TH Niramit AS"/>
                <w:sz w:val="28"/>
              </w:rPr>
              <w:t>Application Form</w:t>
            </w:r>
          </w:p>
          <w:p w14:paraId="7B4B1984" w14:textId="77777777" w:rsidR="00A72561" w:rsidRPr="00A72561" w:rsidRDefault="00A72561" w:rsidP="00A72561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72561">
              <w:rPr>
                <w:rFonts w:ascii="TH Niramit AS" w:hAnsi="TH Niramit AS" w:cs="TH Niramit AS"/>
                <w:sz w:val="28"/>
              </w:rPr>
              <w:t>2.1 Job posting sample</w:t>
            </w:r>
          </w:p>
          <w:p w14:paraId="0B1EE2C8" w14:textId="77777777" w:rsidR="00A72561" w:rsidRPr="00A72561" w:rsidRDefault="00A72561" w:rsidP="00A72561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72561">
              <w:rPr>
                <w:rFonts w:ascii="TH Niramit AS" w:hAnsi="TH Niramit AS" w:cs="TH Niramit AS"/>
                <w:sz w:val="28"/>
              </w:rPr>
              <w:t>2.2 Exploring the application form</w:t>
            </w:r>
          </w:p>
          <w:p w14:paraId="3AEEBB0B" w14:textId="77777777" w:rsidR="00A72561" w:rsidRPr="00A72561" w:rsidRDefault="00A72561" w:rsidP="00A72561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72561">
              <w:rPr>
                <w:rFonts w:ascii="TH Niramit AS" w:hAnsi="TH Niramit AS" w:cs="TH Niramit AS"/>
                <w:sz w:val="28"/>
              </w:rPr>
              <w:t>2.3 Describing skills expressions</w:t>
            </w:r>
          </w:p>
          <w:p w14:paraId="5194B95F" w14:textId="738A6B29" w:rsidR="00A72561" w:rsidRPr="00124511" w:rsidRDefault="00A72561" w:rsidP="00A72561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72561">
              <w:rPr>
                <w:rFonts w:ascii="TH Niramit AS" w:hAnsi="TH Niramit AS" w:cs="TH Niramit AS"/>
                <w:sz w:val="28"/>
              </w:rPr>
              <w:t>2.4 Adjective</w:t>
            </w:r>
          </w:p>
        </w:tc>
        <w:tc>
          <w:tcPr>
            <w:tcW w:w="992" w:type="dxa"/>
          </w:tcPr>
          <w:p w14:paraId="51984308" w14:textId="5FB227E6" w:rsidR="00B734B5" w:rsidRPr="00124511" w:rsidRDefault="00124511" w:rsidP="00B734B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24511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3B960E93" w14:textId="77777777" w:rsidR="00124511" w:rsidRPr="00124511" w:rsidRDefault="00124511" w:rsidP="0012451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124511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00736196" w14:textId="77777777" w:rsidR="00941108" w:rsidRPr="00941108" w:rsidRDefault="00124511" w:rsidP="0020127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941108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  <w:r w:rsidRPr="00941108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325AF169" w14:textId="4EE348F9" w:rsidR="00124511" w:rsidRPr="00941108" w:rsidRDefault="00124511" w:rsidP="0020127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941108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65EC1F63" w14:textId="77777777" w:rsidR="00124511" w:rsidRPr="00124511" w:rsidRDefault="00124511" w:rsidP="00124511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2E7CF56E" w14:textId="77777777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0AE035FC" w14:textId="77777777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 and slides</w:t>
            </w:r>
          </w:p>
          <w:p w14:paraId="5683C0CA" w14:textId="7498DFFD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BB7E13">
              <w:rPr>
                <w:rFonts w:ascii="TH Niramit AS" w:hAnsi="TH Niramit AS" w:cs="TH Niramit AS"/>
                <w:sz w:val="28"/>
                <w:szCs w:val="28"/>
              </w:rPr>
              <w:t>Application form</w:t>
            </w:r>
          </w:p>
          <w:p w14:paraId="1787E0B9" w14:textId="77777777" w:rsidR="00124511" w:rsidRPr="00124511" w:rsidRDefault="00124511" w:rsidP="00124511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52C4DCCB" w14:textId="4BA6B79F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Summary of </w:t>
            </w:r>
            <w:r w:rsidR="00BB7E13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the activity</w:t>
            </w:r>
          </w:p>
          <w:p w14:paraId="65572B70" w14:textId="77777777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5C2A63C4" w14:textId="77777777" w:rsidR="00124511" w:rsidRPr="00124511" w:rsidRDefault="00124511" w:rsidP="0012451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12451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59507BB9" w14:textId="156D1E5B" w:rsidR="00B734B5" w:rsidRPr="00A72561" w:rsidRDefault="00124511" w:rsidP="00124511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A72561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7FA73EAC" w14:textId="64F7CBE6" w:rsidR="00B734B5" w:rsidRPr="006518DC" w:rsidRDefault="00CB71E0" w:rsidP="00B734B5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FA2F68" w:rsidRPr="00475DEF" w14:paraId="66F593A5" w14:textId="77777777" w:rsidTr="001B5B0D">
        <w:tc>
          <w:tcPr>
            <w:tcW w:w="1031" w:type="dxa"/>
          </w:tcPr>
          <w:p w14:paraId="2C7DA74B" w14:textId="5AD86ACC" w:rsidR="00FA2F68" w:rsidRPr="00475DEF" w:rsidRDefault="00CB71E0" w:rsidP="00FA2F6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260" w:type="dxa"/>
          </w:tcPr>
          <w:p w14:paraId="7671DE44" w14:textId="0036223C" w:rsidR="00F05E1E" w:rsidRDefault="00F05E1E" w:rsidP="00F05E1E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Chapter 3 Official Letter</w:t>
            </w:r>
          </w:p>
          <w:p w14:paraId="0968CE71" w14:textId="28C27AA6" w:rsidR="00F05E1E" w:rsidRPr="00B91697" w:rsidRDefault="00F05E1E" w:rsidP="00F05E1E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  <w:r w:rsidRPr="00B91697">
              <w:rPr>
                <w:rFonts w:ascii="TH Niramit AS" w:hAnsi="TH Niramit AS" w:cs="TH Niramit AS"/>
                <w:sz w:val="28"/>
              </w:rPr>
              <w:t>.1 Exploring the official letter</w:t>
            </w:r>
          </w:p>
          <w:p w14:paraId="14C482B8" w14:textId="2AE7A778" w:rsidR="00F05E1E" w:rsidRPr="00B91697" w:rsidRDefault="00F05E1E" w:rsidP="00F05E1E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  <w:r w:rsidRPr="00B91697">
              <w:rPr>
                <w:rFonts w:ascii="TH Niramit AS" w:hAnsi="TH Niramit AS" w:cs="TH Niramit AS"/>
                <w:sz w:val="28"/>
              </w:rPr>
              <w:t>.2 Expressions in official letter</w:t>
            </w:r>
          </w:p>
          <w:p w14:paraId="6B87AC94" w14:textId="579A99D1" w:rsidR="00166A59" w:rsidRPr="00F05E1E" w:rsidRDefault="00F05E1E" w:rsidP="00166A59">
            <w:pPr>
              <w:pStyle w:val="Default"/>
              <w:spacing w:line="276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  <w:r w:rsidRPr="00B91697">
              <w:rPr>
                <w:rFonts w:ascii="TH Niramit AS" w:hAnsi="TH Niramit AS" w:cs="TH Niramit AS"/>
                <w:sz w:val="28"/>
              </w:rPr>
              <w:t>.3 Polite structure</w:t>
            </w:r>
          </w:p>
        </w:tc>
        <w:tc>
          <w:tcPr>
            <w:tcW w:w="992" w:type="dxa"/>
          </w:tcPr>
          <w:p w14:paraId="4EF49CC8" w14:textId="47169083" w:rsidR="00FA2F68" w:rsidRPr="00475DEF" w:rsidRDefault="00FA2F68" w:rsidP="00FA2F6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051BEA2A" w14:textId="77777777" w:rsidR="00FA2F68" w:rsidRPr="00475DEF" w:rsidRDefault="00FA2F68" w:rsidP="00FA2F6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475DEF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768CE82F" w14:textId="3F8F69CF" w:rsidR="00FA2F68" w:rsidRPr="00166A59" w:rsidRDefault="00FA2F68" w:rsidP="00166A5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Learning instruction via</w:t>
            </w:r>
            <w:r w:rsidR="00166A59">
              <w:rPr>
                <w:rFonts w:ascii="TH Niramit AS" w:hAnsi="TH Niramit AS" w:cs="TH Niramit AS"/>
                <w:sz w:val="28"/>
              </w:rPr>
              <w:t xml:space="preserve"> </w:t>
            </w:r>
            <w:r w:rsidRPr="00166A59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16B43F20" w14:textId="77777777" w:rsidR="00FA2F68" w:rsidRPr="00475DEF" w:rsidRDefault="00FA2F68" w:rsidP="00FA2F6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1BE65F68" w14:textId="77777777" w:rsidR="00FA2F68" w:rsidRPr="00475DEF" w:rsidRDefault="00FA2F68" w:rsidP="00FA2F68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lastRenderedPageBreak/>
              <w:t>Self-Learning (60 mins)</w:t>
            </w:r>
          </w:p>
          <w:p w14:paraId="6FE6D5C5" w14:textId="77777777" w:rsidR="00FA2F68" w:rsidRPr="00475DEF" w:rsidRDefault="00FA2F68" w:rsidP="00FA2F6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05A3E13A" w14:textId="77777777" w:rsidR="00FA2F68" w:rsidRPr="00475DEF" w:rsidRDefault="00FA2F68" w:rsidP="00FA2F6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31D8BB6E" w14:textId="5C2A3E38" w:rsidR="00166A59" w:rsidRPr="00C81C61" w:rsidRDefault="00FA2F68" w:rsidP="00C81C6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66A59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C81C61">
              <w:rPr>
                <w:rFonts w:ascii="TH Niramit AS" w:hAnsi="TH Niramit AS" w:cs="TH Niramit AS"/>
                <w:sz w:val="28"/>
                <w:szCs w:val="28"/>
              </w:rPr>
              <w:t>Fill the form</w:t>
            </w:r>
          </w:p>
          <w:p w14:paraId="6A877282" w14:textId="0C68F702" w:rsidR="00FA2F68" w:rsidRPr="00166A59" w:rsidRDefault="00FA2F68" w:rsidP="009B395A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166A59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6940E055" w14:textId="3E59D2F5" w:rsidR="00FA2F68" w:rsidRPr="00475DEF" w:rsidRDefault="00FA2F68" w:rsidP="00FA2F6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Summary of </w:t>
            </w:r>
            <w:r w:rsidR="00C81C6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‘fill the form’ activity</w:t>
            </w:r>
          </w:p>
          <w:p w14:paraId="78EB076C" w14:textId="77777777" w:rsidR="00FA2F68" w:rsidRPr="00475DEF" w:rsidRDefault="00FA2F68" w:rsidP="00FA2F6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6B88C5AC" w14:textId="77777777" w:rsidR="00FA2F68" w:rsidRPr="00475DEF" w:rsidRDefault="00FA2F68" w:rsidP="00FA2F68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192F779B" w14:textId="0301A37F" w:rsidR="00FA2F68" w:rsidRPr="0042342D" w:rsidRDefault="00FA2F68" w:rsidP="00FA2F68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42342D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4D0C2BB5" w14:textId="301FB90D" w:rsidR="00FA2F68" w:rsidRPr="00475DEF" w:rsidRDefault="00CB71E0" w:rsidP="00FA2F6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lastRenderedPageBreak/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5F35FE" w:rsidRPr="00475DEF" w14:paraId="74B53518" w14:textId="77777777" w:rsidTr="001B5B0D">
        <w:tc>
          <w:tcPr>
            <w:tcW w:w="1031" w:type="dxa"/>
          </w:tcPr>
          <w:p w14:paraId="762E196C" w14:textId="56002CF3" w:rsidR="005F35FE" w:rsidRPr="00475DEF" w:rsidRDefault="00040DF1" w:rsidP="005F35F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0" w:type="dxa"/>
          </w:tcPr>
          <w:p w14:paraId="715F2B09" w14:textId="19E95CA5" w:rsidR="00F05E1E" w:rsidRDefault="00F05E1E" w:rsidP="00F05E1E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Chapter 4 Resume</w:t>
            </w:r>
          </w:p>
          <w:p w14:paraId="6B02ED4E" w14:textId="4F6C9CFA" w:rsidR="00F05E1E" w:rsidRPr="00166A59" w:rsidRDefault="00F05E1E" w:rsidP="00F05E1E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4</w:t>
            </w:r>
            <w:r w:rsidRPr="00166A59">
              <w:rPr>
                <w:rFonts w:ascii="TH Niramit AS" w:hAnsi="TH Niramit AS" w:cs="TH Niramit AS"/>
                <w:color w:val="auto"/>
                <w:sz w:val="28"/>
                <w:szCs w:val="28"/>
              </w:rPr>
              <w:t>.1 Exploring the resume</w:t>
            </w:r>
          </w:p>
          <w:p w14:paraId="6A56BF0C" w14:textId="63AB91F8" w:rsidR="00F05E1E" w:rsidRPr="00166A59" w:rsidRDefault="00F05E1E" w:rsidP="00F05E1E">
            <w:pPr>
              <w:pStyle w:val="Default"/>
              <w:spacing w:line="276" w:lineRule="auto"/>
              <w:rPr>
                <w:rFonts w:ascii="TH Niramit AS" w:hAnsi="TH Niramit AS" w:cs="TH Niramit AS"/>
                <w:color w:val="auto"/>
                <w:sz w:val="28"/>
                <w:szCs w:val="28"/>
              </w:rPr>
            </w:pPr>
            <w:r>
              <w:rPr>
                <w:rFonts w:ascii="TH Niramit AS" w:hAnsi="TH Niramit AS" w:cs="TH Niramit AS"/>
                <w:color w:val="auto"/>
                <w:sz w:val="28"/>
                <w:szCs w:val="28"/>
              </w:rPr>
              <w:t>4</w:t>
            </w:r>
            <w:r w:rsidRPr="00166A59">
              <w:rPr>
                <w:rFonts w:ascii="TH Niramit AS" w:hAnsi="TH Niramit AS" w:cs="TH Niramit AS"/>
                <w:color w:val="auto"/>
                <w:sz w:val="28"/>
                <w:szCs w:val="28"/>
              </w:rPr>
              <w:t>.2 Career objective expressions</w:t>
            </w:r>
          </w:p>
          <w:p w14:paraId="6192476F" w14:textId="07D1017C" w:rsidR="006C2450" w:rsidRPr="00475DEF" w:rsidRDefault="00F05E1E" w:rsidP="00F05E1E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4</w:t>
            </w:r>
            <w:r w:rsidRPr="00166A59">
              <w:rPr>
                <w:rFonts w:ascii="TH Niramit AS" w:hAnsi="TH Niramit AS" w:cs="TH Niramit AS"/>
                <w:sz w:val="28"/>
              </w:rPr>
              <w:t>.3 Gerund</w:t>
            </w:r>
          </w:p>
        </w:tc>
        <w:tc>
          <w:tcPr>
            <w:tcW w:w="992" w:type="dxa"/>
          </w:tcPr>
          <w:p w14:paraId="43CB4943" w14:textId="26B95E10" w:rsidR="005F35FE" w:rsidRPr="00475DEF" w:rsidRDefault="00475DEF" w:rsidP="005F35F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07F5173E" w14:textId="77777777" w:rsidR="005F35FE" w:rsidRPr="00475DEF" w:rsidRDefault="005F35FE" w:rsidP="005F35F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475DEF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60896A88" w14:textId="77777777" w:rsidR="005F35FE" w:rsidRPr="00475DEF" w:rsidRDefault="005F35FE" w:rsidP="005F35F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</w:p>
          <w:p w14:paraId="12C8C86A" w14:textId="77777777" w:rsidR="005F35FE" w:rsidRPr="00475DEF" w:rsidRDefault="005F35FE" w:rsidP="005F35F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H Niramit AS" w:hAnsi="TH Niramit AS" w:cs="TH Niramit AS"/>
                <w:bCs/>
                <w:sz w:val="28"/>
              </w:rPr>
            </w:pPr>
            <w:r w:rsidRPr="00475DEF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3BBD384A" w14:textId="77777777" w:rsidR="005F35FE" w:rsidRPr="00475DEF" w:rsidRDefault="005F35FE" w:rsidP="005F35F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6525480C" w14:textId="77777777" w:rsidR="005F35FE" w:rsidRPr="00475DEF" w:rsidRDefault="005F35FE" w:rsidP="005F35FE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6249D40B" w14:textId="77777777" w:rsidR="005F35FE" w:rsidRPr="00475DEF" w:rsidRDefault="005F35FE" w:rsidP="005F35F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4558821D" w14:textId="77777777" w:rsidR="005F35FE" w:rsidRPr="00475DEF" w:rsidRDefault="005F35FE" w:rsidP="005F35F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4C3F1310" w14:textId="71164E25" w:rsidR="009C4441" w:rsidRPr="009C4441" w:rsidRDefault="005F35FE" w:rsidP="00C04FC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2342D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C81C61">
              <w:rPr>
                <w:rFonts w:ascii="TH Niramit AS" w:hAnsi="TH Niramit AS" w:cs="TH Niramit AS"/>
                <w:sz w:val="28"/>
                <w:szCs w:val="28"/>
              </w:rPr>
              <w:t>Resume</w:t>
            </w:r>
          </w:p>
          <w:p w14:paraId="43FF8A6A" w14:textId="320A3279" w:rsidR="005F35FE" w:rsidRPr="0042342D" w:rsidRDefault="005F35FE" w:rsidP="00C04FC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2342D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3D6DCA44" w14:textId="4FDF234B" w:rsidR="005F35FE" w:rsidRPr="00475DEF" w:rsidRDefault="005F35FE" w:rsidP="005F35F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Summary of </w:t>
            </w:r>
            <w:r w:rsidR="00C81C61">
              <w:rPr>
                <w:rFonts w:ascii="TH Niramit AS" w:hAnsi="TH Niramit AS" w:cs="TH Niramit AS"/>
                <w:sz w:val="28"/>
                <w:szCs w:val="28"/>
              </w:rPr>
              <w:t>resume activity</w:t>
            </w:r>
          </w:p>
          <w:p w14:paraId="37F570AA" w14:textId="77777777" w:rsidR="005F35FE" w:rsidRPr="00475DEF" w:rsidRDefault="005F35FE" w:rsidP="005F35F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5DEFFB0E" w14:textId="77777777" w:rsidR="005F35FE" w:rsidRPr="00475DEF" w:rsidRDefault="005F35FE" w:rsidP="005F35FE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68C6644E" w14:textId="6195F495" w:rsidR="005F35FE" w:rsidRPr="00475DEF" w:rsidRDefault="005F35FE" w:rsidP="005F35F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0078FF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  <w:r w:rsidRPr="00475DEF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1E0303CB" w14:textId="7FF002FD" w:rsidR="005F35FE" w:rsidRPr="00475DEF" w:rsidRDefault="00CB71E0" w:rsidP="005F35FE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  <w:r w:rsidR="007C6FC5">
              <w:rPr>
                <w:rFonts w:ascii="TH Niramit AS" w:hAnsi="TH Niramit AS" w:cs="TH Niramit AS"/>
                <w:sz w:val="28"/>
              </w:rPr>
              <w:t xml:space="preserve"> </w:t>
            </w:r>
            <w:r w:rsidR="003F7CFF">
              <w:rPr>
                <w:rFonts w:ascii="TH Niramit AS" w:hAnsi="TH Niramit AS" w:cs="TH Niramit AS"/>
                <w:sz w:val="28"/>
              </w:rPr>
              <w:t xml:space="preserve">and </w:t>
            </w:r>
            <w:r w:rsidR="00FD63C8">
              <w:rPr>
                <w:rFonts w:ascii="TH Niramit AS" w:hAnsi="TH Niramit AS" w:cs="TH Niramit AS"/>
                <w:sz w:val="28"/>
              </w:rPr>
              <w:t xml:space="preserve">Guest speaker: </w:t>
            </w:r>
            <w:proofErr w:type="spellStart"/>
            <w:r w:rsidR="006170C9">
              <w:rPr>
                <w:rFonts w:ascii="TH Niramit AS" w:hAnsi="TH Niramit AS" w:cs="TH Niramit AS"/>
                <w:sz w:val="28"/>
              </w:rPr>
              <w:t>Ms.Suppapark</w:t>
            </w:r>
            <w:proofErr w:type="spellEnd"/>
            <w:r w:rsidR="006170C9"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 w:rsidR="006170C9">
              <w:rPr>
                <w:rFonts w:ascii="TH Niramit AS" w:hAnsi="TH Niramit AS" w:cs="TH Niramit AS"/>
                <w:sz w:val="28"/>
              </w:rPr>
              <w:t>Wannasorn</w:t>
            </w:r>
            <w:proofErr w:type="spellEnd"/>
          </w:p>
        </w:tc>
      </w:tr>
      <w:tr w:rsidR="006A358B" w:rsidRPr="00475DEF" w14:paraId="359A38DD" w14:textId="77777777" w:rsidTr="001B5B0D">
        <w:tc>
          <w:tcPr>
            <w:tcW w:w="1031" w:type="dxa"/>
          </w:tcPr>
          <w:p w14:paraId="66C2DC51" w14:textId="63FCAA64" w:rsidR="006A358B" w:rsidRPr="00475DEF" w:rsidRDefault="006A358B" w:rsidP="006A35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3260" w:type="dxa"/>
          </w:tcPr>
          <w:p w14:paraId="115A7146" w14:textId="77777777" w:rsidR="00517787" w:rsidRPr="00517787" w:rsidRDefault="00B91697" w:rsidP="00517787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Chapter 5 </w:t>
            </w:r>
            <w:r w:rsidR="00517787" w:rsidRPr="00517787">
              <w:rPr>
                <w:rFonts w:ascii="TH Niramit AS" w:hAnsi="TH Niramit AS" w:cs="TH Niramit AS"/>
                <w:sz w:val="28"/>
              </w:rPr>
              <w:t>Internship Weekly Report</w:t>
            </w:r>
          </w:p>
          <w:p w14:paraId="55B857E8" w14:textId="51CC677E" w:rsidR="00517787" w:rsidRPr="00517787" w:rsidRDefault="00517787" w:rsidP="00517787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517787">
              <w:rPr>
                <w:rFonts w:ascii="TH Niramit AS" w:hAnsi="TH Niramit AS" w:cs="TH Niramit AS"/>
                <w:sz w:val="28"/>
              </w:rPr>
              <w:t>5.1 Exploring the internship weekly report</w:t>
            </w:r>
          </w:p>
          <w:p w14:paraId="1C113214" w14:textId="77777777" w:rsidR="00517787" w:rsidRPr="00517787" w:rsidRDefault="00517787" w:rsidP="00517787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517787">
              <w:rPr>
                <w:rFonts w:ascii="TH Niramit AS" w:hAnsi="TH Niramit AS" w:cs="TH Niramit AS"/>
                <w:sz w:val="28"/>
              </w:rPr>
              <w:t>5.2 Giving opinion expressions</w:t>
            </w:r>
          </w:p>
          <w:p w14:paraId="5C8B0057" w14:textId="5ABAF817" w:rsidR="006A358B" w:rsidRPr="00475DEF" w:rsidRDefault="00517787" w:rsidP="00517787">
            <w:pPr>
              <w:spacing w:line="276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517787">
              <w:rPr>
                <w:rFonts w:ascii="TH Niramit AS" w:hAnsi="TH Niramit AS" w:cs="TH Niramit AS"/>
                <w:sz w:val="28"/>
              </w:rPr>
              <w:t>5.3 Preposition</w:t>
            </w:r>
          </w:p>
        </w:tc>
        <w:tc>
          <w:tcPr>
            <w:tcW w:w="992" w:type="dxa"/>
          </w:tcPr>
          <w:p w14:paraId="5B98FF8B" w14:textId="305A50D3" w:rsidR="006A358B" w:rsidRPr="00475DEF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19CAE63D" w14:textId="77777777" w:rsidR="006A358B" w:rsidRPr="00475DEF" w:rsidRDefault="006A358B" w:rsidP="006A358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475DEF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17EF7839" w14:textId="77777777" w:rsidR="006A358B" w:rsidRPr="00475DEF" w:rsidRDefault="006A358B" w:rsidP="006A358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</w:p>
          <w:p w14:paraId="58E3CFD0" w14:textId="77777777" w:rsidR="006A358B" w:rsidRPr="00475DEF" w:rsidRDefault="006A358B" w:rsidP="006A358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H Niramit AS" w:hAnsi="TH Niramit AS" w:cs="TH Niramit AS"/>
                <w:bCs/>
                <w:sz w:val="28"/>
              </w:rPr>
            </w:pPr>
            <w:r w:rsidRPr="00475DEF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36A845BD" w14:textId="77777777" w:rsidR="006A358B" w:rsidRPr="00475DEF" w:rsidRDefault="006A358B" w:rsidP="006A3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475DEF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70884211" w14:textId="77777777" w:rsidR="006A358B" w:rsidRPr="00475DEF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365B8149" w14:textId="77777777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6F7B91C7" w14:textId="77777777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72946B56" w14:textId="5FCA14F7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5608C7">
              <w:rPr>
                <w:rFonts w:ascii="TH Niramit AS" w:hAnsi="TH Niramit AS" w:cs="TH Niramit AS"/>
                <w:sz w:val="28"/>
                <w:szCs w:val="28"/>
              </w:rPr>
              <w:t>weekly report</w:t>
            </w:r>
          </w:p>
          <w:p w14:paraId="42E6BFBF" w14:textId="77777777" w:rsidR="006A358B" w:rsidRPr="00475DEF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2956E5D1" w14:textId="24C79D9C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lastRenderedPageBreak/>
              <w:t>Summary of ‘</w:t>
            </w:r>
            <w:r w:rsidR="005608C7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weekly report’ activity</w:t>
            </w:r>
          </w:p>
          <w:p w14:paraId="05BB5E31" w14:textId="77777777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00193A6C" w14:textId="77777777" w:rsidR="006A358B" w:rsidRPr="00475DEF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475DEF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17904D97" w14:textId="6F2ED3D3" w:rsidR="006A358B" w:rsidRPr="000078FF" w:rsidRDefault="006A358B" w:rsidP="006A358B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0078FF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15FD6862" w14:textId="4D77B6C0" w:rsidR="006A358B" w:rsidRPr="00475DEF" w:rsidRDefault="006A358B" w:rsidP="006A358B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lastRenderedPageBreak/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6A358B" w:rsidRPr="00CB71E0" w14:paraId="767BE9E5" w14:textId="77777777" w:rsidTr="001B5B0D">
        <w:tc>
          <w:tcPr>
            <w:tcW w:w="1031" w:type="dxa"/>
          </w:tcPr>
          <w:p w14:paraId="78845823" w14:textId="7A912BC3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6</w:t>
            </w:r>
          </w:p>
        </w:tc>
        <w:tc>
          <w:tcPr>
            <w:tcW w:w="3260" w:type="dxa"/>
          </w:tcPr>
          <w:p w14:paraId="7DC84345" w14:textId="77777777" w:rsidR="005F4596" w:rsidRPr="005F4596" w:rsidRDefault="00517787" w:rsidP="005F4596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Chapter 6</w:t>
            </w:r>
            <w:r w:rsidR="006A358B" w:rsidRPr="00CB71E0">
              <w:rPr>
                <w:rFonts w:ascii="TH Niramit AS" w:hAnsi="TH Niramit AS" w:cs="TH Niramit A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4596" w:rsidRPr="005F4596">
              <w:rPr>
                <w:rFonts w:ascii="TH Niramit AS" w:hAnsi="TH Niramit AS" w:cs="TH Niramit AS"/>
                <w:sz w:val="28"/>
                <w:szCs w:val="28"/>
              </w:rPr>
              <w:t>Meeting Minutes Report</w:t>
            </w:r>
          </w:p>
          <w:p w14:paraId="06C9B2B1" w14:textId="77777777" w:rsidR="005F4596" w:rsidRPr="005F4596" w:rsidRDefault="005F4596" w:rsidP="005F4596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5F4596">
              <w:rPr>
                <w:rFonts w:ascii="TH Niramit AS" w:hAnsi="TH Niramit AS" w:cs="TH Niramit AS"/>
                <w:sz w:val="28"/>
                <w:szCs w:val="28"/>
              </w:rPr>
              <w:t>6.1 Exploring the meeting minutes report</w:t>
            </w:r>
          </w:p>
          <w:p w14:paraId="02D8F743" w14:textId="77777777" w:rsidR="005F4596" w:rsidRPr="005F4596" w:rsidRDefault="005F4596" w:rsidP="005F4596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5F4596">
              <w:rPr>
                <w:rFonts w:ascii="TH Niramit AS" w:hAnsi="TH Niramit AS" w:cs="TH Niramit AS"/>
                <w:sz w:val="28"/>
                <w:szCs w:val="28"/>
              </w:rPr>
              <w:t>6.2 Closing meeting agenda expressions</w:t>
            </w:r>
          </w:p>
          <w:p w14:paraId="2D474D21" w14:textId="58927957" w:rsidR="006A358B" w:rsidRPr="005F4596" w:rsidRDefault="005F4596" w:rsidP="005F4596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5F4596">
              <w:rPr>
                <w:rFonts w:ascii="TH Niramit AS" w:hAnsi="TH Niramit AS" w:cs="TH Niramit AS"/>
                <w:sz w:val="28"/>
                <w:szCs w:val="28"/>
              </w:rPr>
              <w:t>6.3 Past simple tense</w:t>
            </w:r>
          </w:p>
          <w:p w14:paraId="08363F76" w14:textId="77777777" w:rsidR="006A358B" w:rsidRPr="00CB71E0" w:rsidRDefault="006A358B" w:rsidP="006A358B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42D5860" w14:textId="72471989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0213CB1A" w14:textId="77777777" w:rsidR="006A358B" w:rsidRPr="00CB71E0" w:rsidRDefault="006A358B" w:rsidP="006A358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CB71E0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4C6360B0" w14:textId="77777777" w:rsidR="006A358B" w:rsidRPr="00CB71E0" w:rsidRDefault="006A358B" w:rsidP="006A358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</w:p>
          <w:p w14:paraId="1B811B48" w14:textId="77777777" w:rsidR="006A358B" w:rsidRPr="00CB71E0" w:rsidRDefault="006A358B" w:rsidP="006A358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43004D62" w14:textId="77777777" w:rsidR="006A358B" w:rsidRPr="00CB71E0" w:rsidRDefault="006A358B" w:rsidP="006A3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7DA5733A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4F4274FA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438E6CDE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49F35684" w14:textId="3CC329BF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E813B6">
              <w:rPr>
                <w:rFonts w:ascii="TH Niramit AS" w:hAnsi="TH Niramit AS" w:cs="TH Niramit AS"/>
                <w:sz w:val="28"/>
                <w:szCs w:val="28"/>
              </w:rPr>
              <w:t>writing a minute</w:t>
            </w:r>
          </w:p>
          <w:p w14:paraId="174AE5F0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2F63F5D1" w14:textId="590CD33B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Summary of ‘</w:t>
            </w:r>
            <w:r w:rsidR="00E813B6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writing a minute</w:t>
            </w: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’</w:t>
            </w:r>
            <w:r w:rsidR="00E813B6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 activity</w:t>
            </w:r>
          </w:p>
          <w:p w14:paraId="28DA0D4C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503CE331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7AA431CA" w14:textId="33F6944C" w:rsidR="006A358B" w:rsidRPr="000078FF" w:rsidRDefault="006A358B" w:rsidP="006A358B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0078FF">
              <w:rPr>
                <w:rFonts w:ascii="TH Niramit AS" w:hAnsi="TH Niramit AS" w:cs="TH Niramit AS"/>
                <w:sz w:val="28"/>
                <w:u w:val="single"/>
              </w:rPr>
              <w:t>Self-Assessment: - Quiz</w:t>
            </w:r>
          </w:p>
        </w:tc>
        <w:tc>
          <w:tcPr>
            <w:tcW w:w="2126" w:type="dxa"/>
          </w:tcPr>
          <w:p w14:paraId="08170733" w14:textId="286C17CC" w:rsidR="006A358B" w:rsidRPr="00CB71E0" w:rsidRDefault="006A358B" w:rsidP="006A358B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6A358B" w:rsidRPr="00CB71E0" w14:paraId="6A98C04A" w14:textId="77777777" w:rsidTr="001B5B0D">
        <w:tc>
          <w:tcPr>
            <w:tcW w:w="1031" w:type="dxa"/>
          </w:tcPr>
          <w:p w14:paraId="0AC8E324" w14:textId="3B52D2A5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7</w:t>
            </w:r>
          </w:p>
        </w:tc>
        <w:tc>
          <w:tcPr>
            <w:tcW w:w="3260" w:type="dxa"/>
          </w:tcPr>
          <w:p w14:paraId="68516EBB" w14:textId="77777777" w:rsidR="00EF07EE" w:rsidRPr="00EF07EE" w:rsidRDefault="005F4596" w:rsidP="00EF07EE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Chapter 7 </w:t>
            </w:r>
            <w:r w:rsidR="00EF07EE" w:rsidRPr="00EF07EE">
              <w:rPr>
                <w:rFonts w:ascii="TH Niramit AS" w:hAnsi="TH Niramit AS" w:cs="TH Niramit AS"/>
                <w:sz w:val="28"/>
                <w:szCs w:val="28"/>
              </w:rPr>
              <w:t xml:space="preserve">English through </w:t>
            </w:r>
            <w:proofErr w:type="gramStart"/>
            <w:r w:rsidR="00EF07EE" w:rsidRPr="00EF07EE">
              <w:rPr>
                <w:rFonts w:ascii="TH Niramit AS" w:hAnsi="TH Niramit AS" w:cs="TH Niramit AS"/>
                <w:sz w:val="28"/>
                <w:szCs w:val="28"/>
              </w:rPr>
              <w:t>Social Media</w:t>
            </w:r>
            <w:proofErr w:type="gramEnd"/>
          </w:p>
          <w:p w14:paraId="1711F612" w14:textId="77777777" w:rsidR="00EF07EE" w:rsidRPr="00EF07EE" w:rsidRDefault="00EF07EE" w:rsidP="00EF07EE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EF07EE">
              <w:rPr>
                <w:rFonts w:ascii="TH Niramit AS" w:hAnsi="TH Niramit AS" w:cs="TH Niramit AS"/>
                <w:sz w:val="28"/>
                <w:szCs w:val="28"/>
              </w:rPr>
              <w:t>7.1 Exploring the online profile</w:t>
            </w:r>
          </w:p>
          <w:p w14:paraId="2719C6DD" w14:textId="77777777" w:rsidR="00EF07EE" w:rsidRPr="00EF07EE" w:rsidRDefault="00EF07EE" w:rsidP="00EF07EE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EF07EE">
              <w:rPr>
                <w:rFonts w:ascii="TH Niramit AS" w:hAnsi="TH Niramit AS" w:cs="TH Niramit AS"/>
                <w:sz w:val="28"/>
                <w:szCs w:val="28"/>
              </w:rPr>
              <w:t>7.2 Like and dislike expressions</w:t>
            </w:r>
          </w:p>
          <w:p w14:paraId="57BE93C0" w14:textId="22EEDA36" w:rsidR="006A358B" w:rsidRPr="00CB71E0" w:rsidRDefault="00EF07EE" w:rsidP="00EF07EE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H Niramit AS" w:hAnsi="TH Niramit AS" w:cs="TH Niramit AS"/>
                <w:sz w:val="28"/>
                <w:szCs w:val="28"/>
              </w:rPr>
            </w:pPr>
            <w:r w:rsidRPr="00EF07EE">
              <w:rPr>
                <w:rFonts w:ascii="TH Niramit AS" w:hAnsi="TH Niramit AS" w:cs="TH Niramit AS"/>
                <w:sz w:val="28"/>
                <w:szCs w:val="28"/>
              </w:rPr>
              <w:t>7.3 Present perfect tense</w:t>
            </w:r>
          </w:p>
        </w:tc>
        <w:tc>
          <w:tcPr>
            <w:tcW w:w="992" w:type="dxa"/>
          </w:tcPr>
          <w:p w14:paraId="45370504" w14:textId="57B1DA03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1FADEFFE" w14:textId="77777777" w:rsidR="006A358B" w:rsidRPr="00CB71E0" w:rsidRDefault="006A358B" w:rsidP="006A358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CB71E0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6EDCB312" w14:textId="77777777" w:rsidR="006A358B" w:rsidRPr="00CB71E0" w:rsidRDefault="006A358B" w:rsidP="006A358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</w:p>
          <w:p w14:paraId="23CEA48A" w14:textId="77777777" w:rsidR="006A358B" w:rsidRPr="00CB71E0" w:rsidRDefault="006A358B" w:rsidP="006A358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498B044B" w14:textId="77777777" w:rsidR="006A358B" w:rsidRPr="00CB71E0" w:rsidRDefault="006A358B" w:rsidP="006A3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753099FE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6490A2ED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1BC74F77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48405B40" w14:textId="2BEA956B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737CF7">
              <w:rPr>
                <w:rFonts w:ascii="TH Niramit AS" w:hAnsi="TH Niramit AS" w:cs="TH Niramit AS"/>
                <w:sz w:val="28"/>
                <w:szCs w:val="28"/>
              </w:rPr>
              <w:t>social media writing</w:t>
            </w:r>
          </w:p>
          <w:p w14:paraId="67F989FA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6B2F32F4" w14:textId="1FCE8A36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Summary of ‘</w:t>
            </w:r>
            <w:r w:rsidR="00737CF7">
              <w:rPr>
                <w:rFonts w:ascii="TH Niramit AS" w:hAnsi="TH Niramit AS" w:cs="TH Niramit AS"/>
                <w:sz w:val="28"/>
                <w:szCs w:val="28"/>
              </w:rPr>
              <w:t>social media writing’ activity</w:t>
            </w:r>
          </w:p>
          <w:p w14:paraId="0CC2B381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246D0EE4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6AC8433E" w14:textId="2EA734D9" w:rsidR="006A358B" w:rsidRPr="00737CF7" w:rsidRDefault="006A358B" w:rsidP="006A358B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737CF7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1FC884BB" w14:textId="728720DE" w:rsidR="006A358B" w:rsidRPr="00CB71E0" w:rsidRDefault="006A358B" w:rsidP="006A358B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6A358B" w:rsidRPr="00CB71E0" w14:paraId="75B0B7B1" w14:textId="77777777" w:rsidTr="001B5B0D">
        <w:trPr>
          <w:trHeight w:val="384"/>
        </w:trPr>
        <w:tc>
          <w:tcPr>
            <w:tcW w:w="1031" w:type="dxa"/>
          </w:tcPr>
          <w:p w14:paraId="0115C63B" w14:textId="56C0E849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lastRenderedPageBreak/>
              <w:t>8</w:t>
            </w:r>
          </w:p>
        </w:tc>
        <w:tc>
          <w:tcPr>
            <w:tcW w:w="3260" w:type="dxa"/>
          </w:tcPr>
          <w:p w14:paraId="4B585BCA" w14:textId="77777777" w:rsidR="00723CBC" w:rsidRPr="00723CBC" w:rsidRDefault="00EF07EE" w:rsidP="00723CBC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Chapter 8 </w:t>
            </w:r>
            <w:r w:rsidR="00723CBC" w:rsidRPr="00723CBC">
              <w:rPr>
                <w:rFonts w:ascii="TH Niramit AS" w:hAnsi="TH Niramit AS" w:cs="TH Niramit AS"/>
                <w:sz w:val="28"/>
              </w:rPr>
              <w:t>Public Presentation</w:t>
            </w:r>
          </w:p>
          <w:p w14:paraId="17C626F5" w14:textId="77777777" w:rsidR="00723CBC" w:rsidRPr="00723CBC" w:rsidRDefault="00723CBC" w:rsidP="00723CBC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723CBC">
              <w:rPr>
                <w:rFonts w:ascii="TH Niramit AS" w:hAnsi="TH Niramit AS" w:cs="TH Niramit AS"/>
                <w:sz w:val="28"/>
              </w:rPr>
              <w:t>8.1 Exploring the script</w:t>
            </w:r>
          </w:p>
          <w:p w14:paraId="27D13EED" w14:textId="77777777" w:rsidR="00723CBC" w:rsidRPr="00723CBC" w:rsidRDefault="00723CBC" w:rsidP="00723CBC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723CBC">
              <w:rPr>
                <w:rFonts w:ascii="TH Niramit AS" w:hAnsi="TH Niramit AS" w:cs="TH Niramit AS"/>
                <w:sz w:val="28"/>
              </w:rPr>
              <w:t>8.2 Signpost expressions</w:t>
            </w:r>
          </w:p>
          <w:p w14:paraId="3B6275C3" w14:textId="2167CD3C" w:rsidR="006A358B" w:rsidRPr="00CB71E0" w:rsidRDefault="00723CBC" w:rsidP="00723CBC">
            <w:pPr>
              <w:spacing w:line="276" w:lineRule="auto"/>
              <w:rPr>
                <w:rFonts w:ascii="TH Niramit AS" w:hAnsi="TH Niramit AS" w:cs="TH Niramit AS"/>
                <w:sz w:val="28"/>
                <w:cs/>
              </w:rPr>
            </w:pPr>
            <w:r w:rsidRPr="00723CBC">
              <w:rPr>
                <w:rFonts w:ascii="TH Niramit AS" w:hAnsi="TH Niramit AS" w:cs="TH Niramit AS"/>
                <w:sz w:val="28"/>
              </w:rPr>
              <w:t>8.3 Future simple tense</w:t>
            </w:r>
          </w:p>
        </w:tc>
        <w:tc>
          <w:tcPr>
            <w:tcW w:w="992" w:type="dxa"/>
          </w:tcPr>
          <w:p w14:paraId="4B4C99C0" w14:textId="620BB373" w:rsidR="006A358B" w:rsidRPr="00CB71E0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345955CA" w14:textId="77777777" w:rsidR="006A358B" w:rsidRPr="00CB71E0" w:rsidRDefault="006A358B" w:rsidP="006A358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Niramit AS" w:hAnsi="TH Niramit AS" w:cs="TH Niramit AS"/>
                <w:sz w:val="28"/>
                <w:u w:val="single"/>
              </w:rPr>
            </w:pPr>
            <w:r w:rsidRPr="00CB71E0">
              <w:rPr>
                <w:rFonts w:ascii="TH Niramit AS" w:hAnsi="TH Niramit AS" w:cs="TH Niramit AS"/>
                <w:sz w:val="28"/>
                <w:u w:val="single"/>
              </w:rPr>
              <w:t>Live Instruction (30 mins)</w:t>
            </w:r>
          </w:p>
          <w:p w14:paraId="623CFEB9" w14:textId="77777777" w:rsidR="006A358B" w:rsidRPr="00CB71E0" w:rsidRDefault="006A358B" w:rsidP="006A358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 xml:space="preserve">Learning instruction via </w:t>
            </w:r>
          </w:p>
          <w:p w14:paraId="5904DEF7" w14:textId="77777777" w:rsidR="006A358B" w:rsidRPr="00CB71E0" w:rsidRDefault="006A358B" w:rsidP="006A358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bCs/>
                <w:sz w:val="28"/>
              </w:rPr>
              <w:t>VDO conference</w:t>
            </w:r>
          </w:p>
          <w:p w14:paraId="2AEA88D1" w14:textId="77777777" w:rsidR="006A358B" w:rsidRPr="00CB71E0" w:rsidRDefault="006A358B" w:rsidP="006A3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bCs/>
                <w:sz w:val="28"/>
              </w:rPr>
            </w:pPr>
            <w:r w:rsidRPr="00CB71E0">
              <w:rPr>
                <w:rFonts w:ascii="TH Niramit AS" w:hAnsi="TH Niramit AS" w:cs="TH Niramit AS"/>
                <w:sz w:val="28"/>
              </w:rPr>
              <w:t>Clarification of the class objectives</w:t>
            </w:r>
          </w:p>
          <w:p w14:paraId="028F80AA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Self-Learning (60 mins)</w:t>
            </w:r>
          </w:p>
          <w:p w14:paraId="564798DA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VDO about the topic</w:t>
            </w:r>
          </w:p>
          <w:p w14:paraId="13BFCBA7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Learning media: lecture note, slides, VDO</w:t>
            </w:r>
          </w:p>
          <w:p w14:paraId="3FF471BA" w14:textId="38DE14B0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sz w:val="28"/>
                <w:szCs w:val="28"/>
              </w:rPr>
              <w:t xml:space="preserve">Activity: </w:t>
            </w:r>
            <w:r w:rsidR="00EF0BD1">
              <w:rPr>
                <w:rFonts w:ascii="TH Niramit AS" w:hAnsi="TH Niramit AS" w:cs="TH Niramit AS"/>
                <w:sz w:val="28"/>
                <w:szCs w:val="28"/>
              </w:rPr>
              <w:t>public presentation</w:t>
            </w:r>
          </w:p>
          <w:p w14:paraId="1FBBBEEB" w14:textId="77777777" w:rsidR="006A358B" w:rsidRPr="00CB71E0" w:rsidRDefault="006A358B" w:rsidP="006A358B">
            <w:pPr>
              <w:pStyle w:val="Default"/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  <w:u w:val="single"/>
              </w:rPr>
              <w:t>Live Class Summary (60 mins)</w:t>
            </w:r>
          </w:p>
          <w:p w14:paraId="009808C1" w14:textId="72968E21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 xml:space="preserve">Summary of </w:t>
            </w:r>
            <w:r w:rsidR="00EF0BD1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‘public presentation’ activity</w:t>
            </w:r>
          </w:p>
          <w:p w14:paraId="63947D3F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Q &amp; A</w:t>
            </w:r>
          </w:p>
          <w:p w14:paraId="5295CF60" w14:textId="77777777" w:rsidR="006A358B" w:rsidRPr="00CB71E0" w:rsidRDefault="006A358B" w:rsidP="006A358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</w:pPr>
            <w:r w:rsidRPr="00CB71E0">
              <w:rPr>
                <w:rFonts w:ascii="TH Niramit AS" w:hAnsi="TH Niramit AS" w:cs="TH Niramit AS"/>
                <w:bCs/>
                <w:color w:val="auto"/>
                <w:sz w:val="28"/>
                <w:szCs w:val="28"/>
              </w:rPr>
              <w:t>Topics summary</w:t>
            </w:r>
          </w:p>
          <w:p w14:paraId="54B32CDF" w14:textId="1045ACF0" w:rsidR="006A358B" w:rsidRPr="004A4501" w:rsidRDefault="006A358B" w:rsidP="006A358B">
            <w:pPr>
              <w:ind w:right="-108"/>
              <w:rPr>
                <w:rFonts w:ascii="TH Niramit AS" w:hAnsi="TH Niramit AS" w:cs="TH Niramit AS"/>
                <w:sz w:val="28"/>
                <w:u w:val="single"/>
              </w:rPr>
            </w:pPr>
            <w:r w:rsidRPr="004A4501">
              <w:rPr>
                <w:rFonts w:ascii="TH Niramit AS" w:hAnsi="TH Niramit AS" w:cs="TH Niramit AS"/>
                <w:sz w:val="28"/>
                <w:u w:val="single"/>
              </w:rPr>
              <w:t>Self-Assessment: Quiz</w:t>
            </w:r>
          </w:p>
        </w:tc>
        <w:tc>
          <w:tcPr>
            <w:tcW w:w="2126" w:type="dxa"/>
          </w:tcPr>
          <w:p w14:paraId="78CD43D8" w14:textId="51A9D809" w:rsidR="006A358B" w:rsidRPr="00CB71E0" w:rsidRDefault="006A358B" w:rsidP="006A358B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  <w:tr w:rsidR="006A358B" w:rsidRPr="006518DC" w14:paraId="42AA2765" w14:textId="77777777" w:rsidTr="001B5B0D">
        <w:tc>
          <w:tcPr>
            <w:tcW w:w="1031" w:type="dxa"/>
          </w:tcPr>
          <w:p w14:paraId="1783F5D1" w14:textId="003D18CD" w:rsidR="006A358B" w:rsidRPr="006518DC" w:rsidRDefault="00F23BDE" w:rsidP="000E2E4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3260" w:type="dxa"/>
          </w:tcPr>
          <w:p w14:paraId="3C7A17C9" w14:textId="5EFC5C44" w:rsidR="006A358B" w:rsidRPr="006518DC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32EF5116" w14:textId="5B8B727A" w:rsidR="006A358B" w:rsidRPr="006518DC" w:rsidRDefault="006A358B" w:rsidP="006A358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1.30</w:t>
            </w:r>
          </w:p>
        </w:tc>
        <w:tc>
          <w:tcPr>
            <w:tcW w:w="3119" w:type="dxa"/>
          </w:tcPr>
          <w:p w14:paraId="22069562" w14:textId="28432521" w:rsidR="006A358B" w:rsidRPr="006518DC" w:rsidRDefault="006A358B" w:rsidP="006A358B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Online Test</w:t>
            </w:r>
          </w:p>
        </w:tc>
        <w:tc>
          <w:tcPr>
            <w:tcW w:w="2126" w:type="dxa"/>
          </w:tcPr>
          <w:p w14:paraId="719D82A7" w14:textId="7B5B502C" w:rsidR="006A358B" w:rsidRPr="006518DC" w:rsidRDefault="006A358B" w:rsidP="006A358B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28"/>
              </w:rPr>
              <w:t>Aj.Nalin</w:t>
            </w:r>
            <w:proofErr w:type="spellEnd"/>
            <w:proofErr w:type="gram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28"/>
              </w:rPr>
              <w:t>Simasathiansophon</w:t>
            </w:r>
            <w:proofErr w:type="spellEnd"/>
          </w:p>
        </w:tc>
      </w:tr>
    </w:tbl>
    <w:p w14:paraId="08B7E06B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1291FF2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1BB4DCB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39A45E81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57"/>
        <w:gridCol w:w="1701"/>
        <w:gridCol w:w="2551"/>
      </w:tblGrid>
      <w:tr w:rsidR="00515F42" w:rsidRPr="006518DC" w14:paraId="52D973A4" w14:textId="77777777" w:rsidTr="006E0BE7">
        <w:tc>
          <w:tcPr>
            <w:tcW w:w="2547" w:type="dxa"/>
            <w:vAlign w:val="center"/>
          </w:tcPr>
          <w:p w14:paraId="71CA5B25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657" w:type="dxa"/>
            <w:vAlign w:val="center"/>
          </w:tcPr>
          <w:p w14:paraId="7B1783F0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502D84C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D4C74A0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79231B41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7830A913" w14:textId="77777777" w:rsidTr="006E0BE7">
        <w:tc>
          <w:tcPr>
            <w:tcW w:w="2547" w:type="dxa"/>
          </w:tcPr>
          <w:p w14:paraId="7B362B1F" w14:textId="284F2B2E" w:rsidR="00515F42" w:rsidRPr="006B0716" w:rsidRDefault="006B071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6B071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3657" w:type="dxa"/>
          </w:tcPr>
          <w:p w14:paraId="302D3CB2" w14:textId="77777777" w:rsidR="006B0716" w:rsidRPr="006B0716" w:rsidRDefault="006B0716" w:rsidP="006B071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B0716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ความตรงต่อเวลา</w:t>
            </w:r>
          </w:p>
          <w:p w14:paraId="68214E94" w14:textId="52B7460D" w:rsidR="00515F42" w:rsidRPr="006B0716" w:rsidRDefault="006B0716" w:rsidP="00F472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B0716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การตอบคำถามในห้องเรียน</w:t>
            </w:r>
          </w:p>
        </w:tc>
        <w:tc>
          <w:tcPr>
            <w:tcW w:w="1701" w:type="dxa"/>
          </w:tcPr>
          <w:p w14:paraId="60D06997" w14:textId="2273B980" w:rsidR="00515F42" w:rsidRPr="006518DC" w:rsidRDefault="006B071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</w:tcPr>
          <w:p w14:paraId="366FC04A" w14:textId="5A8F7696" w:rsidR="00515F42" w:rsidRPr="006518DC" w:rsidRDefault="006B071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ผ่าน/ไม่ผ่าน</w:t>
            </w:r>
          </w:p>
        </w:tc>
      </w:tr>
      <w:tr w:rsidR="0026684B" w:rsidRPr="006518DC" w14:paraId="107D2DB6" w14:textId="77777777" w:rsidTr="006E0BE7">
        <w:tc>
          <w:tcPr>
            <w:tcW w:w="2547" w:type="dxa"/>
          </w:tcPr>
          <w:p w14:paraId="7DD34811" w14:textId="152A98FB" w:rsidR="00F472A0" w:rsidRPr="006518DC" w:rsidRDefault="00FD63C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657" w:type="dxa"/>
          </w:tcPr>
          <w:p w14:paraId="2D80B248" w14:textId="1E3B8F2E" w:rsidR="0026684B" w:rsidRPr="006518DC" w:rsidRDefault="00FD63C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ข้อสอบปลายภาคเรียน</w:t>
            </w:r>
          </w:p>
        </w:tc>
        <w:tc>
          <w:tcPr>
            <w:tcW w:w="1701" w:type="dxa"/>
          </w:tcPr>
          <w:p w14:paraId="3D44429B" w14:textId="6ED10E71" w:rsidR="0026684B" w:rsidRPr="006518DC" w:rsidRDefault="00FD63C8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สัปดาห์ที่ 9</w:t>
            </w:r>
          </w:p>
        </w:tc>
        <w:tc>
          <w:tcPr>
            <w:tcW w:w="2551" w:type="dxa"/>
          </w:tcPr>
          <w:p w14:paraId="7EBC14F6" w14:textId="1AD226EB" w:rsidR="0026684B" w:rsidRPr="006518DC" w:rsidRDefault="00FD63C8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6684B" w:rsidRPr="006518DC" w14:paraId="406E6F88" w14:textId="77777777" w:rsidTr="006E0BE7">
        <w:tc>
          <w:tcPr>
            <w:tcW w:w="2547" w:type="dxa"/>
          </w:tcPr>
          <w:p w14:paraId="2D4F5AD6" w14:textId="770EE141" w:rsidR="00F472A0" w:rsidRPr="006518DC" w:rsidRDefault="00FD63C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657" w:type="dxa"/>
          </w:tcPr>
          <w:p w14:paraId="585C94AA" w14:textId="10E48370" w:rsidR="0026684B" w:rsidRPr="006518DC" w:rsidRDefault="00FD63C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แบบทดสอบย่อยท้ายบทเรียน</w:t>
            </w:r>
          </w:p>
        </w:tc>
        <w:tc>
          <w:tcPr>
            <w:tcW w:w="1701" w:type="dxa"/>
          </w:tcPr>
          <w:p w14:paraId="72C01E30" w14:textId="4C38FE63" w:rsidR="0035228C" w:rsidRPr="006518DC" w:rsidRDefault="00FD63C8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ทุกสัปดาห์ </w:t>
            </w:r>
          </w:p>
        </w:tc>
        <w:tc>
          <w:tcPr>
            <w:tcW w:w="2551" w:type="dxa"/>
          </w:tcPr>
          <w:p w14:paraId="4F530EDF" w14:textId="739C80BB" w:rsidR="0026684B" w:rsidRPr="006518DC" w:rsidRDefault="00090A87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090A87" w:rsidRPr="006518DC" w14:paraId="20C8E3DA" w14:textId="77777777" w:rsidTr="006E0BE7">
        <w:tc>
          <w:tcPr>
            <w:tcW w:w="2547" w:type="dxa"/>
          </w:tcPr>
          <w:p w14:paraId="6A44BF43" w14:textId="0643C6F5" w:rsidR="00090A87" w:rsidRDefault="00FA4765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A4765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57" w:type="dxa"/>
          </w:tcPr>
          <w:p w14:paraId="6A6A6659" w14:textId="663B9CEC" w:rsidR="00090A87" w:rsidRDefault="00FA4765" w:rsidP="00F472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สังเกตพฤติกรรมการทำงานในห้องเรียน</w:t>
            </w:r>
          </w:p>
        </w:tc>
        <w:tc>
          <w:tcPr>
            <w:tcW w:w="1701" w:type="dxa"/>
          </w:tcPr>
          <w:p w14:paraId="0EE54B96" w14:textId="0B3F4927" w:rsidR="00090A87" w:rsidRDefault="00FA4765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</w:tcPr>
          <w:p w14:paraId="0D917883" w14:textId="05F66A1E" w:rsidR="00090A87" w:rsidRDefault="00FA4765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ผ่าน/ไม่ผ่าน</w:t>
            </w:r>
          </w:p>
        </w:tc>
      </w:tr>
      <w:tr w:rsidR="00FA4765" w:rsidRPr="006518DC" w14:paraId="03C88E1A" w14:textId="77777777" w:rsidTr="006E0BE7">
        <w:tc>
          <w:tcPr>
            <w:tcW w:w="2547" w:type="dxa"/>
          </w:tcPr>
          <w:p w14:paraId="7C9237FB" w14:textId="13A10816" w:rsidR="00FA4765" w:rsidRPr="00FA4765" w:rsidRDefault="00FA4765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A4765">
              <w:rPr>
                <w:rFonts w:ascii="TH Niramit AS" w:hAnsi="TH Niramit AS" w:cs="TH Niramit AS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657" w:type="dxa"/>
          </w:tcPr>
          <w:p w14:paraId="107A94F1" w14:textId="03782E78" w:rsidR="00FA4765" w:rsidRDefault="00FA4765" w:rsidP="00F472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โครงงานรายบุคคล</w:t>
            </w:r>
          </w:p>
        </w:tc>
        <w:tc>
          <w:tcPr>
            <w:tcW w:w="1701" w:type="dxa"/>
          </w:tcPr>
          <w:p w14:paraId="49B0A5A9" w14:textId="440F70FF" w:rsidR="00FA4765" w:rsidRDefault="00FA4765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สัปดาห์ที่ 8</w:t>
            </w:r>
          </w:p>
        </w:tc>
        <w:tc>
          <w:tcPr>
            <w:tcW w:w="2551" w:type="dxa"/>
          </w:tcPr>
          <w:p w14:paraId="18D02282" w14:textId="46CAE68C" w:rsidR="00FA4765" w:rsidRDefault="00FA4765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67B98B2C" w14:textId="77777777" w:rsidR="005B56DB" w:rsidRPr="006518DC" w:rsidRDefault="005B56DB" w:rsidP="0026684B">
      <w:pPr>
        <w:autoSpaceDE w:val="0"/>
        <w:autoSpaceDN w:val="0"/>
        <w:adjustRightInd w:val="0"/>
        <w:rPr>
          <w:rFonts w:ascii="TH Niramit AS" w:hAnsi="TH Niramit AS" w:cs="TH Niramit AS"/>
          <w:sz w:val="16"/>
          <w:szCs w:val="16"/>
        </w:rPr>
      </w:pPr>
    </w:p>
    <w:p w14:paraId="541CFDDC" w14:textId="77777777" w:rsidR="008F5CB6" w:rsidRPr="006518DC" w:rsidRDefault="008F5CB6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7743C9D2" w14:textId="77777777" w:rsidR="005319CD" w:rsidRPr="006518DC" w:rsidRDefault="005319CD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7EA26284" w14:textId="7523546C" w:rsidR="005319CD" w:rsidRDefault="005319CD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676AB4EF" w14:textId="03AC1EDA" w:rsidR="00FA4765" w:rsidRDefault="00FA4765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7D28457E" w14:textId="0CFEEABD" w:rsidR="00FA4765" w:rsidRDefault="00FA4765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2A8000CB" w14:textId="0BAB4510" w:rsidR="00FA4765" w:rsidRDefault="00FA4765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44853E12" w14:textId="77777777" w:rsidR="00FA4765" w:rsidRDefault="00FA4765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36AA4B14" w14:textId="77777777" w:rsidR="00875D21" w:rsidRPr="006518DC" w:rsidRDefault="00875D21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3E0F121C" w14:textId="77777777" w:rsidR="005319CD" w:rsidRDefault="005319CD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63369FD3" w14:textId="77777777" w:rsidR="00AE0744" w:rsidRPr="006518DC" w:rsidRDefault="00AE0744" w:rsidP="00721E19">
      <w:pPr>
        <w:autoSpaceDE w:val="0"/>
        <w:autoSpaceDN w:val="0"/>
        <w:adjustRightInd w:val="0"/>
        <w:spacing w:line="200" w:lineRule="exact"/>
        <w:rPr>
          <w:rFonts w:ascii="TH Niramit AS" w:hAnsi="TH Niramit AS" w:cs="TH Niramit AS"/>
          <w:sz w:val="30"/>
          <w:szCs w:val="30"/>
        </w:rPr>
      </w:pPr>
    </w:p>
    <w:p w14:paraId="419E51D2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71B5BBE7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7210301E" w14:textId="77777777" w:rsidR="005D086E" w:rsidRDefault="00FC1F7F" w:rsidP="005D086E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กัญชลิกา ตรีกลางดอน และวิภา</w:t>
      </w:r>
      <w:proofErr w:type="spellStart"/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วรร</w:t>
      </w:r>
      <w:proofErr w:type="spellEnd"/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ณ ถิ่นจันทร์. (2562). </w:t>
      </w:r>
      <w:r w:rsidR="00DC1E7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ภาษาอังกฤษเพื่อการประกอบวิชาชีพ. เอกสาร</w:t>
      </w:r>
      <w:r w:rsidR="005D08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 </w:t>
      </w:r>
    </w:p>
    <w:p w14:paraId="39D72883" w14:textId="1942AAE4" w:rsidR="00C61332" w:rsidRPr="00C61332" w:rsidRDefault="005D086E" w:rsidP="005D086E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     </w:t>
      </w:r>
      <w:r w:rsidR="00DC1E7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ประกอบการสอน. กรุงเทพฯ</w:t>
      </w:r>
      <w:r w:rsidR="00DC1E7A">
        <w:rPr>
          <w:rFonts w:ascii="TH Niramit AS" w:eastAsia="Calibri" w:hAnsi="TH Niramit AS" w:cs="TH Niramit AS"/>
          <w:color w:val="000000"/>
          <w:sz w:val="32"/>
          <w:szCs w:val="32"/>
        </w:rPr>
        <w:t xml:space="preserve">: </w:t>
      </w:r>
      <w:r w:rsidR="00DC1E7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DC1E7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สุนัน</w:t>
      </w:r>
      <w:proofErr w:type="spellEnd"/>
      <w:r w:rsidR="00DC1E7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ทา.</w:t>
      </w:r>
      <w:r w:rsidR="00C61332" w:rsidRPr="00C61332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F8EF707" w14:textId="69AB3780" w:rsidR="00A94CD5" w:rsidRPr="006518DC" w:rsidRDefault="005B56DB" w:rsidP="00F4201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19EFF4E8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6F3E540C" w14:textId="77777777" w:rsidR="005D086E" w:rsidRDefault="005D086E" w:rsidP="005D086E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C6405A">
        <w:rPr>
          <w:rFonts w:ascii="TH SarabunPSK" w:eastAsia="BrowalliaNew-Bold" w:hAnsi="TH SarabunPSK" w:cs="TH SarabunPSK"/>
          <w:sz w:val="32"/>
          <w:szCs w:val="32"/>
        </w:rPr>
        <w:t>Murphy, R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>. (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2012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 xml:space="preserve">). 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</w:rPr>
        <w:t>English grammar in use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 xml:space="preserve">.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Cambridge, United Kingdom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 xml:space="preserve">Cambridge University </w:t>
      </w:r>
    </w:p>
    <w:p w14:paraId="20C56E61" w14:textId="001C6CFB" w:rsidR="005D086E" w:rsidRPr="00C6405A" w:rsidRDefault="005D086E" w:rsidP="005D086E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Press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>.</w:t>
      </w:r>
    </w:p>
    <w:p w14:paraId="51284B71" w14:textId="3FE8B9B8" w:rsidR="005D086E" w:rsidRPr="00C6405A" w:rsidRDefault="005D086E" w:rsidP="005D086E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C6405A">
        <w:rPr>
          <w:rFonts w:ascii="TH SarabunPSK" w:eastAsia="BrowalliaNew-Bold" w:hAnsi="TH SarabunPSK" w:cs="TH SarabunPSK"/>
          <w:sz w:val="32"/>
          <w:szCs w:val="32"/>
        </w:rPr>
        <w:t>Vince, M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>. (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2008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 xml:space="preserve">). 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</w:rPr>
        <w:t>Macmillan English Grammar in Context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</w:rPr>
        <w:t>Advanced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</w:rPr>
        <w:t>with Key</w:t>
      </w:r>
      <w:r w:rsidRPr="00C640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 xml:space="preserve"> Oxford,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ab/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United Kingdom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C6405A">
        <w:rPr>
          <w:rFonts w:ascii="TH SarabunPSK" w:eastAsia="BrowalliaNew-Bold" w:hAnsi="TH SarabunPSK" w:cs="TH SarabunPSK"/>
          <w:sz w:val="32"/>
          <w:szCs w:val="32"/>
        </w:rPr>
        <w:t>Macmillan education</w:t>
      </w:r>
      <w:r w:rsidRPr="00C6405A">
        <w:rPr>
          <w:rFonts w:ascii="TH SarabunPSK" w:eastAsia="BrowalliaNew-Bold" w:hAnsi="TH SarabunPSK" w:cs="TH SarabunPSK"/>
          <w:sz w:val="32"/>
          <w:szCs w:val="32"/>
          <w:cs/>
        </w:rPr>
        <w:t>.</w:t>
      </w:r>
    </w:p>
    <w:p w14:paraId="7D1D7EE4" w14:textId="77777777" w:rsidR="008E26AB" w:rsidRPr="008E26AB" w:rsidRDefault="008E26AB" w:rsidP="008E26AB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0A934646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87D34C6" w14:textId="26D7E7E6" w:rsidR="005319CD" w:rsidRDefault="005D086E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38E7D4C4" w14:textId="77777777" w:rsidR="009D1684" w:rsidRPr="006518DC" w:rsidRDefault="009D168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65E88F1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3B84671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1E02DD4" w14:textId="77777777" w:rsidR="007C4204" w:rsidRDefault="00F1134B" w:rsidP="007C4204">
      <w:pPr>
        <w:autoSpaceDE w:val="0"/>
        <w:autoSpaceDN w:val="0"/>
        <w:adjustRightInd w:val="0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7C420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</w:p>
    <w:p w14:paraId="1E0888CD" w14:textId="36DEFACB" w:rsidR="00341FA1" w:rsidRPr="007C4204" w:rsidRDefault="007C4204" w:rsidP="007C4204">
      <w:pPr>
        <w:autoSpaceDE w:val="0"/>
        <w:autoSpaceDN w:val="0"/>
        <w:adjustRightInd w:val="0"/>
        <w:ind w:firstLine="720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๑.๑</w:t>
      </w:r>
      <w:r w:rsidR="00D967B7" w:rsidRPr="005B67DD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960B8F" w:rsidRPr="005B67DD">
        <w:rPr>
          <w:rFonts w:ascii="TH Niramit AS" w:eastAsia="BrowalliaNew-Bold" w:hAnsi="TH Niramit AS" w:cs="TH Niramit AS" w:hint="cs"/>
          <w:sz w:val="32"/>
          <w:szCs w:val="32"/>
          <w:cs/>
        </w:rPr>
        <w:t>ใช้แบบประเมินเพื่อประเมินผลของรายวิชา โดยมีการประเมินหัวข้อต่าง ๆ ดังนี้</w:t>
      </w:r>
    </w:p>
    <w:p w14:paraId="3C4BF07E" w14:textId="60A0D77A" w:rsidR="00960B8F" w:rsidRPr="007C4204" w:rsidRDefault="00960B8F" w:rsidP="007C4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เนื้อหา</w:t>
      </w:r>
      <w:r w:rsidR="00F97467"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และวัตถุประสงค์</w:t>
      </w:r>
    </w:p>
    <w:p w14:paraId="26C8B78E" w14:textId="427FF2C1" w:rsidR="00F97467" w:rsidRPr="007C4204" w:rsidRDefault="00F97467" w:rsidP="007C4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กิจกรรมประกอบการสอน</w:t>
      </w:r>
    </w:p>
    <w:p w14:paraId="0CACEA4D" w14:textId="7A9B4F10" w:rsidR="00F97467" w:rsidRPr="007C4204" w:rsidRDefault="00D967B7" w:rsidP="007C4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การวัดผลและประเมินผล</w:t>
      </w:r>
    </w:p>
    <w:p w14:paraId="627675AE" w14:textId="62F95CB2" w:rsidR="00D967B7" w:rsidRPr="007C4204" w:rsidRDefault="00D967B7" w:rsidP="007C4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 w:rsidRPr="007C4204">
        <w:rPr>
          <w:rFonts w:ascii="TH Niramit AS" w:eastAsia="BrowalliaNew-Bold" w:hAnsi="TH Niramit AS" w:cs="TH Niramit AS" w:hint="cs"/>
          <w:sz w:val="32"/>
          <w:szCs w:val="32"/>
          <w:cs/>
        </w:rPr>
        <w:t>การให้คำปรึกษา</w:t>
      </w:r>
    </w:p>
    <w:p w14:paraId="4874E508" w14:textId="62A5E0FB" w:rsidR="00553F9C" w:rsidRPr="005B67DD" w:rsidRDefault="00D967B7" w:rsidP="002A484F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 w:rsidRPr="005B67DD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7C4204">
        <w:rPr>
          <w:rFonts w:ascii="TH Niramit AS" w:eastAsia="BrowalliaNew-Bold" w:hAnsi="TH Niramit AS" w:cs="TH Niramit AS" w:hint="cs"/>
          <w:sz w:val="32"/>
          <w:szCs w:val="32"/>
          <w:cs/>
        </w:rPr>
        <w:t>๑.๒</w:t>
      </w:r>
      <w:r w:rsidRPr="005B67DD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5B67DD" w:rsidRPr="005B67DD">
        <w:rPr>
          <w:rFonts w:ascii="TH Niramit AS" w:eastAsia="BrowalliaNew-Bold" w:hAnsi="TH Niramit AS" w:cs="TH Niramit AS" w:hint="cs"/>
          <w:sz w:val="32"/>
          <w:szCs w:val="32"/>
          <w:cs/>
        </w:rPr>
        <w:t>ใช้วิธีสังเกตพฤติกรรมในห้องเรียน</w:t>
      </w:r>
    </w:p>
    <w:p w14:paraId="58572BF2" w14:textId="53190A1B" w:rsidR="005B67DD" w:rsidRPr="005B67DD" w:rsidRDefault="007C4204" w:rsidP="002A484F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>๑.๓</w:t>
      </w:r>
      <w:r w:rsidR="005B67DD" w:rsidRPr="005B67DD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5B67DD">
        <w:rPr>
          <w:rFonts w:ascii="TH Niramit AS" w:eastAsia="BrowalliaNew-Bold" w:hAnsi="TH Niramit AS" w:cs="TH Niramit AS" w:hint="cs"/>
          <w:sz w:val="32"/>
          <w:szCs w:val="32"/>
          <w:cs/>
        </w:rPr>
        <w:t>สัมภาษณ์นักศึกษารายบุคคล</w:t>
      </w:r>
    </w:p>
    <w:p w14:paraId="47834576" w14:textId="77777777" w:rsidR="003A4A86" w:rsidRPr="005B67DD" w:rsidRDefault="003A4A86" w:rsidP="002A484F">
      <w:pPr>
        <w:autoSpaceDE w:val="0"/>
        <w:autoSpaceDN w:val="0"/>
        <w:adjustRightInd w:val="0"/>
        <w:jc w:val="thaiDistribute"/>
        <w:rPr>
          <w:rFonts w:ascii="TH Niramit AS" w:eastAsia="BrowalliaNew-Bold" w:hAnsi="TH Niramit AS" w:cs="TH Niramit AS"/>
          <w:sz w:val="32"/>
          <w:szCs w:val="32"/>
        </w:rPr>
      </w:pPr>
    </w:p>
    <w:p w14:paraId="120CACBE" w14:textId="77777777" w:rsidR="001E17F4" w:rsidRPr="006518DC" w:rsidRDefault="00F1134B" w:rsidP="002A484F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</w:t>
      </w:r>
    </w:p>
    <w:p w14:paraId="7A6837A2" w14:textId="7719CBFB" w:rsidR="00553F9C" w:rsidRDefault="001E17F4" w:rsidP="002A484F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</w:t>
      </w:r>
      <w:r w:rsidR="007C4204">
        <w:rPr>
          <w:rFonts w:ascii="TH Niramit AS" w:hAnsi="TH Niramit AS" w:cs="TH Niramit AS" w:hint="cs"/>
          <w:i/>
          <w:iCs/>
          <w:sz w:val="28"/>
          <w:cs/>
          <w:lang w:val="en-AU"/>
        </w:rPr>
        <w:t xml:space="preserve"> </w:t>
      </w:r>
      <w:r w:rsidR="007C4204">
        <w:rPr>
          <w:rFonts w:ascii="TH Niramit AS" w:hAnsi="TH Niramit AS" w:cs="TH Niramit AS"/>
          <w:i/>
          <w:iCs/>
          <w:sz w:val="28"/>
          <w:cs/>
          <w:lang w:val="en-AU"/>
        </w:rPr>
        <w:tab/>
      </w:r>
      <w:r w:rsidR="007C4204" w:rsidRPr="007C4204">
        <w:rPr>
          <w:rFonts w:ascii="TH Niramit AS" w:hAnsi="TH Niramit AS" w:cs="TH Niramit AS" w:hint="cs"/>
          <w:sz w:val="32"/>
          <w:szCs w:val="32"/>
          <w:cs/>
          <w:lang w:val="en-AU"/>
        </w:rPr>
        <w:t>๒.๑</w:t>
      </w:r>
      <w:r w:rsidR="000B7793" w:rsidRPr="007C4204">
        <w:rPr>
          <w:rFonts w:ascii="TH Niramit AS" w:hAnsi="TH Niramit AS" w:cs="TH Niramit AS" w:hint="cs"/>
          <w:sz w:val="36"/>
          <w:szCs w:val="36"/>
          <w:cs/>
          <w:lang w:val="en-AU"/>
        </w:rPr>
        <w:t xml:space="preserve"> </w:t>
      </w:r>
      <w:r w:rsidR="00C43066">
        <w:rPr>
          <w:rFonts w:ascii="TH Niramit AS" w:hAnsi="TH Niramit AS" w:cs="TH Niramit AS" w:hint="cs"/>
          <w:sz w:val="32"/>
          <w:szCs w:val="32"/>
          <w:cs/>
          <w:lang w:val="en-AU"/>
        </w:rPr>
        <w:t>ผู้สอนใช้วิธีการสังเกตการสอนในห้องเรียนและใช้การถาม</w:t>
      </w:r>
      <w:r w:rsidR="00C43066">
        <w:rPr>
          <w:rFonts w:ascii="TH Niramit AS" w:hAnsi="TH Niramit AS" w:cs="TH Niramit AS"/>
          <w:sz w:val="32"/>
          <w:szCs w:val="32"/>
        </w:rPr>
        <w:t>-</w:t>
      </w:r>
      <w:r w:rsidR="00C43066">
        <w:rPr>
          <w:rFonts w:ascii="TH Niramit AS" w:hAnsi="TH Niramit AS" w:cs="TH Niramit AS" w:hint="cs"/>
          <w:sz w:val="32"/>
          <w:szCs w:val="32"/>
          <w:cs/>
        </w:rPr>
        <w:t>ตอบในการประเมินผล</w:t>
      </w:r>
    </w:p>
    <w:p w14:paraId="41D8D043" w14:textId="71709FAA" w:rsidR="000B7793" w:rsidRPr="00C43066" w:rsidRDefault="000B7793" w:rsidP="002A484F">
      <w:pPr>
        <w:autoSpaceDE w:val="0"/>
        <w:autoSpaceDN w:val="0"/>
        <w:adjustRightInd w:val="0"/>
        <w:jc w:val="thaiDistribute"/>
        <w:rPr>
          <w:rFonts w:ascii="TH Niramit AS" w:eastAsia="BrowalliaNew-Bold" w:hAnsi="TH Niramit AS" w:cs="TH Niramit AS"/>
          <w:sz w:val="32"/>
          <w:szCs w:val="32"/>
          <w:cs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7C4204">
        <w:rPr>
          <w:rFonts w:ascii="TH Niramit AS" w:eastAsia="BrowalliaNew-Bold" w:hAnsi="TH Niramit AS" w:cs="TH Niramit AS" w:hint="cs"/>
          <w:sz w:val="32"/>
          <w:szCs w:val="32"/>
          <w:cs/>
        </w:rPr>
        <w:t>๒.๒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หัวหน้าสาขาวิชาประเมินวิธีการ</w:t>
      </w:r>
      <w:r w:rsidR="0005314C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สอน รูปแบบการจัดการเรียนการสอน </w:t>
      </w:r>
      <w:r w:rsidR="009C7E68">
        <w:rPr>
          <w:rFonts w:ascii="TH Niramit AS" w:eastAsia="BrowalliaNew-Bold" w:hAnsi="TH Niramit AS" w:cs="TH Niramit AS" w:hint="cs"/>
          <w:sz w:val="32"/>
          <w:szCs w:val="32"/>
          <w:cs/>
        </w:rPr>
        <w:t>และ</w:t>
      </w:r>
      <w:r w:rsidR="0005314C">
        <w:rPr>
          <w:rFonts w:ascii="TH Niramit AS" w:eastAsia="BrowalliaNew-Bold" w:hAnsi="TH Niramit AS" w:cs="TH Niramit AS" w:hint="cs"/>
          <w:sz w:val="32"/>
          <w:szCs w:val="32"/>
          <w:cs/>
        </w:rPr>
        <w:t>เทคนิคการสอน</w:t>
      </w:r>
      <w:r w:rsidR="009C7E68">
        <w:rPr>
          <w:rFonts w:ascii="TH Niramit AS" w:eastAsia="BrowalliaNew-Bold" w:hAnsi="TH Niramit AS" w:cs="TH Niramit AS" w:hint="cs"/>
          <w:sz w:val="32"/>
          <w:szCs w:val="32"/>
          <w:cs/>
        </w:rPr>
        <w:t>ของอาจารย์ผู้สอน</w:t>
      </w:r>
    </w:p>
    <w:p w14:paraId="0B2B4E58" w14:textId="77777777" w:rsidR="005B56DB" w:rsidRPr="00AE0744" w:rsidRDefault="005B56DB" w:rsidP="002A484F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E544104" w14:textId="61C8D238" w:rsidR="001E17F4" w:rsidRDefault="00F1134B" w:rsidP="002A484F">
      <w:pPr>
        <w:autoSpaceDE w:val="0"/>
        <w:autoSpaceDN w:val="0"/>
        <w:adjustRightInd w:val="0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</w:p>
    <w:p w14:paraId="703599F0" w14:textId="3898D333" w:rsidR="009C7E68" w:rsidRPr="009C7E68" w:rsidRDefault="009C7E68" w:rsidP="002A484F">
      <w:pPr>
        <w:autoSpaceDE w:val="0"/>
        <w:autoSpaceDN w:val="0"/>
        <w:adjustRightInd w:val="0"/>
        <w:jc w:val="thaiDistribute"/>
        <w:rPr>
          <w:rFonts w:ascii="TH Niramit AS" w:eastAsia="BrowalliaNew-Bold" w:hAnsi="TH Niramit AS" w:cs="TH Niramit AS"/>
          <w:sz w:val="32"/>
          <w:szCs w:val="32"/>
          <w:cs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BE017B">
        <w:rPr>
          <w:rFonts w:ascii="TH Niramit AS" w:eastAsia="BrowalliaNew-Bold" w:hAnsi="TH Niramit AS" w:cs="TH Niramit AS" w:hint="cs"/>
          <w:sz w:val="32"/>
          <w:szCs w:val="32"/>
          <w:cs/>
        </w:rPr>
        <w:t>ผู้สอนมีการปรับปรุงการจัดการเรียนการสอน</w:t>
      </w:r>
      <w:r w:rsidR="00F23592">
        <w:rPr>
          <w:rFonts w:ascii="TH Niramit AS" w:eastAsia="BrowalliaNew-Bold" w:hAnsi="TH Niramit AS" w:cs="TH Niramit AS" w:hint="cs"/>
          <w:sz w:val="32"/>
          <w:szCs w:val="32"/>
          <w:cs/>
        </w:rPr>
        <w:t>ตามผลของการประเมินความพึงพอใจของนักศึกษา ผลการสังเกตพฤติกรรมของนักศึกษา และผลการสัมภาษณ์นักศึกษา</w:t>
      </w:r>
    </w:p>
    <w:p w14:paraId="03AF37DB" w14:textId="77777777" w:rsidR="008F5CB6" w:rsidRPr="00AE0744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33AC9B4" w14:textId="3C775EFE" w:rsidR="00553F9C" w:rsidRDefault="00F1134B" w:rsidP="008619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E05F3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4A840D6A" w14:textId="5CD0E4B7" w:rsidR="008619C2" w:rsidRPr="008619C2" w:rsidRDefault="008619C2" w:rsidP="008619C2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>ทำการทวนสอบจากคะแนนสอบและกิจกรรมที่นักศึกษาทำในห้องเรียน</w:t>
      </w:r>
    </w:p>
    <w:p w14:paraId="2158CB45" w14:textId="2ECD2B01" w:rsidR="008F5CB6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FF78668" w14:textId="25EBEA5F" w:rsidR="007C4204" w:rsidRDefault="007C420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68B06E4" w14:textId="7E94447F" w:rsidR="007C4204" w:rsidRDefault="007C420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914BD04" w14:textId="77777777" w:rsidR="007C4204" w:rsidRPr="006518DC" w:rsidRDefault="007C4204" w:rsidP="00F1134B">
      <w:pPr>
        <w:autoSpaceDE w:val="0"/>
        <w:autoSpaceDN w:val="0"/>
        <w:adjustRightInd w:val="0"/>
        <w:rPr>
          <w:rFonts w:ascii="TH Niramit AS" w:eastAsia="BrowalliaNew" w:hAnsi="TH Niramit AS" w:cs="TH Niramit AS" w:hint="cs"/>
          <w:sz w:val="30"/>
          <w:szCs w:val="30"/>
        </w:rPr>
      </w:pPr>
    </w:p>
    <w:p w14:paraId="667AD77A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๕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4E05F3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16640D1" w14:textId="0AE4BEC3" w:rsidR="001E17F4" w:rsidRDefault="001F02CA" w:rsidP="002A484F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  <w:lang w:val="en-AU"/>
        </w:rPr>
      </w:pPr>
      <w:r>
        <w:rPr>
          <w:rFonts w:ascii="TH Niramit AS" w:hAnsi="TH Niramit AS" w:cs="TH Niramit AS"/>
          <w:sz w:val="32"/>
          <w:szCs w:val="32"/>
          <w:cs/>
          <w:lang w:val="en-AU"/>
        </w:rPr>
        <w:tab/>
      </w:r>
      <w:r w:rsidR="007C4204">
        <w:rPr>
          <w:rFonts w:ascii="TH Niramit AS" w:hAnsi="TH Niramit AS" w:cs="TH Niramit AS" w:hint="cs"/>
          <w:sz w:val="32"/>
          <w:szCs w:val="32"/>
          <w:cs/>
          <w:lang w:val="en-AU"/>
        </w:rPr>
        <w:t>๕.๑</w:t>
      </w:r>
      <w:r>
        <w:rPr>
          <w:rFonts w:ascii="TH Niramit AS" w:hAnsi="TH Niramit AS" w:cs="TH Niramit AS" w:hint="cs"/>
          <w:sz w:val="32"/>
          <w:szCs w:val="32"/>
          <w:cs/>
          <w:lang w:val="en-AU"/>
        </w:rPr>
        <w:t xml:space="preserve"> ปรับปรุงและพัฒนา</w:t>
      </w:r>
      <w:r w:rsidR="00524A2A">
        <w:rPr>
          <w:rFonts w:ascii="TH Niramit AS" w:hAnsi="TH Niramit AS" w:cs="TH Niramit AS" w:hint="cs"/>
          <w:sz w:val="32"/>
          <w:szCs w:val="32"/>
          <w:cs/>
          <w:lang w:val="en-AU"/>
        </w:rPr>
        <w:t>รายวิชาและการจัดการเรียนการสอนให้สอดคล้องกับวัตถุประสงค์ของรายวิชาและความต้องการของนักศึกษาทุกภาคเรียน</w:t>
      </w:r>
    </w:p>
    <w:p w14:paraId="55DD5C81" w14:textId="62A9FFF4" w:rsidR="00524A2A" w:rsidRPr="001F02CA" w:rsidRDefault="00524A2A" w:rsidP="002A484F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  <w:lang w:val="en-AU"/>
        </w:rPr>
      </w:pPr>
      <w:r>
        <w:rPr>
          <w:rFonts w:ascii="TH Niramit AS" w:hAnsi="TH Niramit AS" w:cs="TH Niramit AS"/>
          <w:sz w:val="32"/>
          <w:szCs w:val="32"/>
          <w:cs/>
          <w:lang w:val="en-AU"/>
        </w:rPr>
        <w:tab/>
      </w:r>
      <w:r w:rsidR="007C4204">
        <w:rPr>
          <w:rFonts w:ascii="TH Niramit AS" w:hAnsi="TH Niramit AS" w:cs="TH Niramit AS" w:hint="cs"/>
          <w:sz w:val="32"/>
          <w:szCs w:val="32"/>
          <w:cs/>
          <w:lang w:val="en-AU"/>
        </w:rPr>
        <w:t>๕.๒</w:t>
      </w:r>
      <w:r>
        <w:rPr>
          <w:rFonts w:ascii="TH Niramit AS" w:hAnsi="TH Niramit AS" w:cs="TH Niramit AS" w:hint="cs"/>
          <w:sz w:val="32"/>
          <w:szCs w:val="32"/>
          <w:cs/>
          <w:lang w:val="en-AU"/>
        </w:rPr>
        <w:t xml:space="preserve"> </w:t>
      </w:r>
      <w:r w:rsidR="00843CDF">
        <w:rPr>
          <w:rFonts w:ascii="TH Niramit AS" w:hAnsi="TH Niramit AS" w:cs="TH Niramit AS" w:hint="cs"/>
          <w:sz w:val="32"/>
          <w:szCs w:val="32"/>
          <w:cs/>
          <w:lang w:val="en-AU"/>
        </w:rPr>
        <w:t>ศึกษาเพิ่มเติมจากผู้เชี่ยวชาญในด้านการเงินเพื่อให้มีข้อมูลที่มีความทันสมัย ตอบสนองต่อการเปลี่ยนแปลงของ</w:t>
      </w:r>
      <w:r w:rsidR="002A484F">
        <w:rPr>
          <w:rFonts w:ascii="TH Niramit AS" w:hAnsi="TH Niramit AS" w:cs="TH Niramit AS" w:hint="cs"/>
          <w:sz w:val="32"/>
          <w:szCs w:val="32"/>
          <w:cs/>
          <w:lang w:val="en-AU"/>
        </w:rPr>
        <w:t>สังคมโลก</w:t>
      </w:r>
    </w:p>
    <w:p w14:paraId="4AD13B49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57DC438D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75D2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13" w:right="924" w:bottom="539" w:left="1079" w:header="426" w:footer="196" w:gutter="0"/>
          <w:pgNumType w:fmt="thaiNumbers"/>
          <w:cols w:space="720"/>
          <w:noEndnote/>
          <w:docGrid w:linePitch="326"/>
        </w:sectPr>
      </w:pPr>
    </w:p>
    <w:p w14:paraId="381849F8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16DA8F74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758"/>
        <w:gridCol w:w="545"/>
        <w:gridCol w:w="650"/>
        <w:gridCol w:w="656"/>
        <w:gridCol w:w="650"/>
        <w:gridCol w:w="650"/>
        <w:gridCol w:w="650"/>
        <w:gridCol w:w="650"/>
        <w:gridCol w:w="748"/>
        <w:gridCol w:w="530"/>
        <w:gridCol w:w="650"/>
        <w:gridCol w:w="650"/>
        <w:gridCol w:w="650"/>
        <w:gridCol w:w="650"/>
        <w:gridCol w:w="648"/>
      </w:tblGrid>
      <w:tr w:rsidR="00ED3A8B" w:rsidRPr="006518DC" w14:paraId="106D72E9" w14:textId="77777777" w:rsidTr="00ED3A8B">
        <w:tc>
          <w:tcPr>
            <w:tcW w:w="1617" w:type="pct"/>
            <w:vMerge w:val="restart"/>
            <w:vAlign w:val="center"/>
          </w:tcPr>
          <w:p w14:paraId="59BE1F3E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14:paraId="6DC18003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14:paraId="3358E1E9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  <w:p w14:paraId="73DF73FE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  <w:p w14:paraId="5E71DAFF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</w:tc>
        <w:tc>
          <w:tcPr>
            <w:tcW w:w="90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B4F10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678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FE43" w14:textId="40AA310A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  <w:p w14:paraId="67DB4E4B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</w:tc>
        <w:tc>
          <w:tcPr>
            <w:tcW w:w="48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A1F" w14:textId="3C1395E2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636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4E02A" w14:textId="6B952056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</w:t>
            </w:r>
          </w:p>
          <w:p w14:paraId="26486A20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.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679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050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14:paraId="26AA99DE" w14:textId="77777777" w:rsidR="00ED3A8B" w:rsidRPr="00A70B91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ED3A8B" w:rsidRPr="006518DC" w14:paraId="23EA761B" w14:textId="77777777" w:rsidTr="00ED3A8B">
        <w:tc>
          <w:tcPr>
            <w:tcW w:w="1617" w:type="pct"/>
            <w:vMerge/>
            <w:vAlign w:val="center"/>
          </w:tcPr>
          <w:p w14:paraId="51DDFFF4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383" w:type="pct"/>
            <w:gridSpan w:val="15"/>
            <w:vAlign w:val="center"/>
          </w:tcPr>
          <w:p w14:paraId="0FB1F2CF" w14:textId="06C28DC0" w:rsidR="00ED3A8B" w:rsidRPr="006518DC" w:rsidRDefault="00ED3A8B" w:rsidP="00ED3A8B">
            <w:pPr>
              <w:tabs>
                <w:tab w:val="left" w:pos="5418"/>
              </w:tabs>
              <w:autoSpaceDE w:val="0"/>
              <w:autoSpaceDN w:val="0"/>
              <w:adjustRightInd w:val="0"/>
              <w:ind w:left="144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ความรับผิดชอบหลัก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           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ED3A8B" w:rsidRPr="006518DC" w14:paraId="69387078" w14:textId="77777777" w:rsidTr="00ED3A8B">
        <w:tc>
          <w:tcPr>
            <w:tcW w:w="1617" w:type="pct"/>
          </w:tcPr>
          <w:p w14:paraId="74C1B5C8" w14:textId="55F3D298" w:rsidR="00ED3A8B" w:rsidRPr="006518DC" w:rsidRDefault="00864D4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กลุ่มวิชาภาษา หมวดวิชาบังคับ</w:t>
            </w:r>
          </w:p>
        </w:tc>
        <w:tc>
          <w:tcPr>
            <w:tcW w:w="263" w:type="pct"/>
          </w:tcPr>
          <w:p w14:paraId="4667C0E7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189" w:type="pct"/>
          </w:tcPr>
          <w:p w14:paraId="15603284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226" w:type="pct"/>
          </w:tcPr>
          <w:p w14:paraId="267EA834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227" w:type="pct"/>
          </w:tcPr>
          <w:p w14:paraId="640799D9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2" w:space="0" w:color="auto"/>
            </w:tcBorders>
          </w:tcPr>
          <w:p w14:paraId="57A38F61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2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55B4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2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AF96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</w:tcPr>
          <w:p w14:paraId="63586C2E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14:paraId="523B06FD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14:paraId="22F9086F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14:paraId="46C54A03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</w:tcPr>
          <w:p w14:paraId="19B53E11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226" w:type="pct"/>
            <w:tcBorders>
              <w:left w:val="single" w:sz="12" w:space="0" w:color="auto"/>
            </w:tcBorders>
          </w:tcPr>
          <w:p w14:paraId="591AD802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226" w:type="pct"/>
          </w:tcPr>
          <w:p w14:paraId="75DDA9A7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227" w:type="pct"/>
          </w:tcPr>
          <w:p w14:paraId="53C25F35" w14:textId="77777777" w:rsidR="00ED3A8B" w:rsidRPr="006518DC" w:rsidRDefault="00ED3A8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ED3A8B" w:rsidRPr="006518DC" w14:paraId="6E10E895" w14:textId="77777777" w:rsidTr="00ED3A8B">
        <w:tc>
          <w:tcPr>
            <w:tcW w:w="1617" w:type="pct"/>
            <w:vAlign w:val="center"/>
          </w:tcPr>
          <w:p w14:paraId="353F8BCD" w14:textId="35743EAE" w:rsidR="00ED3A8B" w:rsidRPr="006518DC" w:rsidRDefault="00ED3A8B" w:rsidP="001B705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ชื่อรายวิชา (ภาษาไทย)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GEN0207 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ภาษาอังกฤษเพื่อการประกอบอาชีพ</w:t>
            </w:r>
          </w:p>
          <w:p w14:paraId="28A769AF" w14:textId="360E457A" w:rsidR="00ED3A8B" w:rsidRPr="006518DC" w:rsidRDefault="00ED3A8B" w:rsidP="00AB221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276" w:lineRule="auto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(ภาษาอังกฤษ)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GEN0207 English for Career</w:t>
            </w:r>
            <w:r w:rsidR="00B338CD">
              <w:rPr>
                <w:rFonts w:ascii="TH Niramit AS" w:hAnsi="TH Niramit AS" w:cs="TH Niramit AS"/>
                <w:color w:val="000000"/>
                <w:sz w:val="28"/>
              </w:rPr>
              <w:t>s</w:t>
            </w:r>
          </w:p>
        </w:tc>
        <w:tc>
          <w:tcPr>
            <w:tcW w:w="263" w:type="pct"/>
          </w:tcPr>
          <w:p w14:paraId="398E37D1" w14:textId="0A28AF98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89" w:type="pct"/>
          </w:tcPr>
          <w:p w14:paraId="20000D37" w14:textId="396E6821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DB7336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26" w:type="pct"/>
          </w:tcPr>
          <w:p w14:paraId="3D07CAFA" w14:textId="4A708250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F240B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7" w:type="pct"/>
          </w:tcPr>
          <w:p w14:paraId="6F02A40C" w14:textId="2EB6865D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F240B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6" w:type="pct"/>
            <w:tcBorders>
              <w:left w:val="single" w:sz="12" w:space="0" w:color="auto"/>
              <w:right w:val="single" w:sz="2" w:space="0" w:color="auto"/>
            </w:tcBorders>
          </w:tcPr>
          <w:p w14:paraId="3ACC869C" w14:textId="119FDAAD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54D0E8" w14:textId="5272F2FF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DF43FF" w14:textId="1073B004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</w:tcPr>
          <w:p w14:paraId="442F9528" w14:textId="36D3990E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14:paraId="7079EA88" w14:textId="318982E9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E6292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14:paraId="511F951D" w14:textId="1A493989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E6292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14:paraId="43A84A4F" w14:textId="224626FA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E6292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6" w:type="pct"/>
            <w:tcBorders>
              <w:left w:val="single" w:sz="4" w:space="0" w:color="auto"/>
              <w:right w:val="single" w:sz="12" w:space="0" w:color="auto"/>
            </w:tcBorders>
          </w:tcPr>
          <w:p w14:paraId="2A378B32" w14:textId="056F7C37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26" w:type="pct"/>
            <w:tcBorders>
              <w:left w:val="single" w:sz="12" w:space="0" w:color="auto"/>
            </w:tcBorders>
          </w:tcPr>
          <w:p w14:paraId="2FE3D67B" w14:textId="29D2083E" w:rsidR="00ED3A8B" w:rsidRPr="006518DC" w:rsidRDefault="00443BD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E6292D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26" w:type="pct"/>
          </w:tcPr>
          <w:p w14:paraId="52A7F3F1" w14:textId="33C73874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27" w:type="pct"/>
          </w:tcPr>
          <w:p w14:paraId="1046346D" w14:textId="7CCD7661" w:rsidR="00ED3A8B" w:rsidRPr="006518DC" w:rsidRDefault="00ED3A8B" w:rsidP="001B705C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19B79644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330C652D" w14:textId="0069CF0E" w:rsidR="002C7B23" w:rsidRPr="006518DC" w:rsidRDefault="00075253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745F9C" wp14:editId="76390734">
                <wp:simplePos x="0" y="0"/>
                <wp:positionH relativeFrom="column">
                  <wp:posOffset>148590</wp:posOffset>
                </wp:positionH>
                <wp:positionV relativeFrom="paragraph">
                  <wp:posOffset>2249169</wp:posOffset>
                </wp:positionV>
                <wp:extent cx="617220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2964" id="Line 60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.7pt,177.1pt" to="497.7pt,1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70MoQEAADIDAAAOAAAAZHJzL2Uyb0RvYy54bWysUslu2zAQvRfoPxC817QNZKlgOYek6SVp&#13;&#10;DKT9gDFJWUQpDjFDW/Lfl2Rsd7sV1WHA2Z7mzZvV3TR4cbDEDkMrF7O5FDZoNC7sWvnt6+OHWyk4&#13;&#10;QTDgMdhWHi3Lu/X7d6sxNnaJPXpjSWSQwM0YW9mnFBulWPd2AJ5htCEnO6QBUnZppwzBmNEHr5bz&#13;&#10;+bUakUwk1JY5Rx/eknJd8bvO6vTSdWyT8K3Ms6VqqdptsWq9gmZHEHunT2PAP0wxgAv5pxeoB0gg&#13;&#10;9uT+ghqcJmTs0kzjoLDrnLaVQ2azmP/B5rWHaCuXvByOlzXx/4PVXw73YUNldD2F1/iE+jvnpagx&#13;&#10;cnNJFofjhsR2fEaTZYR9wsp36mgozZmJmOpaj5e12ikJnYPXi5tl1koKfc4paM6NkTh9tjiI8mil&#13;&#10;d6EwhgYOT5zKINCcS0o44KPzvqrmgxhb+fFqeVUbGL0zJVnKmHbbe0/iAEX3+hWpM9hvZYT7YCpY&#13;&#10;b8F8Or0TOP/2zvU+nJZR+Jez4maL5rihAle8LEwFPh1RUf5Xv1b9PPX1DwAAAP//AwBQSwMEFAAG&#13;&#10;AAgAAAAhABpem0vhAAAADwEAAA8AAABkcnMvZG93bnJldi54bWxMT01Lw0AQvQv+h2UEL8VuTFqx&#13;&#10;aTZFrLn1YlW8TpMxCWZn0+y2jf76jiDoZWDevHkf2Wq0nTrS4FvHBm6nESji0lUt1wZeX4qbe1A+&#13;&#10;IFfYOSYDX+RhlV9eZJhW7sTPdNyGWokI+xQNNCH0qda+bMiin7qeWG4fbrAYZB1qXQ14EnHb6TiK&#13;&#10;7rTFlsWhwZ4eGyo/twdrwBdvtC++J+Ukek9qR/F+vXlCY66vxvVSxsMSVKAx/H3ATwfJD7kE27kD&#13;&#10;V151BuJkJkwDyXwWgxLCYjEXZPeL6DzT/3vkZwAAAP//AwBQSwECLQAUAAYACAAAACEAtoM4kv4A&#13;&#10;AADhAQAAEwAAAAAAAAAAAAAAAAAAAAAAW0NvbnRlbnRfVHlwZXNdLnhtbFBLAQItABQABgAIAAAA&#13;&#10;IQA4/SH/1gAAAJQBAAALAAAAAAAAAAAAAAAAAC8BAABfcmVscy8ucmVsc1BLAQItABQABgAIAAAA&#13;&#10;IQB7g70MoQEAADIDAAAOAAAAAAAAAAAAAAAAAC4CAABkcnMvZTJvRG9jLnhtbFBLAQItABQABgAI&#13;&#10;AAAAIQAaXptL4QAAAA8BAAAPAAAAAAAAAAAAAAAAAPsDAABkcnMvZG93bnJldi54bWxQSwUGAAAA&#13;&#10;AAQABADzAAAACQUAAAAA&#13;&#10;">
                <o:lock v:ext="edit" shapetype="f"/>
              </v:line>
            </w:pict>
          </mc:Fallback>
        </mc:AlternateContent>
      </w:r>
    </w:p>
    <w:sectPr w:rsidR="002C7B23" w:rsidRPr="006518DC" w:rsidSect="00EF7A01">
      <w:footerReference w:type="first" r:id="rId13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976E" w14:textId="77777777" w:rsidR="00C41A23" w:rsidRDefault="00C41A23">
      <w:r>
        <w:separator/>
      </w:r>
    </w:p>
  </w:endnote>
  <w:endnote w:type="continuationSeparator" w:id="0">
    <w:p w14:paraId="4A21D9D8" w14:textId="77777777" w:rsidR="00C41A23" w:rsidRDefault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﷽﷽﷽﷽﷽﷽﷽﷽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9269" w14:textId="3A0993B3" w:rsidR="00AE0744" w:rsidRPr="007F1298" w:rsidRDefault="007F2EA7" w:rsidP="007F1298">
    <w:pPr>
      <w:pStyle w:val="Footer"/>
      <w:pBdr>
        <w:top w:val="single" w:sz="24" w:space="5" w:color="9BBB59"/>
      </w:pBdr>
      <w:jc w:val="center"/>
      <w:rPr>
        <w:rFonts w:ascii="TH Niramit AS" w:hAnsi="TH Niramit AS" w:cs="TH Niramit AS"/>
        <w:color w:val="8C8C8C"/>
        <w:szCs w:val="24"/>
      </w:rPr>
    </w:pPr>
    <w:r w:rsidRPr="007F1298">
      <w:rPr>
        <w:rFonts w:ascii="TH Niramit AS" w:hAnsi="TH Niramit AS" w:cs="TH Niramit AS" w:hint="cs"/>
        <w:szCs w:val="24"/>
        <w:cs/>
      </w:rPr>
      <w:t xml:space="preserve">รายวิชา </w:t>
    </w:r>
    <w:r w:rsidR="007F1298" w:rsidRPr="007F1298">
      <w:rPr>
        <w:rFonts w:ascii="TH Niramit AS" w:hAnsi="TH Niramit AS" w:cs="TH Niramit AS"/>
        <w:szCs w:val="24"/>
      </w:rPr>
      <w:t>GEN</w:t>
    </w:r>
    <w:r w:rsidR="003959BB">
      <w:rPr>
        <w:rFonts w:ascii="TH Niramit AS" w:hAnsi="TH Niramit AS" w:cs="TH Niramit AS"/>
        <w:szCs w:val="24"/>
      </w:rPr>
      <w:t>0207 English for Career</w:t>
    </w:r>
    <w:r w:rsidR="00E721DA">
      <w:rPr>
        <w:rFonts w:ascii="TH Niramit AS" w:hAnsi="TH Niramit AS" w:cs="TH Niramit AS"/>
        <w:szCs w:val="24"/>
      </w:rPr>
      <w:t>s</w:t>
    </w:r>
    <w:r w:rsidRPr="007F1298">
      <w:rPr>
        <w:rFonts w:ascii="TH Niramit AS" w:hAnsi="TH Niramit AS" w:cs="TH Niramit AS" w:hint="cs"/>
        <w:szCs w:val="24"/>
        <w:cs/>
      </w:rPr>
      <w:t xml:space="preserve"> มหาวิทยาลัยราช</w:t>
    </w:r>
    <w:proofErr w:type="spellStart"/>
    <w:r w:rsidRPr="007F1298">
      <w:rPr>
        <w:rFonts w:ascii="TH Niramit AS" w:hAnsi="TH Niramit AS" w:cs="TH Niramit AS" w:hint="cs"/>
        <w:szCs w:val="24"/>
        <w:cs/>
      </w:rPr>
      <w:t>ภัฎ</w:t>
    </w:r>
    <w:proofErr w:type="spellEnd"/>
    <w:r w:rsidRPr="007F1298">
      <w:rPr>
        <w:rFonts w:ascii="TH Niramit AS" w:hAnsi="TH Niramit AS" w:cs="TH Niramit AS" w:hint="cs"/>
        <w:szCs w:val="24"/>
        <w:cs/>
      </w:rPr>
      <w:t>สวน</w:t>
    </w:r>
    <w:proofErr w:type="spellStart"/>
    <w:r w:rsidRPr="007F1298">
      <w:rPr>
        <w:rFonts w:ascii="TH Niramit AS" w:hAnsi="TH Niramit AS" w:cs="TH Niramit AS" w:hint="cs"/>
        <w:szCs w:val="24"/>
        <w:cs/>
      </w:rPr>
      <w:t>สุนัน</w:t>
    </w:r>
    <w:proofErr w:type="spellEnd"/>
    <w:r w:rsidRPr="007F1298">
      <w:rPr>
        <w:rFonts w:ascii="TH Niramit AS" w:hAnsi="TH Niramit AS" w:cs="TH Niramit AS" w:hint="cs"/>
        <w:szCs w:val="24"/>
        <w:cs/>
      </w:rPr>
      <w:t>ทา</w:t>
    </w:r>
  </w:p>
  <w:p w14:paraId="09058C6E" w14:textId="77777777" w:rsidR="00AE0744" w:rsidRDefault="00AE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E96E" w14:textId="1E2E7E67" w:rsidR="00AE0744" w:rsidRPr="008B6721" w:rsidRDefault="00B14B8F" w:rsidP="008B6721">
    <w:pPr>
      <w:pStyle w:val="Footer"/>
      <w:pBdr>
        <w:top w:val="single" w:sz="24" w:space="5" w:color="9BBB59"/>
      </w:pBdr>
      <w:jc w:val="center"/>
      <w:rPr>
        <w:rFonts w:ascii="TH Niramit AS" w:hAnsi="TH Niramit AS" w:cs="TH Niramit AS"/>
        <w:color w:val="8C8C8C"/>
        <w:szCs w:val="24"/>
      </w:rPr>
    </w:pPr>
    <w:r w:rsidRPr="007F1298">
      <w:rPr>
        <w:rFonts w:ascii="TH Niramit AS" w:hAnsi="TH Niramit AS" w:cs="TH Niramit AS" w:hint="cs"/>
        <w:szCs w:val="24"/>
        <w:cs/>
      </w:rPr>
      <w:t xml:space="preserve">รายวิชา </w:t>
    </w:r>
    <w:r w:rsidRPr="007F1298">
      <w:rPr>
        <w:rFonts w:ascii="TH Niramit AS" w:hAnsi="TH Niramit AS" w:cs="TH Niramit AS"/>
        <w:szCs w:val="24"/>
      </w:rPr>
      <w:t>GEN0312 Financial Literacy</w:t>
    </w:r>
    <w:r w:rsidRPr="007F1298">
      <w:rPr>
        <w:rFonts w:ascii="TH Niramit AS" w:hAnsi="TH Niramit AS" w:cs="TH Niramit AS" w:hint="cs"/>
        <w:szCs w:val="24"/>
        <w:cs/>
      </w:rPr>
      <w:t xml:space="preserve"> สาขาวิชาธุรกิจดิจิทัลระหว่างประเทศ วิทยาลัยการจัดการอุตสาหกรรมบริการ มหาวิทยาลัยราช</w:t>
    </w:r>
    <w:proofErr w:type="spellStart"/>
    <w:r w:rsidRPr="007F1298">
      <w:rPr>
        <w:rFonts w:ascii="TH Niramit AS" w:hAnsi="TH Niramit AS" w:cs="TH Niramit AS" w:hint="cs"/>
        <w:szCs w:val="24"/>
        <w:cs/>
      </w:rPr>
      <w:t>ภัฎ</w:t>
    </w:r>
    <w:proofErr w:type="spellEnd"/>
    <w:r w:rsidRPr="007F1298">
      <w:rPr>
        <w:rFonts w:ascii="TH Niramit AS" w:hAnsi="TH Niramit AS" w:cs="TH Niramit AS" w:hint="cs"/>
        <w:szCs w:val="24"/>
        <w:cs/>
      </w:rPr>
      <w:t>สวน</w:t>
    </w:r>
    <w:proofErr w:type="spellStart"/>
    <w:r w:rsidRPr="007F1298">
      <w:rPr>
        <w:rFonts w:ascii="TH Niramit AS" w:hAnsi="TH Niramit AS" w:cs="TH Niramit AS" w:hint="cs"/>
        <w:szCs w:val="24"/>
        <w:cs/>
      </w:rPr>
      <w:t>สุนัน</w:t>
    </w:r>
    <w:proofErr w:type="spellEnd"/>
    <w:r w:rsidRPr="007F1298">
      <w:rPr>
        <w:rFonts w:ascii="TH Niramit AS" w:hAnsi="TH Niramit AS" w:cs="TH Niramit AS" w:hint="cs"/>
        <w:szCs w:val="24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B197" w14:textId="4658EE73" w:rsidR="008B6721" w:rsidRPr="00E721DA" w:rsidRDefault="00E721DA" w:rsidP="00E721DA">
    <w:pPr>
      <w:pStyle w:val="Footer"/>
      <w:pBdr>
        <w:top w:val="single" w:sz="24" w:space="5" w:color="9BBB59"/>
      </w:pBdr>
      <w:jc w:val="center"/>
      <w:rPr>
        <w:rFonts w:ascii="TH Niramit AS" w:hAnsi="TH Niramit AS" w:cs="TH Niramit AS"/>
        <w:color w:val="8C8C8C"/>
        <w:szCs w:val="24"/>
      </w:rPr>
    </w:pPr>
    <w:r w:rsidRPr="007F1298">
      <w:rPr>
        <w:rFonts w:ascii="TH Niramit AS" w:hAnsi="TH Niramit AS" w:cs="TH Niramit AS" w:hint="cs"/>
        <w:szCs w:val="24"/>
        <w:cs/>
      </w:rPr>
      <w:t xml:space="preserve">รายวิชา </w:t>
    </w:r>
    <w:r w:rsidRPr="007F1298">
      <w:rPr>
        <w:rFonts w:ascii="TH Niramit AS" w:hAnsi="TH Niramit AS" w:cs="TH Niramit AS"/>
        <w:szCs w:val="24"/>
      </w:rPr>
      <w:t>GEN</w:t>
    </w:r>
    <w:r>
      <w:rPr>
        <w:rFonts w:ascii="TH Niramit AS" w:hAnsi="TH Niramit AS" w:cs="TH Niramit AS"/>
        <w:szCs w:val="24"/>
      </w:rPr>
      <w:t>0207 English for Careers</w:t>
    </w:r>
    <w:r w:rsidRPr="007F1298">
      <w:rPr>
        <w:rFonts w:ascii="TH Niramit AS" w:hAnsi="TH Niramit AS" w:cs="TH Niramit AS" w:hint="cs"/>
        <w:szCs w:val="24"/>
        <w:cs/>
      </w:rPr>
      <w:t xml:space="preserve"> มหาวิทยาลัยราช</w:t>
    </w:r>
    <w:proofErr w:type="spellStart"/>
    <w:r w:rsidRPr="007F1298">
      <w:rPr>
        <w:rFonts w:ascii="TH Niramit AS" w:hAnsi="TH Niramit AS" w:cs="TH Niramit AS" w:hint="cs"/>
        <w:szCs w:val="24"/>
        <w:cs/>
      </w:rPr>
      <w:t>ภัฎ</w:t>
    </w:r>
    <w:proofErr w:type="spellEnd"/>
    <w:r w:rsidRPr="007F1298">
      <w:rPr>
        <w:rFonts w:ascii="TH Niramit AS" w:hAnsi="TH Niramit AS" w:cs="TH Niramit AS" w:hint="cs"/>
        <w:szCs w:val="24"/>
        <w:cs/>
      </w:rPr>
      <w:t>สวน</w:t>
    </w:r>
    <w:proofErr w:type="spellStart"/>
    <w:r w:rsidRPr="007F1298">
      <w:rPr>
        <w:rFonts w:ascii="TH Niramit AS" w:hAnsi="TH Niramit AS" w:cs="TH Niramit AS" w:hint="cs"/>
        <w:szCs w:val="24"/>
        <w:cs/>
      </w:rPr>
      <w:t>สุนัน</w:t>
    </w:r>
    <w:proofErr w:type="spellEnd"/>
    <w:r w:rsidRPr="007F1298">
      <w:rPr>
        <w:rFonts w:ascii="TH Niramit AS" w:hAnsi="TH Niramit AS" w:cs="TH Niramit AS" w:hint="cs"/>
        <w:szCs w:val="24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7C9F" w14:textId="77777777" w:rsidR="00C41A23" w:rsidRDefault="00C41A23">
      <w:r>
        <w:separator/>
      </w:r>
    </w:p>
  </w:footnote>
  <w:footnote w:type="continuationSeparator" w:id="0">
    <w:p w14:paraId="63C41477" w14:textId="77777777" w:rsidR="00C41A23" w:rsidRDefault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DAC8" w14:textId="77777777" w:rsidR="00CC4E37" w:rsidRDefault="00FB269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7422072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20CE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4D865DC" w14:textId="737EC776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4965D7">
      <w:rPr>
        <w:rFonts w:ascii="Wingdings 2" w:hAnsi="Wingdings 2" w:cs="TH Niramit AS"/>
      </w:rPr>
      <w:t>R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4045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2C769A" w14:textId="437B34E4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B14B8F">
      <w:rPr>
        <w:rFonts w:ascii="Wingdings 2" w:hAnsi="Wingdings 2" w:cs="TH Niramit AS"/>
      </w:rPr>
      <w:t>R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CCEBC34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1AE1ACE"/>
    <w:multiLevelType w:val="hybridMultilevel"/>
    <w:tmpl w:val="17F8F934"/>
    <w:lvl w:ilvl="0" w:tplc="A4B8AE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5D46B73"/>
    <w:multiLevelType w:val="hybridMultilevel"/>
    <w:tmpl w:val="C18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01D36"/>
    <w:multiLevelType w:val="hybridMultilevel"/>
    <w:tmpl w:val="BE9C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F4387"/>
    <w:multiLevelType w:val="hybridMultilevel"/>
    <w:tmpl w:val="072C8F40"/>
    <w:lvl w:ilvl="0" w:tplc="A4B8AE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0061"/>
    <w:multiLevelType w:val="hybridMultilevel"/>
    <w:tmpl w:val="9F7E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A2E3600"/>
    <w:multiLevelType w:val="hybridMultilevel"/>
    <w:tmpl w:val="5238899E"/>
    <w:lvl w:ilvl="0" w:tplc="DD685F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1175B"/>
    <w:multiLevelType w:val="hybridMultilevel"/>
    <w:tmpl w:val="7A56C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944524"/>
    <w:multiLevelType w:val="hybridMultilevel"/>
    <w:tmpl w:val="606465A6"/>
    <w:lvl w:ilvl="0" w:tplc="4F98FA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0D68AD"/>
    <w:multiLevelType w:val="hybridMultilevel"/>
    <w:tmpl w:val="5798FC66"/>
    <w:lvl w:ilvl="0" w:tplc="AA4460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D1B54"/>
    <w:multiLevelType w:val="hybridMultilevel"/>
    <w:tmpl w:val="6554D2C2"/>
    <w:lvl w:ilvl="0" w:tplc="D5E657A6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A2F5F03"/>
    <w:multiLevelType w:val="hybridMultilevel"/>
    <w:tmpl w:val="A14A0EA0"/>
    <w:lvl w:ilvl="0" w:tplc="4F98FA4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36385"/>
    <w:multiLevelType w:val="hybridMultilevel"/>
    <w:tmpl w:val="7E308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70A706CF"/>
    <w:multiLevelType w:val="hybridMultilevel"/>
    <w:tmpl w:val="D3BE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3936E6"/>
    <w:multiLevelType w:val="hybridMultilevel"/>
    <w:tmpl w:val="4EFC865C"/>
    <w:lvl w:ilvl="0" w:tplc="4F98FA4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00947">
    <w:abstractNumId w:val="0"/>
  </w:num>
  <w:num w:numId="2" w16cid:durableId="1223834104">
    <w:abstractNumId w:val="4"/>
  </w:num>
  <w:num w:numId="3" w16cid:durableId="2060670106">
    <w:abstractNumId w:val="27"/>
  </w:num>
  <w:num w:numId="4" w16cid:durableId="51661032">
    <w:abstractNumId w:val="12"/>
  </w:num>
  <w:num w:numId="5" w16cid:durableId="1036657218">
    <w:abstractNumId w:val="15"/>
  </w:num>
  <w:num w:numId="6" w16cid:durableId="2118059148">
    <w:abstractNumId w:val="21"/>
  </w:num>
  <w:num w:numId="7" w16cid:durableId="418916810">
    <w:abstractNumId w:val="2"/>
  </w:num>
  <w:num w:numId="8" w16cid:durableId="146632683">
    <w:abstractNumId w:val="24"/>
  </w:num>
  <w:num w:numId="9" w16cid:durableId="101999724">
    <w:abstractNumId w:val="22"/>
  </w:num>
  <w:num w:numId="10" w16cid:durableId="1110315779">
    <w:abstractNumId w:val="9"/>
  </w:num>
  <w:num w:numId="11" w16cid:durableId="384642059">
    <w:abstractNumId w:val="17"/>
  </w:num>
  <w:num w:numId="12" w16cid:durableId="890771313">
    <w:abstractNumId w:val="5"/>
  </w:num>
  <w:num w:numId="13" w16cid:durableId="1796944058">
    <w:abstractNumId w:val="16"/>
  </w:num>
  <w:num w:numId="14" w16cid:durableId="1276332785">
    <w:abstractNumId w:val="3"/>
  </w:num>
  <w:num w:numId="15" w16cid:durableId="1899586380">
    <w:abstractNumId w:val="20"/>
  </w:num>
  <w:num w:numId="16" w16cid:durableId="1901937677">
    <w:abstractNumId w:val="7"/>
  </w:num>
  <w:num w:numId="17" w16cid:durableId="714429585">
    <w:abstractNumId w:val="29"/>
  </w:num>
  <w:num w:numId="18" w16cid:durableId="1193495065">
    <w:abstractNumId w:val="25"/>
  </w:num>
  <w:num w:numId="19" w16cid:durableId="943803673">
    <w:abstractNumId w:val="13"/>
  </w:num>
  <w:num w:numId="20" w16cid:durableId="459153050">
    <w:abstractNumId w:val="14"/>
  </w:num>
  <w:num w:numId="21" w16cid:durableId="82722463">
    <w:abstractNumId w:val="11"/>
  </w:num>
  <w:num w:numId="22" w16cid:durableId="1933466172">
    <w:abstractNumId w:val="23"/>
  </w:num>
  <w:num w:numId="23" w16cid:durableId="753354033">
    <w:abstractNumId w:val="10"/>
  </w:num>
  <w:num w:numId="24" w16cid:durableId="1942448701">
    <w:abstractNumId w:val="1"/>
  </w:num>
  <w:num w:numId="25" w16cid:durableId="1506704918">
    <w:abstractNumId w:val="8"/>
  </w:num>
  <w:num w:numId="26" w16cid:durableId="1917549885">
    <w:abstractNumId w:val="26"/>
  </w:num>
  <w:num w:numId="27" w16cid:durableId="1331984239">
    <w:abstractNumId w:val="6"/>
  </w:num>
  <w:num w:numId="28" w16cid:durableId="1387989081">
    <w:abstractNumId w:val="28"/>
  </w:num>
  <w:num w:numId="29" w16cid:durableId="1743596461">
    <w:abstractNumId w:val="18"/>
  </w:num>
  <w:num w:numId="30" w16cid:durableId="6577330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3427"/>
    <w:rsid w:val="000078FF"/>
    <w:rsid w:val="00037BCE"/>
    <w:rsid w:val="00040DF1"/>
    <w:rsid w:val="0005314C"/>
    <w:rsid w:val="000534DE"/>
    <w:rsid w:val="000569D9"/>
    <w:rsid w:val="000702A8"/>
    <w:rsid w:val="00070DA5"/>
    <w:rsid w:val="00075253"/>
    <w:rsid w:val="00090A87"/>
    <w:rsid w:val="00092AC9"/>
    <w:rsid w:val="000A519F"/>
    <w:rsid w:val="000B053B"/>
    <w:rsid w:val="000B0952"/>
    <w:rsid w:val="000B7793"/>
    <w:rsid w:val="000D22F8"/>
    <w:rsid w:val="000E2E4C"/>
    <w:rsid w:val="000E3C5D"/>
    <w:rsid w:val="000F5FBE"/>
    <w:rsid w:val="00102E82"/>
    <w:rsid w:val="001116C5"/>
    <w:rsid w:val="00124511"/>
    <w:rsid w:val="0015330C"/>
    <w:rsid w:val="00163F6C"/>
    <w:rsid w:val="00166A59"/>
    <w:rsid w:val="00171AE7"/>
    <w:rsid w:val="001746CF"/>
    <w:rsid w:val="001900E3"/>
    <w:rsid w:val="00196F3E"/>
    <w:rsid w:val="001A1401"/>
    <w:rsid w:val="001B5B0D"/>
    <w:rsid w:val="001B705C"/>
    <w:rsid w:val="001C0D76"/>
    <w:rsid w:val="001C3B5F"/>
    <w:rsid w:val="001D2CD1"/>
    <w:rsid w:val="001D3CD4"/>
    <w:rsid w:val="001E17F4"/>
    <w:rsid w:val="001E2C8E"/>
    <w:rsid w:val="001F02CA"/>
    <w:rsid w:val="001F16DD"/>
    <w:rsid w:val="001F27EF"/>
    <w:rsid w:val="001F2A3C"/>
    <w:rsid w:val="00211D99"/>
    <w:rsid w:val="002130BB"/>
    <w:rsid w:val="002364E1"/>
    <w:rsid w:val="00240A56"/>
    <w:rsid w:val="002412AB"/>
    <w:rsid w:val="002440E7"/>
    <w:rsid w:val="0024599B"/>
    <w:rsid w:val="0024599F"/>
    <w:rsid w:val="00250C63"/>
    <w:rsid w:val="00253578"/>
    <w:rsid w:val="00254A85"/>
    <w:rsid w:val="0026684B"/>
    <w:rsid w:val="002722E9"/>
    <w:rsid w:val="00275782"/>
    <w:rsid w:val="00280E86"/>
    <w:rsid w:val="002928BB"/>
    <w:rsid w:val="002A484F"/>
    <w:rsid w:val="002A7B5B"/>
    <w:rsid w:val="002B3721"/>
    <w:rsid w:val="002C7B23"/>
    <w:rsid w:val="002D4CDF"/>
    <w:rsid w:val="002E01D2"/>
    <w:rsid w:val="00302D46"/>
    <w:rsid w:val="00303D18"/>
    <w:rsid w:val="00311697"/>
    <w:rsid w:val="00316CC1"/>
    <w:rsid w:val="003241B9"/>
    <w:rsid w:val="003253B8"/>
    <w:rsid w:val="00325BCA"/>
    <w:rsid w:val="00341FA1"/>
    <w:rsid w:val="00345C37"/>
    <w:rsid w:val="003519B6"/>
    <w:rsid w:val="0035228C"/>
    <w:rsid w:val="0035640D"/>
    <w:rsid w:val="003572EE"/>
    <w:rsid w:val="003752DF"/>
    <w:rsid w:val="00381D78"/>
    <w:rsid w:val="00386EA2"/>
    <w:rsid w:val="00390037"/>
    <w:rsid w:val="003959BB"/>
    <w:rsid w:val="003A2497"/>
    <w:rsid w:val="003A49FD"/>
    <w:rsid w:val="003A4A86"/>
    <w:rsid w:val="003A5346"/>
    <w:rsid w:val="003B516A"/>
    <w:rsid w:val="003B7B93"/>
    <w:rsid w:val="003C71C3"/>
    <w:rsid w:val="003D2226"/>
    <w:rsid w:val="003D26DF"/>
    <w:rsid w:val="003D34D5"/>
    <w:rsid w:val="003D45D8"/>
    <w:rsid w:val="003E605F"/>
    <w:rsid w:val="003F7CFF"/>
    <w:rsid w:val="00402790"/>
    <w:rsid w:val="00417365"/>
    <w:rsid w:val="004206FD"/>
    <w:rsid w:val="0042342D"/>
    <w:rsid w:val="00423BC2"/>
    <w:rsid w:val="004263AB"/>
    <w:rsid w:val="004266C5"/>
    <w:rsid w:val="00431017"/>
    <w:rsid w:val="00431C96"/>
    <w:rsid w:val="00443BDB"/>
    <w:rsid w:val="00446C23"/>
    <w:rsid w:val="00452A0A"/>
    <w:rsid w:val="00456EDE"/>
    <w:rsid w:val="0046622B"/>
    <w:rsid w:val="00470EB4"/>
    <w:rsid w:val="00475DEF"/>
    <w:rsid w:val="00477C3A"/>
    <w:rsid w:val="00484C76"/>
    <w:rsid w:val="00494964"/>
    <w:rsid w:val="004965D7"/>
    <w:rsid w:val="004A06B5"/>
    <w:rsid w:val="004A4501"/>
    <w:rsid w:val="004B7BE7"/>
    <w:rsid w:val="004B7BF5"/>
    <w:rsid w:val="004D0384"/>
    <w:rsid w:val="004D35E4"/>
    <w:rsid w:val="004D474F"/>
    <w:rsid w:val="004D50AF"/>
    <w:rsid w:val="004D520C"/>
    <w:rsid w:val="004E05F3"/>
    <w:rsid w:val="004E2EC5"/>
    <w:rsid w:val="004E577A"/>
    <w:rsid w:val="004F02FE"/>
    <w:rsid w:val="004F2C8B"/>
    <w:rsid w:val="0050121B"/>
    <w:rsid w:val="005052B4"/>
    <w:rsid w:val="005069AB"/>
    <w:rsid w:val="00515F42"/>
    <w:rsid w:val="00517787"/>
    <w:rsid w:val="00524A2A"/>
    <w:rsid w:val="005319CD"/>
    <w:rsid w:val="00536B9A"/>
    <w:rsid w:val="005475CD"/>
    <w:rsid w:val="00547E39"/>
    <w:rsid w:val="0055019B"/>
    <w:rsid w:val="005518C2"/>
    <w:rsid w:val="005528D9"/>
    <w:rsid w:val="00553F9C"/>
    <w:rsid w:val="005608C7"/>
    <w:rsid w:val="00565252"/>
    <w:rsid w:val="00574CFD"/>
    <w:rsid w:val="00580272"/>
    <w:rsid w:val="00587619"/>
    <w:rsid w:val="005907A2"/>
    <w:rsid w:val="00594F43"/>
    <w:rsid w:val="005974F8"/>
    <w:rsid w:val="005A4DDB"/>
    <w:rsid w:val="005A6964"/>
    <w:rsid w:val="005B4EF4"/>
    <w:rsid w:val="005B562C"/>
    <w:rsid w:val="005B56DB"/>
    <w:rsid w:val="005B67DD"/>
    <w:rsid w:val="005D086E"/>
    <w:rsid w:val="005D4CD3"/>
    <w:rsid w:val="005D6DF4"/>
    <w:rsid w:val="005E4121"/>
    <w:rsid w:val="005E7445"/>
    <w:rsid w:val="005E7C06"/>
    <w:rsid w:val="005F35FE"/>
    <w:rsid w:val="005F4596"/>
    <w:rsid w:val="006067AE"/>
    <w:rsid w:val="006143D0"/>
    <w:rsid w:val="00616EDB"/>
    <w:rsid w:val="00617064"/>
    <w:rsid w:val="006170C9"/>
    <w:rsid w:val="00631888"/>
    <w:rsid w:val="00631ECC"/>
    <w:rsid w:val="006518DC"/>
    <w:rsid w:val="00654002"/>
    <w:rsid w:val="0066014E"/>
    <w:rsid w:val="00660FD6"/>
    <w:rsid w:val="00681994"/>
    <w:rsid w:val="00681EDE"/>
    <w:rsid w:val="00686ADB"/>
    <w:rsid w:val="00693DDD"/>
    <w:rsid w:val="0069712A"/>
    <w:rsid w:val="006A029D"/>
    <w:rsid w:val="006A358B"/>
    <w:rsid w:val="006A4FE4"/>
    <w:rsid w:val="006B0716"/>
    <w:rsid w:val="006C2450"/>
    <w:rsid w:val="006D44C0"/>
    <w:rsid w:val="006E0BE7"/>
    <w:rsid w:val="006E5EE8"/>
    <w:rsid w:val="00720DED"/>
    <w:rsid w:val="00721E19"/>
    <w:rsid w:val="00723316"/>
    <w:rsid w:val="00723CBC"/>
    <w:rsid w:val="007259CF"/>
    <w:rsid w:val="0073014F"/>
    <w:rsid w:val="00730750"/>
    <w:rsid w:val="0073080B"/>
    <w:rsid w:val="00737CF7"/>
    <w:rsid w:val="00740F0D"/>
    <w:rsid w:val="00741B69"/>
    <w:rsid w:val="007536AA"/>
    <w:rsid w:val="00764447"/>
    <w:rsid w:val="0076521D"/>
    <w:rsid w:val="00772D5A"/>
    <w:rsid w:val="00775688"/>
    <w:rsid w:val="00777821"/>
    <w:rsid w:val="00795CEA"/>
    <w:rsid w:val="007B780A"/>
    <w:rsid w:val="007C4204"/>
    <w:rsid w:val="007C4BC1"/>
    <w:rsid w:val="007C6FC5"/>
    <w:rsid w:val="007E7407"/>
    <w:rsid w:val="007F1298"/>
    <w:rsid w:val="007F2EA7"/>
    <w:rsid w:val="007F66BB"/>
    <w:rsid w:val="008025D2"/>
    <w:rsid w:val="00804CDF"/>
    <w:rsid w:val="00811183"/>
    <w:rsid w:val="00812062"/>
    <w:rsid w:val="00817C3F"/>
    <w:rsid w:val="00826BDB"/>
    <w:rsid w:val="00831E73"/>
    <w:rsid w:val="008424C4"/>
    <w:rsid w:val="00843CDF"/>
    <w:rsid w:val="008506A8"/>
    <w:rsid w:val="00851C4F"/>
    <w:rsid w:val="00860CD7"/>
    <w:rsid w:val="008616C5"/>
    <w:rsid w:val="008619C2"/>
    <w:rsid w:val="00864546"/>
    <w:rsid w:val="00864D41"/>
    <w:rsid w:val="00867602"/>
    <w:rsid w:val="008747C0"/>
    <w:rsid w:val="008755E8"/>
    <w:rsid w:val="00875D21"/>
    <w:rsid w:val="008A10A0"/>
    <w:rsid w:val="008A4B4D"/>
    <w:rsid w:val="008A7A9A"/>
    <w:rsid w:val="008B5DA1"/>
    <w:rsid w:val="008B6721"/>
    <w:rsid w:val="008D34C8"/>
    <w:rsid w:val="008D4B1C"/>
    <w:rsid w:val="008D78AA"/>
    <w:rsid w:val="008E1831"/>
    <w:rsid w:val="008E2622"/>
    <w:rsid w:val="008E26AB"/>
    <w:rsid w:val="008E454E"/>
    <w:rsid w:val="008E6192"/>
    <w:rsid w:val="008F5CB6"/>
    <w:rsid w:val="00921B2F"/>
    <w:rsid w:val="009233E0"/>
    <w:rsid w:val="00941108"/>
    <w:rsid w:val="00945493"/>
    <w:rsid w:val="00947B24"/>
    <w:rsid w:val="00955DF5"/>
    <w:rsid w:val="00960B8F"/>
    <w:rsid w:val="009660B1"/>
    <w:rsid w:val="0097531C"/>
    <w:rsid w:val="00987458"/>
    <w:rsid w:val="00987F58"/>
    <w:rsid w:val="009B5F75"/>
    <w:rsid w:val="009C4441"/>
    <w:rsid w:val="009C70D5"/>
    <w:rsid w:val="009C7E68"/>
    <w:rsid w:val="009D1684"/>
    <w:rsid w:val="009E41B1"/>
    <w:rsid w:val="009F59B6"/>
    <w:rsid w:val="00A0473D"/>
    <w:rsid w:val="00A07643"/>
    <w:rsid w:val="00A15363"/>
    <w:rsid w:val="00A2248E"/>
    <w:rsid w:val="00A33F85"/>
    <w:rsid w:val="00A34A98"/>
    <w:rsid w:val="00A36EF6"/>
    <w:rsid w:val="00A47E33"/>
    <w:rsid w:val="00A53061"/>
    <w:rsid w:val="00A563A7"/>
    <w:rsid w:val="00A60AC4"/>
    <w:rsid w:val="00A702D4"/>
    <w:rsid w:val="00A70B91"/>
    <w:rsid w:val="00A72561"/>
    <w:rsid w:val="00A74A47"/>
    <w:rsid w:val="00A7625C"/>
    <w:rsid w:val="00A76B61"/>
    <w:rsid w:val="00A83295"/>
    <w:rsid w:val="00A85B85"/>
    <w:rsid w:val="00A94282"/>
    <w:rsid w:val="00A94CD5"/>
    <w:rsid w:val="00AA0D28"/>
    <w:rsid w:val="00AA1A52"/>
    <w:rsid w:val="00AB221B"/>
    <w:rsid w:val="00AB4E76"/>
    <w:rsid w:val="00AB5922"/>
    <w:rsid w:val="00AC07AA"/>
    <w:rsid w:val="00AD3CD9"/>
    <w:rsid w:val="00AE0744"/>
    <w:rsid w:val="00AF10CC"/>
    <w:rsid w:val="00AF132A"/>
    <w:rsid w:val="00B01B30"/>
    <w:rsid w:val="00B0310C"/>
    <w:rsid w:val="00B14B8F"/>
    <w:rsid w:val="00B14D63"/>
    <w:rsid w:val="00B2306B"/>
    <w:rsid w:val="00B338CD"/>
    <w:rsid w:val="00B35A6F"/>
    <w:rsid w:val="00B51353"/>
    <w:rsid w:val="00B56064"/>
    <w:rsid w:val="00B62121"/>
    <w:rsid w:val="00B630AE"/>
    <w:rsid w:val="00B632A9"/>
    <w:rsid w:val="00B67BAE"/>
    <w:rsid w:val="00B734B5"/>
    <w:rsid w:val="00B7390E"/>
    <w:rsid w:val="00B73E75"/>
    <w:rsid w:val="00B82811"/>
    <w:rsid w:val="00B91697"/>
    <w:rsid w:val="00BB0A84"/>
    <w:rsid w:val="00BB1516"/>
    <w:rsid w:val="00BB7E13"/>
    <w:rsid w:val="00BC3D82"/>
    <w:rsid w:val="00BE017B"/>
    <w:rsid w:val="00BE15E6"/>
    <w:rsid w:val="00BE4450"/>
    <w:rsid w:val="00BE51D3"/>
    <w:rsid w:val="00BE5462"/>
    <w:rsid w:val="00BF36E7"/>
    <w:rsid w:val="00BF4343"/>
    <w:rsid w:val="00BF52BA"/>
    <w:rsid w:val="00C01BDE"/>
    <w:rsid w:val="00C01CB9"/>
    <w:rsid w:val="00C029A3"/>
    <w:rsid w:val="00C030E6"/>
    <w:rsid w:val="00C11FF5"/>
    <w:rsid w:val="00C151CF"/>
    <w:rsid w:val="00C20AFC"/>
    <w:rsid w:val="00C300A0"/>
    <w:rsid w:val="00C36349"/>
    <w:rsid w:val="00C405FE"/>
    <w:rsid w:val="00C41A23"/>
    <w:rsid w:val="00C427E8"/>
    <w:rsid w:val="00C43066"/>
    <w:rsid w:val="00C543E3"/>
    <w:rsid w:val="00C61332"/>
    <w:rsid w:val="00C773DF"/>
    <w:rsid w:val="00C81C61"/>
    <w:rsid w:val="00C8262D"/>
    <w:rsid w:val="00C828F1"/>
    <w:rsid w:val="00C87BDA"/>
    <w:rsid w:val="00C95A06"/>
    <w:rsid w:val="00CB7170"/>
    <w:rsid w:val="00CB71E0"/>
    <w:rsid w:val="00CB725F"/>
    <w:rsid w:val="00CB788D"/>
    <w:rsid w:val="00CC4E37"/>
    <w:rsid w:val="00CD0A25"/>
    <w:rsid w:val="00CD3FC3"/>
    <w:rsid w:val="00CD54F1"/>
    <w:rsid w:val="00CE0369"/>
    <w:rsid w:val="00CF30DC"/>
    <w:rsid w:val="00D0680B"/>
    <w:rsid w:val="00D1046D"/>
    <w:rsid w:val="00D1474A"/>
    <w:rsid w:val="00D20FBA"/>
    <w:rsid w:val="00D22D44"/>
    <w:rsid w:val="00D53E6C"/>
    <w:rsid w:val="00D54436"/>
    <w:rsid w:val="00D56ADD"/>
    <w:rsid w:val="00D64BCE"/>
    <w:rsid w:val="00D728B1"/>
    <w:rsid w:val="00D7701F"/>
    <w:rsid w:val="00D77C1F"/>
    <w:rsid w:val="00D92B9D"/>
    <w:rsid w:val="00D967B7"/>
    <w:rsid w:val="00DA2058"/>
    <w:rsid w:val="00DC1E7A"/>
    <w:rsid w:val="00DC5917"/>
    <w:rsid w:val="00DD263A"/>
    <w:rsid w:val="00DD56C9"/>
    <w:rsid w:val="00DD6C9C"/>
    <w:rsid w:val="00DF090B"/>
    <w:rsid w:val="00DF26E2"/>
    <w:rsid w:val="00DF42A7"/>
    <w:rsid w:val="00DF4D87"/>
    <w:rsid w:val="00DF4F37"/>
    <w:rsid w:val="00E003A5"/>
    <w:rsid w:val="00E078B5"/>
    <w:rsid w:val="00E154E3"/>
    <w:rsid w:val="00E2554C"/>
    <w:rsid w:val="00E3755A"/>
    <w:rsid w:val="00E4350D"/>
    <w:rsid w:val="00E5583E"/>
    <w:rsid w:val="00E65E34"/>
    <w:rsid w:val="00E66A6E"/>
    <w:rsid w:val="00E721DA"/>
    <w:rsid w:val="00E72CD9"/>
    <w:rsid w:val="00E813B6"/>
    <w:rsid w:val="00E856AD"/>
    <w:rsid w:val="00EA3FA9"/>
    <w:rsid w:val="00EA7EC3"/>
    <w:rsid w:val="00EB4913"/>
    <w:rsid w:val="00EB510C"/>
    <w:rsid w:val="00EC00A6"/>
    <w:rsid w:val="00EC1E9C"/>
    <w:rsid w:val="00EC63E1"/>
    <w:rsid w:val="00ED1E05"/>
    <w:rsid w:val="00ED3A8B"/>
    <w:rsid w:val="00EE2AF6"/>
    <w:rsid w:val="00EF07EE"/>
    <w:rsid w:val="00EF0BD1"/>
    <w:rsid w:val="00EF7A01"/>
    <w:rsid w:val="00F05E1E"/>
    <w:rsid w:val="00F105F8"/>
    <w:rsid w:val="00F1134B"/>
    <w:rsid w:val="00F2313F"/>
    <w:rsid w:val="00F23592"/>
    <w:rsid w:val="00F23BDE"/>
    <w:rsid w:val="00F26A28"/>
    <w:rsid w:val="00F31198"/>
    <w:rsid w:val="00F373DF"/>
    <w:rsid w:val="00F4201F"/>
    <w:rsid w:val="00F472A0"/>
    <w:rsid w:val="00F56587"/>
    <w:rsid w:val="00F6575D"/>
    <w:rsid w:val="00F77880"/>
    <w:rsid w:val="00F95A8D"/>
    <w:rsid w:val="00F97467"/>
    <w:rsid w:val="00FA2F68"/>
    <w:rsid w:val="00FA32DD"/>
    <w:rsid w:val="00FA4765"/>
    <w:rsid w:val="00FB2690"/>
    <w:rsid w:val="00FC1F7F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5CDED2"/>
  <w15:docId w15:val="{267ECA9C-B0FA-3E4E-AFB9-C1A29D7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85B85"/>
    <w:pPr>
      <w:ind w:left="720"/>
      <w:contextualSpacing/>
    </w:pPr>
  </w:style>
  <w:style w:type="paragraph" w:customStyle="1" w:styleId="Default">
    <w:name w:val="Default"/>
    <w:rsid w:val="008755E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1401"/>
    <w:pPr>
      <w:spacing w:after="100" w:line="276" w:lineRule="auto"/>
      <w:ind w:left="220"/>
    </w:pPr>
    <w:rPr>
      <w:rFonts w:ascii="Calibri" w:hAnsi="Calibri" w:cs="Cordia New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Nalin  Simasathiansophon</cp:lastModifiedBy>
  <cp:revision>74</cp:revision>
  <cp:lastPrinted>2011-12-13T04:00:00Z</cp:lastPrinted>
  <dcterms:created xsi:type="dcterms:W3CDTF">2022-11-04T07:52:00Z</dcterms:created>
  <dcterms:modified xsi:type="dcterms:W3CDTF">2022-12-02T07:38:00Z</dcterms:modified>
</cp:coreProperties>
</file>